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5D" w:rsidRDefault="0057683A" w:rsidP="0057683A">
      <w:pPr>
        <w:pStyle w:val="Title"/>
        <w:jc w:val="center"/>
      </w:pPr>
      <w:r>
        <w:t>Meeting Minutes</w:t>
      </w:r>
    </w:p>
    <w:p w:rsidR="0057683A" w:rsidRDefault="001555D2" w:rsidP="0057683A">
      <w:pPr>
        <w:pStyle w:val="Subtitle"/>
        <w:jc w:val="center"/>
      </w:pPr>
      <w:r>
        <w:t>Monday 5</w:t>
      </w:r>
      <w:r w:rsidRPr="001555D2">
        <w:rPr>
          <w:vertAlign w:val="superscript"/>
        </w:rPr>
        <w:t>th</w:t>
      </w:r>
      <w:r>
        <w:t xml:space="preserve"> </w:t>
      </w:r>
      <w:r w:rsidR="009F13A9">
        <w:t xml:space="preserve">February </w:t>
      </w:r>
      <w:r w:rsidR="00E6332B">
        <w:t>2018</w:t>
      </w:r>
    </w:p>
    <w:p w:rsidR="001728D6" w:rsidRDefault="001728D6" w:rsidP="00E6332B">
      <w:r>
        <w:t xml:space="preserve">Start Time – </w:t>
      </w:r>
      <w:r w:rsidR="009F13A9">
        <w:t>12:30PM</w:t>
      </w:r>
    </w:p>
    <w:p w:rsidR="00E6332B" w:rsidRDefault="00E6332B" w:rsidP="00E6332B">
      <w:r>
        <w:t>Attended Meeting:</w:t>
      </w:r>
    </w:p>
    <w:p w:rsidR="00E6332B" w:rsidRDefault="00E6332B" w:rsidP="00E6332B">
      <w:r>
        <w:t>Matthew Cavignac – Project Lead</w:t>
      </w:r>
      <w:r>
        <w:br/>
        <w:t xml:space="preserve">Joshua </w:t>
      </w:r>
      <w:proofErr w:type="spellStart"/>
      <w:r>
        <w:t>Pearse</w:t>
      </w:r>
      <w:proofErr w:type="spellEnd"/>
      <w:r>
        <w:t xml:space="preserve"> – D</w:t>
      </w:r>
      <w:r w:rsidR="001555D2">
        <w:t>esigner</w:t>
      </w:r>
      <w:r w:rsidR="001555D2">
        <w:br/>
        <w:t>Jack Gilmour – Designer</w:t>
      </w:r>
    </w:p>
    <w:p w:rsidR="00E6332B" w:rsidRDefault="00164D57" w:rsidP="00E6332B">
      <w:r>
        <w:t>What was discussed:</w:t>
      </w:r>
    </w:p>
    <w:p w:rsidR="001555D2" w:rsidRDefault="001555D2" w:rsidP="00E6332B">
      <w:r>
        <w:t xml:space="preserve">Jordan </w:t>
      </w:r>
      <w:proofErr w:type="spellStart"/>
      <w:r>
        <w:t>Godbold</w:t>
      </w:r>
      <w:proofErr w:type="spellEnd"/>
      <w:r>
        <w:t>-Slater (Programmer) was absent due to the flu but e-mailed in advance to let me know.</w:t>
      </w:r>
    </w:p>
    <w:p w:rsidR="001555D2" w:rsidRDefault="001555D2" w:rsidP="00E6332B">
      <w:r>
        <w:t>In this meeting we carried on the discussion of choosing our final game idea.</w:t>
      </w:r>
    </w:p>
    <w:p w:rsidR="00EB2420" w:rsidRDefault="001555D2" w:rsidP="00E6332B">
      <w:r>
        <w:t>Each member present provided their sketches to give a visual for ea</w:t>
      </w:r>
      <w:r w:rsidR="00EB2420">
        <w:t xml:space="preserve">ch idea, and I told them to commit their research and mood boards through </w:t>
      </w:r>
      <w:proofErr w:type="spellStart"/>
      <w:r w:rsidR="00EB2420">
        <w:t>Github</w:t>
      </w:r>
      <w:proofErr w:type="spellEnd"/>
      <w:r w:rsidR="00EB2420">
        <w:t xml:space="preserve"> so I could access them and confirm the work.</w:t>
      </w:r>
    </w:p>
    <w:p w:rsidR="00EB2420" w:rsidRDefault="00EB2420" w:rsidP="00E6332B">
      <w:r>
        <w:t>After viewing the visual representations of each member, we decided to go with our Tap Miner idea.</w:t>
      </w:r>
    </w:p>
    <w:p w:rsidR="00EB2420" w:rsidRDefault="00EB2420" w:rsidP="00E6332B">
      <w:r>
        <w:t>We then had a brief discussion about Wednesdays presentation and how that was going to work out and then we agreed to meet up on Tuesday 6</w:t>
      </w:r>
      <w:r w:rsidRPr="00EB2420">
        <w:rPr>
          <w:vertAlign w:val="superscript"/>
        </w:rPr>
        <w:t>th</w:t>
      </w:r>
      <w:r>
        <w:t xml:space="preserve"> February to go through and practice the presentation.</w:t>
      </w:r>
      <w:bookmarkStart w:id="0" w:name="_GoBack"/>
      <w:bookmarkEnd w:id="0"/>
    </w:p>
    <w:p w:rsidR="001728D6" w:rsidRPr="00E6332B" w:rsidRDefault="001728D6" w:rsidP="00164D57">
      <w:r>
        <w:t>Meeting ends</w:t>
      </w:r>
      <w:r>
        <w:br/>
        <w:t>End Time –</w:t>
      </w:r>
      <w:r w:rsidR="00963B99">
        <w:t xml:space="preserve"> 13</w:t>
      </w:r>
      <w:r>
        <w:t>:3</w:t>
      </w:r>
      <w:r w:rsidR="00963B99">
        <w:t>0P</w:t>
      </w:r>
      <w:r>
        <w:t>M</w:t>
      </w:r>
    </w:p>
    <w:sectPr w:rsidR="001728D6" w:rsidRPr="00E6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FFC"/>
    <w:multiLevelType w:val="hybridMultilevel"/>
    <w:tmpl w:val="2B607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5FB6"/>
    <w:multiLevelType w:val="hybridMultilevel"/>
    <w:tmpl w:val="3C40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3A"/>
    <w:rsid w:val="001555D2"/>
    <w:rsid w:val="00164D57"/>
    <w:rsid w:val="001728D6"/>
    <w:rsid w:val="003856BE"/>
    <w:rsid w:val="0057683A"/>
    <w:rsid w:val="005F272C"/>
    <w:rsid w:val="00963B99"/>
    <w:rsid w:val="009F13A9"/>
    <w:rsid w:val="00C63AC7"/>
    <w:rsid w:val="00CC5031"/>
    <w:rsid w:val="00E6332B"/>
    <w:rsid w:val="00EB2420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79D8"/>
  <w15:chartTrackingRefBased/>
  <w15:docId w15:val="{11D02A5C-101C-403D-8F83-B96ED471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8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6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2</cp:revision>
  <dcterms:created xsi:type="dcterms:W3CDTF">2018-02-05T19:49:00Z</dcterms:created>
  <dcterms:modified xsi:type="dcterms:W3CDTF">2018-02-05T19:49:00Z</dcterms:modified>
</cp:coreProperties>
</file>