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8B7" w:rsidRDefault="00EF28B7">
      <w:r>
        <w:t>References for images used in</w:t>
      </w:r>
      <w:r w:rsidR="006A31CE">
        <w:t xml:space="preserve"> our</w:t>
      </w:r>
      <w:bookmarkStart w:id="0" w:name="_GoBack"/>
      <w:bookmarkEnd w:id="0"/>
      <w:r>
        <w:t xml:space="preserve"> group game;</w:t>
      </w:r>
    </w:p>
    <w:p w:rsidR="0020355D" w:rsidRDefault="00EF28B7">
      <w:r>
        <w:t xml:space="preserve">Fireball/Special Attack: </w:t>
      </w:r>
      <w:hyperlink r:id="rId4" w:history="1">
        <w:r w:rsidRPr="00C9504C">
          <w:rPr>
            <w:rStyle w:val="Hyperlink"/>
          </w:rPr>
          <w:t>https://opengameart.org/content/high-res-fire-ball</w:t>
        </w:r>
      </w:hyperlink>
    </w:p>
    <w:p w:rsidR="00EF28B7" w:rsidRDefault="00EF28B7">
      <w:r>
        <w:t xml:space="preserve">Knights/Player Characters: </w:t>
      </w:r>
      <w:hyperlink r:id="rId5" w:history="1">
        <w:r w:rsidRPr="00C9504C">
          <w:rPr>
            <w:rStyle w:val="Hyperlink"/>
          </w:rPr>
          <w:t>https://free-game-assets.itch.io/free-2d-knight-sprite-sheets</w:t>
        </w:r>
      </w:hyperlink>
    </w:p>
    <w:p w:rsidR="00EF28B7" w:rsidRDefault="00EF28B7">
      <w:r>
        <w:t xml:space="preserve">Background: </w:t>
      </w:r>
      <w:hyperlink r:id="rId6" w:history="1">
        <w:r w:rsidRPr="00C9504C">
          <w:rPr>
            <w:rStyle w:val="Hyperlink"/>
          </w:rPr>
          <w:t>https://opengameart.org/content/bevouliin-free-fence-game-background-for-game-developers</w:t>
        </w:r>
      </w:hyperlink>
    </w:p>
    <w:p w:rsidR="00EF28B7" w:rsidRDefault="00EF28B7">
      <w:r>
        <w:t xml:space="preserve">UI Buttons and Cursor: </w:t>
      </w:r>
      <w:hyperlink r:id="rId7" w:history="1">
        <w:r w:rsidRPr="00C9504C">
          <w:rPr>
            <w:rStyle w:val="Hyperlink"/>
          </w:rPr>
          <w:t>https://kenney.nl/assets/ui-pack-rpg-expansion</w:t>
        </w:r>
      </w:hyperlink>
    </w:p>
    <w:p w:rsidR="00EF28B7" w:rsidRDefault="00EF28B7">
      <w:r>
        <w:t xml:space="preserve">UI Widget Background: </w:t>
      </w:r>
      <w:hyperlink r:id="rId8" w:history="1">
        <w:r w:rsidRPr="00C9504C">
          <w:rPr>
            <w:rStyle w:val="Hyperlink"/>
          </w:rPr>
          <w:t>https://www.freepik.com/free-photo/brown-paper-texture-for-background_1273853.htm</w:t>
        </w:r>
      </w:hyperlink>
    </w:p>
    <w:sectPr w:rsidR="00EF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B7"/>
    <w:rsid w:val="003856BE"/>
    <w:rsid w:val="005F272C"/>
    <w:rsid w:val="006A31CE"/>
    <w:rsid w:val="00C63AC7"/>
    <w:rsid w:val="00CC5031"/>
    <w:rsid w:val="00E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41D5"/>
  <w15:chartTrackingRefBased/>
  <w15:docId w15:val="{E91B9008-88E0-4834-A52D-EFFB7EEE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brown-paper-texture-for-background_127385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nney.nl/assets/ui-pack-rpg-expan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evouliin-free-fence-game-background-for-game-developers" TargetMode="External"/><Relationship Id="rId5" Type="http://schemas.openxmlformats.org/officeDocument/2006/relationships/hyperlink" Target="https://free-game-assets.itch.io/free-2d-knight-sprite-shee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gameart.org/content/high-res-fire-b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cavignac</dc:creator>
  <cp:keywords/>
  <dc:description/>
  <cp:lastModifiedBy>matthew cavignac</cp:lastModifiedBy>
  <cp:revision>2</cp:revision>
  <dcterms:created xsi:type="dcterms:W3CDTF">2018-05-01T22:36:00Z</dcterms:created>
  <dcterms:modified xsi:type="dcterms:W3CDTF">2018-05-01T22:42:00Z</dcterms:modified>
</cp:coreProperties>
</file>