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5D37" w14:textId="77777777" w:rsidR="007C6089" w:rsidRDefault="00DC12DA">
      <w:r>
        <w:t>Key Programming Lesson</w:t>
      </w:r>
    </w:p>
    <w:p w14:paraId="0041D0F0" w14:textId="14FF9727" w:rsidR="00DC12DA" w:rsidRDefault="00DC12DA"/>
    <w:p w14:paraId="2C567C60" w14:textId="58BA8A60" w:rsidR="00DC12DA" w:rsidRDefault="00DC12DA" w:rsidP="00DC12DA">
      <w:pPr>
        <w:pStyle w:val="ListParagraph"/>
        <w:numPr>
          <w:ilvl w:val="0"/>
          <w:numId w:val="1"/>
        </w:numPr>
      </w:pPr>
      <w:r>
        <w:t>A more understanding of code, when something did not work, found out why quicker than usual.</w:t>
      </w:r>
    </w:p>
    <w:p w14:paraId="075B5F51" w14:textId="74A7752A" w:rsidR="00DC12DA" w:rsidRDefault="00DC12DA" w:rsidP="00DC12DA">
      <w:pPr>
        <w:pStyle w:val="ListParagraph"/>
        <w:numPr>
          <w:ilvl w:val="0"/>
          <w:numId w:val="1"/>
        </w:numPr>
      </w:pPr>
      <w:r>
        <w:t>Another way to switch between scenes in unity</w:t>
      </w:r>
    </w:p>
    <w:p w14:paraId="04478E35" w14:textId="51F6ABA9" w:rsidR="00DC12DA" w:rsidRDefault="00DC12DA" w:rsidP="004F7A7D">
      <w:pPr>
        <w:pStyle w:val="ListParagraph"/>
        <w:numPr>
          <w:ilvl w:val="0"/>
          <w:numId w:val="1"/>
        </w:numPr>
      </w:pPr>
      <w:r>
        <w:t>More efficient ways of writing code</w:t>
      </w:r>
      <w:r w:rsidR="004F7A7D">
        <w:t xml:space="preserve"> and organising</w:t>
      </w:r>
      <w:bookmarkStart w:id="0" w:name="_GoBack"/>
      <w:bookmarkEnd w:id="0"/>
    </w:p>
    <w:sectPr w:rsidR="00DC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26DF4"/>
    <w:multiLevelType w:val="hybridMultilevel"/>
    <w:tmpl w:val="BDA8487C"/>
    <w:lvl w:ilvl="0" w:tplc="72685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DA"/>
    <w:rsid w:val="004F7A7D"/>
    <w:rsid w:val="007C6089"/>
    <w:rsid w:val="00DC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C4F6"/>
  <w15:chartTrackingRefBased/>
  <w15:docId w15:val="{349D9564-432D-46AA-84CA-CEB830B3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Fuller</dc:creator>
  <cp:keywords/>
  <dc:description/>
  <cp:lastModifiedBy>Jack Fuller</cp:lastModifiedBy>
  <cp:revision>1</cp:revision>
  <dcterms:created xsi:type="dcterms:W3CDTF">2018-05-01T21:11:00Z</dcterms:created>
  <dcterms:modified xsi:type="dcterms:W3CDTF">2018-05-02T02:18:00Z</dcterms:modified>
</cp:coreProperties>
</file>