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A8B7" w14:textId="3F53EFD1" w:rsidR="007933D3" w:rsidRDefault="007933D3" w:rsidP="007933D3">
      <w:pPr>
        <w:rPr>
          <w:b/>
        </w:rPr>
      </w:pPr>
      <w:r>
        <w:rPr>
          <w:b/>
        </w:rPr>
        <w:softHyphen/>
      </w:r>
      <w:r w:rsidRPr="00176BEA">
        <w:rPr>
          <w:b/>
        </w:rPr>
        <w:t xml:space="preserve">Level 4/5 Group 14 – </w:t>
      </w:r>
      <w:proofErr w:type="gramStart"/>
      <w:r w:rsidRPr="00176BEA">
        <w:rPr>
          <w:b/>
        </w:rPr>
        <w:t xml:space="preserve">week </w:t>
      </w:r>
      <w:r w:rsidR="00BC79FF">
        <w:rPr>
          <w:b/>
        </w:rPr>
        <w:t xml:space="preserve"> </w:t>
      </w:r>
      <w:r w:rsidR="00EC2230">
        <w:rPr>
          <w:b/>
        </w:rPr>
        <w:t>6</w:t>
      </w:r>
      <w:proofErr w:type="gramEnd"/>
      <w:r w:rsidRPr="00176BEA">
        <w:rPr>
          <w:b/>
        </w:rPr>
        <w:t xml:space="preserve"> – </w:t>
      </w:r>
    </w:p>
    <w:p w14:paraId="1E825B82" w14:textId="77777777" w:rsidR="007933D3" w:rsidRDefault="007933D3" w:rsidP="007933D3">
      <w:pPr>
        <w:rPr>
          <w:b/>
        </w:rPr>
      </w:pPr>
      <w:r>
        <w:rPr>
          <w:b/>
        </w:rPr>
        <w:t>Date and time of meeting/ duration</w:t>
      </w:r>
    </w:p>
    <w:p w14:paraId="09FD5AC7" w14:textId="2485913C" w:rsidR="007933D3" w:rsidRDefault="006067E5" w:rsidP="007933D3">
      <w:pPr>
        <w:pStyle w:val="ListParagraph"/>
        <w:numPr>
          <w:ilvl w:val="0"/>
          <w:numId w:val="1"/>
        </w:numPr>
      </w:pPr>
      <w:r>
        <w:t>0</w:t>
      </w:r>
      <w:r w:rsidR="00EC2230">
        <w:t>7</w:t>
      </w:r>
      <w:r w:rsidR="007933D3" w:rsidRPr="00176BEA">
        <w:t>/0</w:t>
      </w:r>
      <w:r>
        <w:t>3</w:t>
      </w:r>
      <w:r w:rsidR="007933D3" w:rsidRPr="00176BEA">
        <w:t>/2018</w:t>
      </w:r>
      <w:r w:rsidR="007933D3">
        <w:t xml:space="preserve"> – </w:t>
      </w:r>
      <w:r w:rsidR="001C43F9">
        <w:t>2 – 4</w:t>
      </w:r>
    </w:p>
    <w:p w14:paraId="579041E2" w14:textId="77777777" w:rsidR="007933D3" w:rsidRPr="00176BEA" w:rsidRDefault="007933D3" w:rsidP="007933D3">
      <w:pPr>
        <w:rPr>
          <w:b/>
        </w:rPr>
      </w:pPr>
      <w:r w:rsidRPr="00176BEA">
        <w:rPr>
          <w:b/>
        </w:rPr>
        <w:t>Who attended</w:t>
      </w:r>
      <w:r>
        <w:rPr>
          <w:b/>
        </w:rPr>
        <w:t>?</w:t>
      </w:r>
    </w:p>
    <w:p w14:paraId="6A70D7BC" w14:textId="17D02346" w:rsidR="0098793E" w:rsidRDefault="0098793E" w:rsidP="007933D3">
      <w:pPr>
        <w:pStyle w:val="ListParagraph"/>
        <w:numPr>
          <w:ilvl w:val="0"/>
          <w:numId w:val="2"/>
        </w:numPr>
      </w:pPr>
      <w:r>
        <w:t>Ethan Ward</w:t>
      </w:r>
    </w:p>
    <w:p w14:paraId="43475CF2" w14:textId="6E06845D" w:rsidR="0098793E" w:rsidRDefault="007933D3" w:rsidP="0098793E">
      <w:pPr>
        <w:pStyle w:val="ListParagraph"/>
        <w:numPr>
          <w:ilvl w:val="0"/>
          <w:numId w:val="2"/>
        </w:numPr>
      </w:pPr>
      <w:r>
        <w:t>Mircea Lazar</w:t>
      </w:r>
    </w:p>
    <w:p w14:paraId="2B599ECA" w14:textId="77777777" w:rsidR="007933D3" w:rsidRDefault="007933D3" w:rsidP="007933D3">
      <w:pPr>
        <w:pStyle w:val="ListParagraph"/>
        <w:numPr>
          <w:ilvl w:val="0"/>
          <w:numId w:val="2"/>
        </w:numPr>
      </w:pPr>
      <w:proofErr w:type="spellStart"/>
      <w:r>
        <w:t>Petrut</w:t>
      </w:r>
      <w:proofErr w:type="spellEnd"/>
      <w:r>
        <w:t xml:space="preserve"> </w:t>
      </w:r>
      <w:proofErr w:type="spellStart"/>
      <w:r>
        <w:t>Vasile</w:t>
      </w:r>
      <w:proofErr w:type="spellEnd"/>
    </w:p>
    <w:p w14:paraId="282D85D3" w14:textId="07A8AA11" w:rsidR="007933D3" w:rsidRDefault="007933D3" w:rsidP="007933D3">
      <w:pPr>
        <w:pStyle w:val="ListParagraph"/>
        <w:numPr>
          <w:ilvl w:val="0"/>
          <w:numId w:val="2"/>
        </w:numPr>
      </w:pPr>
      <w:r>
        <w:t>Toby White</w:t>
      </w:r>
      <w:r w:rsidR="00EC2230">
        <w:t xml:space="preserve"> – not present, let us know via email.</w:t>
      </w:r>
    </w:p>
    <w:p w14:paraId="71A78AC0" w14:textId="77777777" w:rsidR="007933D3" w:rsidRDefault="007933D3" w:rsidP="007933D3">
      <w:pPr>
        <w:rPr>
          <w:b/>
        </w:rPr>
      </w:pPr>
      <w:r w:rsidRPr="00176BEA">
        <w:rPr>
          <w:b/>
        </w:rPr>
        <w:t>Topic</w:t>
      </w:r>
    </w:p>
    <w:p w14:paraId="6931500D" w14:textId="3EB58EC4" w:rsidR="006067E5" w:rsidRDefault="00EC2230" w:rsidP="007933D3">
      <w:pPr>
        <w:pStyle w:val="ListParagraph"/>
        <w:numPr>
          <w:ilvl w:val="0"/>
          <w:numId w:val="3"/>
        </w:numPr>
      </w:pPr>
      <w:r>
        <w:t>Talked about the email exchange between M</w:t>
      </w:r>
      <w:r w:rsidR="00AC6302">
        <w:t>ir</w:t>
      </w:r>
      <w:r>
        <w:t>cea and Toby</w:t>
      </w:r>
    </w:p>
    <w:p w14:paraId="4361455F" w14:textId="64D74A05" w:rsidR="00EC2230" w:rsidRDefault="00EC2230" w:rsidP="007933D3">
      <w:pPr>
        <w:pStyle w:val="ListParagraph"/>
        <w:numPr>
          <w:ilvl w:val="0"/>
          <w:numId w:val="3"/>
        </w:numPr>
      </w:pPr>
      <w:r>
        <w:t xml:space="preserve">Talked about tasks </w:t>
      </w:r>
      <w:r w:rsidR="00611BDC">
        <w:t xml:space="preserve">that will be set for this </w:t>
      </w:r>
      <w:proofErr w:type="spellStart"/>
      <w:proofErr w:type="gramStart"/>
      <w:r w:rsidR="00611BDC">
        <w:t>weeks</w:t>
      </w:r>
      <w:proofErr w:type="spellEnd"/>
      <w:proofErr w:type="gramEnd"/>
      <w:r w:rsidR="00611BDC">
        <w:t xml:space="preserve"> sprint</w:t>
      </w:r>
    </w:p>
    <w:p w14:paraId="323F96C8" w14:textId="15F19909" w:rsidR="00D1421C" w:rsidRDefault="00D1421C" w:rsidP="007933D3">
      <w:pPr>
        <w:pStyle w:val="ListParagraph"/>
        <w:numPr>
          <w:ilvl w:val="0"/>
          <w:numId w:val="3"/>
        </w:numPr>
      </w:pPr>
      <w:r>
        <w:t xml:space="preserve">Why some </w:t>
      </w:r>
      <w:proofErr w:type="spellStart"/>
      <w:r>
        <w:t>f</w:t>
      </w:r>
      <w:proofErr w:type="spellEnd"/>
      <w:r>
        <w:t xml:space="preserve"> the tasks were not completed</w:t>
      </w:r>
    </w:p>
    <w:p w14:paraId="51B3410A" w14:textId="77777777" w:rsidR="00BC79FF" w:rsidRPr="00B90C0C" w:rsidRDefault="00BC79FF" w:rsidP="00BC79FF">
      <w:pPr>
        <w:pStyle w:val="ListParagraph"/>
      </w:pPr>
    </w:p>
    <w:p w14:paraId="64D2EDEE" w14:textId="681E9F89" w:rsidR="007933D3" w:rsidRDefault="007933D3" w:rsidP="007933D3">
      <w:pPr>
        <w:rPr>
          <w:b/>
        </w:rPr>
      </w:pPr>
      <w:r w:rsidRPr="00176BEA">
        <w:rPr>
          <w:b/>
        </w:rPr>
        <w:t xml:space="preserve">Notes/Ideas from this meeting </w:t>
      </w:r>
    </w:p>
    <w:p w14:paraId="47415092" w14:textId="6B603F66" w:rsidR="00D1421C" w:rsidRDefault="00D1421C" w:rsidP="007933D3">
      <w:r>
        <w:t>No work that I can find for two of Toby’s tasks on Jira, even though they are set to “In Progress”.</w:t>
      </w:r>
    </w:p>
    <w:p w14:paraId="666D2536" w14:textId="7A4190CC" w:rsidR="00096181" w:rsidRDefault="00096181" w:rsidP="007933D3">
      <w:r>
        <w:tab/>
        <w:t xml:space="preserve">He is not in </w:t>
      </w:r>
      <w:proofErr w:type="gramStart"/>
      <w:r>
        <w:t>today</w:t>
      </w:r>
      <w:proofErr w:type="gramEnd"/>
      <w:r>
        <w:t xml:space="preserve"> so I will have to talk to him about it on the Friday meeting.</w:t>
      </w:r>
    </w:p>
    <w:p w14:paraId="45C62227" w14:textId="77777777" w:rsidR="00096181" w:rsidRDefault="00D1421C" w:rsidP="007933D3">
      <w:r>
        <w:t>This week there was some disagreements within the group mainly between M</w:t>
      </w:r>
      <w:r w:rsidR="00AC6302">
        <w:t>i</w:t>
      </w:r>
      <w:r>
        <w:t>rcea and Toby.</w:t>
      </w:r>
      <w:r w:rsidR="00096181">
        <w:t xml:space="preserve"> I have included screen shots of the emails down </w:t>
      </w:r>
      <w:proofErr w:type="gramStart"/>
      <w:r w:rsidR="00096181">
        <w:t>below</w:t>
      </w:r>
      <w:proofErr w:type="gramEnd"/>
      <w:r w:rsidR="00096181">
        <w:t xml:space="preserve"> so the conversation can be seen.</w:t>
      </w:r>
    </w:p>
    <w:p w14:paraId="79DB2E45" w14:textId="72C40448" w:rsidR="00D1421C" w:rsidRDefault="00096181" w:rsidP="007933D3">
      <w:r>
        <w:t xml:space="preserve">The background task that Mircea was referring to in the email was one given to Toby in an earlier week on Jira and was moved to completed. When asked in the meeting for that sprint where it was (as it was not on GitHub) Toby said that it was done and that he would upload it later.  </w:t>
      </w:r>
    </w:p>
    <w:p w14:paraId="6E266AB5" w14:textId="7B8397EC" w:rsidR="000F69F5" w:rsidRDefault="000F69F5" w:rsidP="007933D3">
      <w:r>
        <w:t>Proposed solution to the problem:</w:t>
      </w:r>
    </w:p>
    <w:p w14:paraId="02683199" w14:textId="1655B7D9" w:rsidR="000F69F5" w:rsidRDefault="000F69F5" w:rsidP="007933D3">
      <w:r>
        <w:tab/>
        <w:t>Toby and Mircea decide on a day to go through their tasks and the art work to get a better idea of their work style and make sure that there is no overlap on the art assets again.</w:t>
      </w:r>
    </w:p>
    <w:p w14:paraId="4F7C5AA7" w14:textId="195EB290" w:rsidR="00B96A73" w:rsidRDefault="000F69F5" w:rsidP="007933D3">
      <w:proofErr w:type="gramStart"/>
      <w:r>
        <w:t>Additionally</w:t>
      </w:r>
      <w:proofErr w:type="gramEnd"/>
      <w:r>
        <w:t xml:space="preserve"> Ethan will make sure that toby is moving items in Jira and uploading to GitHub.</w:t>
      </w:r>
    </w:p>
    <w:p w14:paraId="60F50A23" w14:textId="2C87161A" w:rsidR="00774B3D" w:rsidRDefault="00774B3D" w:rsidP="007933D3">
      <w:r>
        <w:t>^^^^^^^^^^^^^^^^^^^^^Before the meeting with Rob^^^^^^^^^^^^^^^^^^^^</w:t>
      </w:r>
    </w:p>
    <w:p w14:paraId="731DA392" w14:textId="647AC54D" w:rsidR="00B96A73" w:rsidRDefault="00B96A73" w:rsidP="007933D3">
      <w:r>
        <w:t>After talking to Rob to find the best possible solution to the problem</w:t>
      </w:r>
      <w:r w:rsidR="007A7B97">
        <w:t xml:space="preserve">, we decided that the project would run smoother if </w:t>
      </w:r>
      <w:proofErr w:type="spellStart"/>
      <w:r w:rsidR="00E94935">
        <w:t>Micea</w:t>
      </w:r>
      <w:proofErr w:type="spellEnd"/>
      <w:r w:rsidR="00E94935">
        <w:t xml:space="preserve"> was not part of the group any more.</w:t>
      </w:r>
    </w:p>
    <w:p w14:paraId="54F00AEA" w14:textId="0F61F94A" w:rsidR="00E94935" w:rsidRDefault="00E94935" w:rsidP="007933D3">
      <w:r>
        <w:t xml:space="preserve">From this point </w:t>
      </w:r>
      <w:proofErr w:type="gramStart"/>
      <w:r>
        <w:t>onwards</w:t>
      </w:r>
      <w:proofErr w:type="gramEnd"/>
      <w:r>
        <w:t xml:space="preserve"> the group will include:</w:t>
      </w:r>
    </w:p>
    <w:p w14:paraId="3CA53937" w14:textId="5DD4D63A" w:rsidR="00E94935" w:rsidRDefault="00E94935" w:rsidP="00E94935">
      <w:pPr>
        <w:pStyle w:val="ListParagraph"/>
        <w:numPr>
          <w:ilvl w:val="0"/>
          <w:numId w:val="4"/>
        </w:numPr>
      </w:pPr>
      <w:r>
        <w:t>Ethan</w:t>
      </w:r>
    </w:p>
    <w:p w14:paraId="492B53A0" w14:textId="45CB7B4E" w:rsidR="00E94935" w:rsidRDefault="00E94935" w:rsidP="00E94935">
      <w:pPr>
        <w:pStyle w:val="ListParagraph"/>
        <w:numPr>
          <w:ilvl w:val="0"/>
          <w:numId w:val="4"/>
        </w:numPr>
      </w:pPr>
      <w:proofErr w:type="spellStart"/>
      <w:r>
        <w:t>Petrut</w:t>
      </w:r>
      <w:proofErr w:type="spellEnd"/>
    </w:p>
    <w:p w14:paraId="2A463475" w14:textId="5567A754" w:rsidR="00E94935" w:rsidRDefault="00E94935" w:rsidP="00E94935">
      <w:pPr>
        <w:pStyle w:val="ListParagraph"/>
        <w:numPr>
          <w:ilvl w:val="0"/>
          <w:numId w:val="4"/>
        </w:numPr>
      </w:pPr>
      <w:r>
        <w:t>Toby</w:t>
      </w:r>
    </w:p>
    <w:p w14:paraId="048B3116" w14:textId="5F1D1EC4" w:rsidR="00774B3D" w:rsidRDefault="00774B3D" w:rsidP="00774B3D">
      <w:r>
        <w:t>I will still be talking to Toby on Friday to go over the Jira Issues and to go over the new tasks he will be given.</w:t>
      </w:r>
    </w:p>
    <w:p w14:paraId="348D8FB3" w14:textId="1992575F" w:rsidR="00774B3D" w:rsidRPr="00FD4F7A" w:rsidRDefault="00774B3D" w:rsidP="00FD4F7A">
      <w:pPr>
        <w:spacing w:after="200" w:line="276" w:lineRule="auto"/>
      </w:pPr>
      <w:bookmarkStart w:id="0" w:name="_GoBack"/>
      <w:bookmarkEnd w:id="0"/>
    </w:p>
    <w:p w14:paraId="13E86C0F" w14:textId="77777777" w:rsidR="00774B3D" w:rsidRPr="00D1421C" w:rsidRDefault="00774B3D" w:rsidP="00774B3D"/>
    <w:p w14:paraId="3A563D71" w14:textId="77777777" w:rsidR="007933D3" w:rsidRDefault="007933D3" w:rsidP="007933D3">
      <w:pPr>
        <w:rPr>
          <w:b/>
        </w:rPr>
      </w:pPr>
      <w:r w:rsidRPr="00176BEA">
        <w:rPr>
          <w:b/>
        </w:rPr>
        <w:t>Meetings before</w:t>
      </w:r>
      <w:r>
        <w:rPr>
          <w:b/>
        </w:rPr>
        <w:t xml:space="preserve"> / on</w:t>
      </w:r>
      <w:r w:rsidRPr="00176BEA">
        <w:rPr>
          <w:b/>
        </w:rPr>
        <w:t xml:space="preserve"> Wednesday?</w:t>
      </w:r>
    </w:p>
    <w:p w14:paraId="197FEB26" w14:textId="664C6609" w:rsidR="007933D3" w:rsidRDefault="00EC2230" w:rsidP="007933D3">
      <w:r>
        <w:t>Friday 9</w:t>
      </w:r>
      <w:r w:rsidRPr="00EC2230">
        <w:rPr>
          <w:vertAlign w:val="superscript"/>
        </w:rPr>
        <w:t>th</w:t>
      </w:r>
      <w:r>
        <w:t xml:space="preserve"> </w:t>
      </w:r>
      <w:r w:rsidR="00F4543F">
        <w:t xml:space="preserve">at 11 </w:t>
      </w:r>
      <w:r>
        <w:t>to talk about the design of the game (Ethan, M</w:t>
      </w:r>
      <w:r w:rsidR="00AC6302">
        <w:t>i</w:t>
      </w:r>
      <w:r>
        <w:t>rcea and Toby)</w:t>
      </w:r>
    </w:p>
    <w:p w14:paraId="018901B5" w14:textId="0BF191F0" w:rsidR="00EC2230" w:rsidRDefault="00EC2230" w:rsidP="007933D3">
      <w:r>
        <w:t>Monday</w:t>
      </w:r>
      <w:r w:rsidR="00611BDC">
        <w:t xml:space="preserve"> 12</w:t>
      </w:r>
      <w:r w:rsidR="00611BDC" w:rsidRPr="00611BDC">
        <w:rPr>
          <w:vertAlign w:val="superscript"/>
        </w:rPr>
        <w:t>th</w:t>
      </w:r>
      <w:r w:rsidR="00611BDC">
        <w:t xml:space="preserve"> </w:t>
      </w:r>
      <w:r w:rsidR="0041772F">
        <w:t xml:space="preserve">at 12 </w:t>
      </w:r>
      <w:r w:rsidR="00611BDC">
        <w:t>to make sure everyone is ok with their tasks</w:t>
      </w:r>
    </w:p>
    <w:p w14:paraId="0C71C0F9" w14:textId="55818910" w:rsidR="00EC2230" w:rsidRDefault="00EC2230" w:rsidP="007933D3">
      <w:r>
        <w:t>Wednesday</w:t>
      </w:r>
      <w:r w:rsidR="00611BDC">
        <w:t xml:space="preserve"> 14</w:t>
      </w:r>
      <w:r w:rsidR="00611BDC" w:rsidRPr="00611BDC">
        <w:rPr>
          <w:vertAlign w:val="superscript"/>
        </w:rPr>
        <w:t>th</w:t>
      </w:r>
      <w:r w:rsidR="00611BDC">
        <w:t xml:space="preserve"> </w:t>
      </w:r>
      <w:r w:rsidR="0041772F">
        <w:t xml:space="preserve">at 11 with Rob </w:t>
      </w:r>
      <w:r w:rsidR="00611BDC">
        <w:t>for meeting with lecturer</w:t>
      </w:r>
    </w:p>
    <w:p w14:paraId="4483E3FB" w14:textId="77777777" w:rsidR="00D572AC" w:rsidRDefault="00D572AC">
      <w:pPr>
        <w:sectPr w:rsidR="00D572AC" w:rsidSect="00AE23A4">
          <w:pgSz w:w="11906" w:h="16838"/>
          <w:pgMar w:top="1440" w:right="1440" w:bottom="1440" w:left="1440" w:header="708" w:footer="708" w:gutter="0"/>
          <w:cols w:space="708"/>
          <w:docGrid w:linePitch="360"/>
        </w:sectPr>
      </w:pPr>
    </w:p>
    <w:tbl>
      <w:tblPr>
        <w:tblStyle w:val="TableGrid"/>
        <w:tblpPr w:leftFromText="180" w:rightFromText="180" w:vertAnchor="page" w:horzAnchor="margin" w:tblpY="1126"/>
        <w:tblW w:w="0" w:type="auto"/>
        <w:tblLook w:val="04A0" w:firstRow="1" w:lastRow="0" w:firstColumn="1" w:lastColumn="0" w:noHBand="0" w:noVBand="1"/>
      </w:tblPr>
      <w:tblGrid>
        <w:gridCol w:w="4724"/>
        <w:gridCol w:w="4725"/>
        <w:gridCol w:w="4725"/>
      </w:tblGrid>
      <w:tr w:rsidR="0024687A" w14:paraId="115635F8" w14:textId="77777777" w:rsidTr="0024687A">
        <w:tc>
          <w:tcPr>
            <w:tcW w:w="4724" w:type="dxa"/>
          </w:tcPr>
          <w:p w14:paraId="342D21AC" w14:textId="25F8A36C" w:rsidR="0024687A" w:rsidRDefault="0024687A" w:rsidP="0024687A">
            <w:pPr>
              <w:spacing w:after="200" w:line="276" w:lineRule="auto"/>
            </w:pPr>
            <w:r>
              <w:lastRenderedPageBreak/>
              <w:t>Name</w:t>
            </w:r>
          </w:p>
        </w:tc>
        <w:tc>
          <w:tcPr>
            <w:tcW w:w="4725" w:type="dxa"/>
          </w:tcPr>
          <w:p w14:paraId="42719EBF" w14:textId="79F0C47D" w:rsidR="0024687A" w:rsidRDefault="0024687A" w:rsidP="0024687A">
            <w:pPr>
              <w:spacing w:after="200" w:line="276" w:lineRule="auto"/>
            </w:pPr>
            <w:r>
              <w:t>Tasks</w:t>
            </w:r>
          </w:p>
        </w:tc>
        <w:tc>
          <w:tcPr>
            <w:tcW w:w="4725" w:type="dxa"/>
          </w:tcPr>
          <w:p w14:paraId="1BE3E85F" w14:textId="41C29BFA" w:rsidR="0024687A" w:rsidRDefault="0024687A" w:rsidP="0024687A">
            <w:pPr>
              <w:spacing w:after="200" w:line="276" w:lineRule="auto"/>
            </w:pPr>
            <w:r>
              <w:t>Allocated time</w:t>
            </w:r>
          </w:p>
        </w:tc>
      </w:tr>
      <w:tr w:rsidR="0024687A" w14:paraId="7B681848" w14:textId="77777777" w:rsidTr="0024687A">
        <w:tc>
          <w:tcPr>
            <w:tcW w:w="4724" w:type="dxa"/>
          </w:tcPr>
          <w:p w14:paraId="33611A13" w14:textId="4052E3BE" w:rsidR="0024687A" w:rsidRDefault="0024687A" w:rsidP="0024687A">
            <w:pPr>
              <w:spacing w:after="200" w:line="276" w:lineRule="auto"/>
            </w:pPr>
            <w:r>
              <w:t>Ethan</w:t>
            </w:r>
          </w:p>
        </w:tc>
        <w:tc>
          <w:tcPr>
            <w:tcW w:w="4725" w:type="dxa"/>
          </w:tcPr>
          <w:p w14:paraId="4FBD8EEB" w14:textId="77777777" w:rsidR="0024687A" w:rsidRPr="0024687A" w:rsidRDefault="0024687A" w:rsidP="0024687A">
            <w:pPr>
              <w:pStyle w:val="ListParagraph"/>
              <w:numPr>
                <w:ilvl w:val="0"/>
                <w:numId w:val="5"/>
              </w:numPr>
            </w:pPr>
            <w:r w:rsidRPr="0024687A">
              <w:t>As a programmer I need to make the code look neat</w:t>
            </w:r>
          </w:p>
          <w:p w14:paraId="36209E38" w14:textId="77777777" w:rsidR="0024687A" w:rsidRPr="0024687A" w:rsidRDefault="0024687A" w:rsidP="0024687A">
            <w:pPr>
              <w:pStyle w:val="ListParagraph"/>
              <w:numPr>
                <w:ilvl w:val="0"/>
                <w:numId w:val="5"/>
              </w:numPr>
            </w:pPr>
            <w:r w:rsidRPr="0024687A">
              <w:t>As a programmer I need to fix the pendulum bug that means two sometimes appear</w:t>
            </w:r>
          </w:p>
          <w:p w14:paraId="1C62A3D0" w14:textId="77777777" w:rsidR="0024687A" w:rsidRPr="0024687A" w:rsidRDefault="0024687A" w:rsidP="0024687A">
            <w:pPr>
              <w:pStyle w:val="ListParagraph"/>
              <w:numPr>
                <w:ilvl w:val="0"/>
                <w:numId w:val="5"/>
              </w:numPr>
            </w:pPr>
            <w:r w:rsidRPr="0024687A">
              <w:t>As a programmer I need to get a minimum of 8 people to play test the game</w:t>
            </w:r>
          </w:p>
          <w:p w14:paraId="2F322079" w14:textId="77777777" w:rsidR="0024687A" w:rsidRDefault="0024687A" w:rsidP="0024687A">
            <w:pPr>
              <w:spacing w:after="200" w:line="276" w:lineRule="auto"/>
            </w:pPr>
          </w:p>
        </w:tc>
        <w:tc>
          <w:tcPr>
            <w:tcW w:w="4725" w:type="dxa"/>
          </w:tcPr>
          <w:p w14:paraId="2F1EBAF7" w14:textId="5EA92426" w:rsidR="0024687A" w:rsidRDefault="0024687A" w:rsidP="0024687A">
            <w:pPr>
              <w:pStyle w:val="ListParagraph"/>
              <w:numPr>
                <w:ilvl w:val="0"/>
                <w:numId w:val="5"/>
              </w:numPr>
              <w:spacing w:after="200" w:line="276" w:lineRule="auto"/>
            </w:pPr>
            <w:r>
              <w:t>2h</w:t>
            </w:r>
          </w:p>
          <w:p w14:paraId="19DCA2B8" w14:textId="77777777" w:rsidR="0024687A" w:rsidRDefault="0024687A" w:rsidP="0024687A">
            <w:pPr>
              <w:pStyle w:val="ListParagraph"/>
              <w:spacing w:after="200" w:line="276" w:lineRule="auto"/>
            </w:pPr>
          </w:p>
          <w:p w14:paraId="1E103D77" w14:textId="77777777" w:rsidR="0024687A" w:rsidRDefault="0024687A" w:rsidP="0024687A">
            <w:pPr>
              <w:pStyle w:val="ListParagraph"/>
              <w:numPr>
                <w:ilvl w:val="0"/>
                <w:numId w:val="5"/>
              </w:numPr>
              <w:spacing w:after="200" w:line="276" w:lineRule="auto"/>
            </w:pPr>
            <w:r>
              <w:t>1h</w:t>
            </w:r>
          </w:p>
          <w:p w14:paraId="7012AF88" w14:textId="77777777" w:rsidR="0024687A" w:rsidRDefault="0024687A" w:rsidP="0024687A">
            <w:pPr>
              <w:pStyle w:val="ListParagraph"/>
            </w:pPr>
          </w:p>
          <w:p w14:paraId="31148611" w14:textId="0AE79347" w:rsidR="0024687A" w:rsidRDefault="0024687A" w:rsidP="0024687A">
            <w:pPr>
              <w:pStyle w:val="ListParagraph"/>
              <w:numPr>
                <w:ilvl w:val="0"/>
                <w:numId w:val="5"/>
              </w:numPr>
              <w:spacing w:after="200" w:line="276" w:lineRule="auto"/>
            </w:pPr>
            <w:r>
              <w:t>3h</w:t>
            </w:r>
          </w:p>
        </w:tc>
      </w:tr>
      <w:tr w:rsidR="0024687A" w14:paraId="0AF09FE4" w14:textId="77777777" w:rsidTr="0024687A">
        <w:tc>
          <w:tcPr>
            <w:tcW w:w="4724" w:type="dxa"/>
          </w:tcPr>
          <w:p w14:paraId="637887C0" w14:textId="2124A057" w:rsidR="0024687A" w:rsidRDefault="0024687A" w:rsidP="0024687A">
            <w:pPr>
              <w:spacing w:after="200" w:line="276" w:lineRule="auto"/>
            </w:pPr>
            <w:proofErr w:type="spellStart"/>
            <w:r>
              <w:t>Petrut</w:t>
            </w:r>
            <w:proofErr w:type="spellEnd"/>
          </w:p>
        </w:tc>
        <w:tc>
          <w:tcPr>
            <w:tcW w:w="4725" w:type="dxa"/>
          </w:tcPr>
          <w:p w14:paraId="6A9E9781" w14:textId="77777777" w:rsidR="0024687A" w:rsidRPr="0024687A" w:rsidRDefault="0024687A" w:rsidP="0024687A">
            <w:pPr>
              <w:pStyle w:val="ListParagraph"/>
              <w:numPr>
                <w:ilvl w:val="0"/>
                <w:numId w:val="5"/>
              </w:numPr>
            </w:pPr>
            <w:r w:rsidRPr="0024687A">
              <w:t>As a programmer I need to rework the pendulum to use a physics system instead of a maths system</w:t>
            </w:r>
          </w:p>
          <w:p w14:paraId="61270D39" w14:textId="77777777" w:rsidR="0024687A" w:rsidRPr="0024687A" w:rsidRDefault="0024687A" w:rsidP="0024687A">
            <w:pPr>
              <w:pStyle w:val="ListParagraph"/>
              <w:numPr>
                <w:ilvl w:val="0"/>
                <w:numId w:val="5"/>
              </w:numPr>
            </w:pPr>
            <w:r w:rsidRPr="0024687A">
              <w:t>As a programmer I need to get a minimum of 8 people to play test the game</w:t>
            </w:r>
          </w:p>
          <w:p w14:paraId="21FCCBDC" w14:textId="77777777" w:rsidR="0024687A" w:rsidRDefault="0024687A" w:rsidP="0024687A">
            <w:pPr>
              <w:spacing w:after="200" w:line="276" w:lineRule="auto"/>
            </w:pPr>
          </w:p>
        </w:tc>
        <w:tc>
          <w:tcPr>
            <w:tcW w:w="4725" w:type="dxa"/>
          </w:tcPr>
          <w:p w14:paraId="7697853E" w14:textId="60ACFFBB" w:rsidR="0024687A" w:rsidRDefault="0024687A" w:rsidP="0024687A">
            <w:pPr>
              <w:pStyle w:val="ListParagraph"/>
              <w:numPr>
                <w:ilvl w:val="0"/>
                <w:numId w:val="5"/>
              </w:numPr>
              <w:spacing w:after="200" w:line="276" w:lineRule="auto"/>
            </w:pPr>
            <w:r>
              <w:t>1h</w:t>
            </w:r>
          </w:p>
          <w:p w14:paraId="67DBA5C3" w14:textId="77777777" w:rsidR="0024687A" w:rsidRDefault="0024687A" w:rsidP="0024687A">
            <w:pPr>
              <w:pStyle w:val="ListParagraph"/>
              <w:spacing w:after="200" w:line="276" w:lineRule="auto"/>
            </w:pPr>
          </w:p>
          <w:p w14:paraId="7A257B1A" w14:textId="5A2DAD9B" w:rsidR="0024687A" w:rsidRDefault="0024687A" w:rsidP="0024687A">
            <w:pPr>
              <w:pStyle w:val="ListParagraph"/>
              <w:numPr>
                <w:ilvl w:val="0"/>
                <w:numId w:val="5"/>
              </w:numPr>
              <w:spacing w:after="200" w:line="276" w:lineRule="auto"/>
            </w:pPr>
            <w:r>
              <w:t>1h</w:t>
            </w:r>
          </w:p>
        </w:tc>
      </w:tr>
      <w:tr w:rsidR="0024687A" w14:paraId="37D6F5C6" w14:textId="77777777" w:rsidTr="0024687A">
        <w:tc>
          <w:tcPr>
            <w:tcW w:w="4724" w:type="dxa"/>
          </w:tcPr>
          <w:p w14:paraId="4C32A2A7" w14:textId="32930610" w:rsidR="0024687A" w:rsidRDefault="0024687A" w:rsidP="0024687A">
            <w:pPr>
              <w:spacing w:after="200" w:line="276" w:lineRule="auto"/>
            </w:pPr>
            <w:r>
              <w:t>Toby</w:t>
            </w:r>
          </w:p>
        </w:tc>
        <w:tc>
          <w:tcPr>
            <w:tcW w:w="4725" w:type="dxa"/>
          </w:tcPr>
          <w:p w14:paraId="621EEBF9" w14:textId="77777777" w:rsidR="0024687A" w:rsidRPr="0024687A" w:rsidRDefault="0024687A" w:rsidP="0024687A">
            <w:pPr>
              <w:pStyle w:val="ListParagraph"/>
              <w:numPr>
                <w:ilvl w:val="0"/>
                <w:numId w:val="5"/>
              </w:numPr>
            </w:pPr>
            <w:r w:rsidRPr="0024687A">
              <w:t>As a designer I need to finish the health assets that are currently in a prototype stage</w:t>
            </w:r>
          </w:p>
          <w:p w14:paraId="574F94C2" w14:textId="77777777" w:rsidR="0024687A" w:rsidRPr="0024687A" w:rsidRDefault="0024687A" w:rsidP="0024687A">
            <w:pPr>
              <w:pStyle w:val="ListParagraph"/>
              <w:numPr>
                <w:ilvl w:val="0"/>
                <w:numId w:val="5"/>
              </w:numPr>
            </w:pPr>
            <w:r w:rsidRPr="0024687A">
              <w:t>As a designer I need to work on the animation of player 1 for 1h 30m to get it closer to completion</w:t>
            </w:r>
          </w:p>
          <w:p w14:paraId="230AC67F" w14:textId="77777777" w:rsidR="0024687A" w:rsidRPr="0024687A" w:rsidRDefault="0024687A" w:rsidP="0024687A">
            <w:pPr>
              <w:pStyle w:val="ListParagraph"/>
              <w:numPr>
                <w:ilvl w:val="0"/>
                <w:numId w:val="5"/>
              </w:numPr>
            </w:pPr>
            <w:r w:rsidRPr="0024687A">
              <w:t xml:space="preserve">As a designer I need to complete the player </w:t>
            </w:r>
            <w:proofErr w:type="gramStart"/>
            <w:r w:rsidRPr="0024687A">
              <w:t>2 character</w:t>
            </w:r>
            <w:proofErr w:type="gramEnd"/>
            <w:r w:rsidRPr="0024687A">
              <w:t xml:space="preserve"> design</w:t>
            </w:r>
          </w:p>
          <w:p w14:paraId="6F6DBED1" w14:textId="77777777" w:rsidR="0024687A" w:rsidRPr="0024687A" w:rsidRDefault="0024687A" w:rsidP="0024687A">
            <w:pPr>
              <w:pStyle w:val="ListParagraph"/>
              <w:numPr>
                <w:ilvl w:val="0"/>
                <w:numId w:val="5"/>
              </w:numPr>
            </w:pPr>
            <w:r w:rsidRPr="0024687A">
              <w:t>As a designer I need to work on the attack animation for 1h</w:t>
            </w:r>
          </w:p>
          <w:p w14:paraId="4D96BCAE" w14:textId="79C76051" w:rsidR="0024687A" w:rsidRPr="0024687A" w:rsidRDefault="0024687A" w:rsidP="0024687A">
            <w:pPr>
              <w:pStyle w:val="ListParagraph"/>
              <w:numPr>
                <w:ilvl w:val="0"/>
                <w:numId w:val="5"/>
              </w:numPr>
            </w:pPr>
            <w:r w:rsidRPr="0024687A">
              <w:lastRenderedPageBreak/>
              <w:t>As a designer I need to finalize a colour pallet</w:t>
            </w:r>
          </w:p>
        </w:tc>
        <w:tc>
          <w:tcPr>
            <w:tcW w:w="4725" w:type="dxa"/>
          </w:tcPr>
          <w:p w14:paraId="6AD48B34" w14:textId="7F1E7B03" w:rsidR="0024687A" w:rsidRDefault="0024687A" w:rsidP="0024687A">
            <w:pPr>
              <w:pStyle w:val="ListParagraph"/>
              <w:numPr>
                <w:ilvl w:val="0"/>
                <w:numId w:val="5"/>
              </w:numPr>
              <w:spacing w:after="200" w:line="276" w:lineRule="auto"/>
            </w:pPr>
            <w:r>
              <w:lastRenderedPageBreak/>
              <w:t>1h 30m</w:t>
            </w:r>
          </w:p>
          <w:p w14:paraId="4F6224F4" w14:textId="77777777" w:rsidR="0024687A" w:rsidRDefault="0024687A" w:rsidP="0024687A">
            <w:pPr>
              <w:pStyle w:val="ListParagraph"/>
              <w:spacing w:after="200" w:line="276" w:lineRule="auto"/>
            </w:pPr>
          </w:p>
          <w:p w14:paraId="40F5C975" w14:textId="03307471" w:rsidR="0024687A" w:rsidRDefault="0024687A" w:rsidP="0024687A">
            <w:pPr>
              <w:pStyle w:val="ListParagraph"/>
              <w:numPr>
                <w:ilvl w:val="0"/>
                <w:numId w:val="5"/>
              </w:numPr>
              <w:spacing w:after="200" w:line="276" w:lineRule="auto"/>
            </w:pPr>
            <w:r>
              <w:t>1h 30m</w:t>
            </w:r>
          </w:p>
          <w:p w14:paraId="30323D1A" w14:textId="77777777" w:rsidR="0024687A" w:rsidRDefault="0024687A" w:rsidP="0024687A">
            <w:pPr>
              <w:pStyle w:val="ListParagraph"/>
            </w:pPr>
          </w:p>
          <w:p w14:paraId="74EFD7AF" w14:textId="77777777" w:rsidR="0024687A" w:rsidRDefault="0024687A" w:rsidP="0024687A">
            <w:pPr>
              <w:pStyle w:val="ListParagraph"/>
              <w:spacing w:after="200" w:line="276" w:lineRule="auto"/>
            </w:pPr>
          </w:p>
          <w:p w14:paraId="2E2F8BE9" w14:textId="77777777" w:rsidR="0024687A" w:rsidRDefault="0024687A" w:rsidP="0024687A">
            <w:pPr>
              <w:pStyle w:val="ListParagraph"/>
              <w:spacing w:after="200" w:line="276" w:lineRule="auto"/>
            </w:pPr>
          </w:p>
          <w:p w14:paraId="6A0292B2" w14:textId="3042699A" w:rsidR="0024687A" w:rsidRDefault="0024687A" w:rsidP="0024687A">
            <w:pPr>
              <w:pStyle w:val="ListParagraph"/>
              <w:numPr>
                <w:ilvl w:val="0"/>
                <w:numId w:val="5"/>
              </w:numPr>
              <w:spacing w:after="200" w:line="276" w:lineRule="auto"/>
            </w:pPr>
            <w:r>
              <w:t>1h</w:t>
            </w:r>
          </w:p>
          <w:p w14:paraId="232DBE4A" w14:textId="5AB8ACBA" w:rsidR="0024687A" w:rsidRDefault="0024687A" w:rsidP="0024687A">
            <w:pPr>
              <w:pStyle w:val="ListParagraph"/>
              <w:numPr>
                <w:ilvl w:val="0"/>
                <w:numId w:val="5"/>
              </w:numPr>
              <w:spacing w:after="200" w:line="276" w:lineRule="auto"/>
            </w:pPr>
            <w:r>
              <w:t>1h</w:t>
            </w:r>
          </w:p>
          <w:p w14:paraId="2AD13B26" w14:textId="6DCF07A0" w:rsidR="0024687A" w:rsidRDefault="0024687A" w:rsidP="0024687A">
            <w:pPr>
              <w:pStyle w:val="ListParagraph"/>
              <w:numPr>
                <w:ilvl w:val="0"/>
                <w:numId w:val="5"/>
              </w:numPr>
              <w:spacing w:after="200" w:line="276" w:lineRule="auto"/>
            </w:pPr>
            <w:r>
              <w:lastRenderedPageBreak/>
              <w:t>1h</w:t>
            </w:r>
          </w:p>
        </w:tc>
      </w:tr>
    </w:tbl>
    <w:p w14:paraId="688A2C57" w14:textId="77777777" w:rsidR="00774B3D" w:rsidRDefault="00774B3D">
      <w:pPr>
        <w:spacing w:after="200" w:line="276" w:lineRule="auto"/>
      </w:pPr>
      <w:r>
        <w:br w:type="page"/>
      </w:r>
    </w:p>
    <w:p w14:paraId="41CA7567" w14:textId="4ED1FAAA" w:rsidR="000F69F5" w:rsidRDefault="000F69F5">
      <w:r>
        <w:rPr>
          <w:noProof/>
        </w:rPr>
        <w:lastRenderedPageBreak/>
        <w:drawing>
          <wp:anchor distT="0" distB="0" distL="114300" distR="114300" simplePos="0" relativeHeight="251659776" behindDoc="1" locked="0" layoutInCell="1" allowOverlap="1" wp14:anchorId="63B965AC" wp14:editId="7022B8F2">
            <wp:simplePos x="0" y="0"/>
            <wp:positionH relativeFrom="column">
              <wp:posOffset>-487045</wp:posOffset>
            </wp:positionH>
            <wp:positionV relativeFrom="paragraph">
              <wp:posOffset>2771775</wp:posOffset>
            </wp:positionV>
            <wp:extent cx="9817735" cy="2938780"/>
            <wp:effectExtent l="0" t="0" r="0" b="0"/>
            <wp:wrapTight wrapText="bothSides">
              <wp:wrapPolygon edited="0">
                <wp:start x="0" y="0"/>
                <wp:lineTo x="0" y="21423"/>
                <wp:lineTo x="21543" y="21423"/>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817735" cy="2938780"/>
                    </a:xfrm>
                    <a:prstGeom prst="rect">
                      <a:avLst/>
                    </a:prstGeom>
                  </pic:spPr>
                </pic:pic>
              </a:graphicData>
            </a:graphic>
            <wp14:sizeRelH relativeFrom="margin">
              <wp14:pctWidth>0</wp14:pctWidth>
            </wp14:sizeRelH>
            <wp14:sizeRelV relativeFrom="margin">
              <wp14:pctHeight>0</wp14:pctHeight>
            </wp14:sizeRelV>
          </wp:anchor>
        </w:drawing>
      </w:r>
      <w:r w:rsidR="00D572AC">
        <w:rPr>
          <w:noProof/>
        </w:rPr>
        <w:drawing>
          <wp:anchor distT="0" distB="0" distL="114300" distR="114300" simplePos="0" relativeHeight="251657728" behindDoc="0" locked="0" layoutInCell="1" allowOverlap="1" wp14:anchorId="3ABB0222" wp14:editId="2478B877">
            <wp:simplePos x="0" y="0"/>
            <wp:positionH relativeFrom="margin">
              <wp:posOffset>-557530</wp:posOffset>
            </wp:positionH>
            <wp:positionV relativeFrom="margin">
              <wp:posOffset>352425</wp:posOffset>
            </wp:positionV>
            <wp:extent cx="9979012" cy="24479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979012" cy="2447925"/>
                    </a:xfrm>
                    <a:prstGeom prst="rect">
                      <a:avLst/>
                    </a:prstGeom>
                  </pic:spPr>
                </pic:pic>
              </a:graphicData>
            </a:graphic>
          </wp:anchor>
        </w:drawing>
      </w:r>
      <w:r w:rsidR="00D572AC">
        <w:t>Emails:</w:t>
      </w:r>
    </w:p>
    <w:p w14:paraId="73436A04" w14:textId="2BBFC764" w:rsidR="00D572AC" w:rsidRDefault="000F69F5">
      <w:r>
        <w:rPr>
          <w:noProof/>
        </w:rPr>
        <w:lastRenderedPageBreak/>
        <w:drawing>
          <wp:anchor distT="0" distB="0" distL="114300" distR="114300" simplePos="0" relativeHeight="251660288" behindDoc="1" locked="0" layoutInCell="1" allowOverlap="1" wp14:anchorId="77511780" wp14:editId="027DC57E">
            <wp:simplePos x="819150" y="914400"/>
            <wp:positionH relativeFrom="margin">
              <wp:align>center</wp:align>
            </wp:positionH>
            <wp:positionV relativeFrom="margin">
              <wp:align>top</wp:align>
            </wp:positionV>
            <wp:extent cx="9872345" cy="27146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872345" cy="2714625"/>
                    </a:xfrm>
                    <a:prstGeom prst="rect">
                      <a:avLst/>
                    </a:prstGeom>
                  </pic:spPr>
                </pic:pic>
              </a:graphicData>
            </a:graphic>
            <wp14:sizeRelH relativeFrom="margin">
              <wp14:pctWidth>0</wp14:pctWidth>
            </wp14:sizeRelH>
            <wp14:sizeRelV relativeFrom="margin">
              <wp14:pctHeight>0</wp14:pctHeight>
            </wp14:sizeRelV>
          </wp:anchor>
        </w:drawing>
      </w:r>
    </w:p>
    <w:sectPr w:rsidR="00D572AC" w:rsidSect="00D572A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932EF" w14:textId="77777777" w:rsidR="00FA1387" w:rsidRDefault="00FA1387" w:rsidP="00D572AC">
      <w:pPr>
        <w:spacing w:after="0" w:line="240" w:lineRule="auto"/>
      </w:pPr>
      <w:r>
        <w:separator/>
      </w:r>
    </w:p>
  </w:endnote>
  <w:endnote w:type="continuationSeparator" w:id="0">
    <w:p w14:paraId="32C756E1" w14:textId="77777777" w:rsidR="00FA1387" w:rsidRDefault="00FA1387" w:rsidP="00D5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AFA39" w14:textId="77777777" w:rsidR="00FA1387" w:rsidRDefault="00FA1387" w:rsidP="00D572AC">
      <w:pPr>
        <w:spacing w:after="0" w:line="240" w:lineRule="auto"/>
      </w:pPr>
      <w:r>
        <w:separator/>
      </w:r>
    </w:p>
  </w:footnote>
  <w:footnote w:type="continuationSeparator" w:id="0">
    <w:p w14:paraId="775191F5" w14:textId="77777777" w:rsidR="00FA1387" w:rsidRDefault="00FA1387" w:rsidP="00D57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AF6"/>
    <w:multiLevelType w:val="hybridMultilevel"/>
    <w:tmpl w:val="E2103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74268F"/>
    <w:multiLevelType w:val="hybridMultilevel"/>
    <w:tmpl w:val="E41CC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73E32"/>
    <w:multiLevelType w:val="hybridMultilevel"/>
    <w:tmpl w:val="7652B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71344ED"/>
    <w:multiLevelType w:val="hybridMultilevel"/>
    <w:tmpl w:val="D592F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6D5697"/>
    <w:multiLevelType w:val="hybridMultilevel"/>
    <w:tmpl w:val="34C0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3D3"/>
    <w:rsid w:val="00096181"/>
    <w:rsid w:val="000E6FA0"/>
    <w:rsid w:val="000E75B1"/>
    <w:rsid w:val="000F69F5"/>
    <w:rsid w:val="001C43F9"/>
    <w:rsid w:val="0024687A"/>
    <w:rsid w:val="003E7BE1"/>
    <w:rsid w:val="00401110"/>
    <w:rsid w:val="0041772F"/>
    <w:rsid w:val="006067E5"/>
    <w:rsid w:val="00611BDC"/>
    <w:rsid w:val="006A4E82"/>
    <w:rsid w:val="00774B3D"/>
    <w:rsid w:val="007933D3"/>
    <w:rsid w:val="007A7B97"/>
    <w:rsid w:val="0095325F"/>
    <w:rsid w:val="0098793E"/>
    <w:rsid w:val="00AC6302"/>
    <w:rsid w:val="00AE23A4"/>
    <w:rsid w:val="00B96A73"/>
    <w:rsid w:val="00BC79FF"/>
    <w:rsid w:val="00C57613"/>
    <w:rsid w:val="00C81A60"/>
    <w:rsid w:val="00D1421C"/>
    <w:rsid w:val="00D572AC"/>
    <w:rsid w:val="00DD2C67"/>
    <w:rsid w:val="00E11582"/>
    <w:rsid w:val="00E94935"/>
    <w:rsid w:val="00EA50BE"/>
    <w:rsid w:val="00EC2230"/>
    <w:rsid w:val="00F4543F"/>
    <w:rsid w:val="00FA1387"/>
    <w:rsid w:val="00FD4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E2CE"/>
  <w15:docId w15:val="{A7B97490-990F-4678-966C-D3FD45EA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3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D3"/>
    <w:pPr>
      <w:ind w:left="720"/>
      <w:contextualSpacing/>
    </w:pPr>
  </w:style>
  <w:style w:type="table" w:styleId="TableGrid">
    <w:name w:val="Table Grid"/>
    <w:basedOn w:val="TableNormal"/>
    <w:uiPriority w:val="59"/>
    <w:rsid w:val="0024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87A"/>
  </w:style>
  <w:style w:type="paragraph" w:styleId="Footer">
    <w:name w:val="footer"/>
    <w:basedOn w:val="Normal"/>
    <w:link w:val="FooterChar"/>
    <w:uiPriority w:val="99"/>
    <w:unhideWhenUsed/>
    <w:rsid w:val="00246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6</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Ethan Ward</cp:lastModifiedBy>
  <cp:revision>16</cp:revision>
  <dcterms:created xsi:type="dcterms:W3CDTF">2018-02-26T12:23:00Z</dcterms:created>
  <dcterms:modified xsi:type="dcterms:W3CDTF">2018-03-07T20:20:00Z</dcterms:modified>
</cp:coreProperties>
</file>