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F702" w14:textId="77777777" w:rsidR="00DA400B" w:rsidRDefault="00DA400B" w:rsidP="00DA400B">
      <w:pPr>
        <w:rPr>
          <w:b/>
        </w:rPr>
      </w:pPr>
      <w:r w:rsidRPr="00176BEA">
        <w:rPr>
          <w:b/>
        </w:rPr>
        <w:t xml:space="preserve">Level 4/5 Group 14 – week 1 – </w:t>
      </w:r>
    </w:p>
    <w:p w14:paraId="60ADE862" w14:textId="77777777" w:rsidR="00DA400B" w:rsidRDefault="00DA400B" w:rsidP="00DA400B">
      <w:pPr>
        <w:rPr>
          <w:b/>
        </w:rPr>
      </w:pPr>
      <w:r>
        <w:rPr>
          <w:b/>
        </w:rPr>
        <w:t>Date and time of meeting/ duration</w:t>
      </w:r>
    </w:p>
    <w:p w14:paraId="0AB8DD95" w14:textId="5CFDD701" w:rsidR="00DA400B" w:rsidRDefault="00D66DE6" w:rsidP="00DA400B">
      <w:pPr>
        <w:pStyle w:val="ListParagraph"/>
        <w:numPr>
          <w:ilvl w:val="0"/>
          <w:numId w:val="1"/>
        </w:numPr>
      </w:pPr>
      <w:r>
        <w:t>07</w:t>
      </w:r>
      <w:r w:rsidR="00DA400B" w:rsidRPr="00176BEA">
        <w:t>/0</w:t>
      </w:r>
      <w:r>
        <w:t>2</w:t>
      </w:r>
      <w:r w:rsidR="00DA400B" w:rsidRPr="00176BEA">
        <w:t>/2018</w:t>
      </w:r>
      <w:r w:rsidR="00DA400B">
        <w:t xml:space="preserve"> – </w:t>
      </w:r>
      <w:r w:rsidR="00F9273C">
        <w:t>2.30</w:t>
      </w:r>
      <w:r w:rsidR="00DA400B">
        <w:t xml:space="preserve"> – </w:t>
      </w:r>
      <w:r w:rsidR="00F9273C">
        <w:t>4</w:t>
      </w:r>
      <w:r w:rsidR="00DA400B">
        <w:t>.</w:t>
      </w:r>
      <w:r w:rsidR="00F9273C">
        <w:t>45</w:t>
      </w:r>
      <w:r w:rsidR="00DA400B">
        <w:t xml:space="preserve"> 1h 45m</w:t>
      </w:r>
    </w:p>
    <w:p w14:paraId="48E23386" w14:textId="77777777" w:rsidR="00D66DE6" w:rsidRPr="00176BEA" w:rsidRDefault="00D66DE6" w:rsidP="00D66DE6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28DF6C87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Ethan Ward</w:t>
      </w:r>
    </w:p>
    <w:p w14:paraId="1E535082" w14:textId="77777777" w:rsidR="00D66DE6" w:rsidRDefault="00D66DE6" w:rsidP="00D66DE6">
      <w:pPr>
        <w:pStyle w:val="ListParagraph"/>
        <w:numPr>
          <w:ilvl w:val="0"/>
          <w:numId w:val="2"/>
        </w:numPr>
      </w:pPr>
      <w:r>
        <w:t>Mircea Lazar</w:t>
      </w:r>
      <w:bookmarkStart w:id="0" w:name="_GoBack"/>
      <w:bookmarkEnd w:id="0"/>
    </w:p>
    <w:p w14:paraId="7D44606B" w14:textId="77777777" w:rsidR="00D66DE6" w:rsidRDefault="00D66DE6" w:rsidP="00D66DE6">
      <w:pPr>
        <w:pStyle w:val="ListParagraph"/>
        <w:numPr>
          <w:ilvl w:val="0"/>
          <w:numId w:val="2"/>
        </w:numPr>
      </w:pPr>
      <w:proofErr w:type="spellStart"/>
      <w:r>
        <w:t>Petrut</w:t>
      </w:r>
      <w:proofErr w:type="spellEnd"/>
      <w:r>
        <w:t xml:space="preserve"> </w:t>
      </w:r>
      <w:proofErr w:type="spellStart"/>
      <w:r>
        <w:t>Vasile</w:t>
      </w:r>
      <w:proofErr w:type="spellEnd"/>
    </w:p>
    <w:p w14:paraId="02BECE2A" w14:textId="46643FAD" w:rsidR="00D66DE6" w:rsidRDefault="00D66DE6" w:rsidP="00D66DE6">
      <w:pPr>
        <w:pStyle w:val="ListParagraph"/>
        <w:numPr>
          <w:ilvl w:val="0"/>
          <w:numId w:val="2"/>
        </w:numPr>
      </w:pPr>
      <w:r>
        <w:t>Toby White</w:t>
      </w:r>
    </w:p>
    <w:p w14:paraId="1861C589" w14:textId="77777777" w:rsidR="00D66DE6" w:rsidRDefault="00D66DE6" w:rsidP="00D66DE6">
      <w:pPr>
        <w:rPr>
          <w:b/>
        </w:rPr>
      </w:pPr>
      <w:r w:rsidRPr="00176BEA">
        <w:rPr>
          <w:b/>
        </w:rPr>
        <w:t>Topic</w:t>
      </w:r>
    </w:p>
    <w:p w14:paraId="36272FCE" w14:textId="0DE1CA88" w:rsidR="00D66DE6" w:rsidRDefault="00D66DE6" w:rsidP="00D66DE6">
      <w:pPr>
        <w:pStyle w:val="ListParagraph"/>
        <w:numPr>
          <w:ilvl w:val="0"/>
          <w:numId w:val="3"/>
        </w:numPr>
      </w:pPr>
      <w:r>
        <w:t>Discussed ways in which to respond to the feedback we were given in the meetings</w:t>
      </w:r>
    </w:p>
    <w:p w14:paraId="2A237BE8" w14:textId="53516336" w:rsidR="00D66DE6" w:rsidRDefault="00D66DE6" w:rsidP="00D66DE6">
      <w:pPr>
        <w:pStyle w:val="ListParagraph"/>
        <w:numPr>
          <w:ilvl w:val="0"/>
          <w:numId w:val="3"/>
        </w:numPr>
      </w:pPr>
      <w:r>
        <w:t>Tasks that are needed to achieve the problems identified from the feedback</w:t>
      </w:r>
    </w:p>
    <w:p w14:paraId="7457E814" w14:textId="18963279" w:rsidR="00D66DE6" w:rsidRDefault="00D66DE6" w:rsidP="00D66DE6"/>
    <w:p w14:paraId="0ACE3415" w14:textId="77777777" w:rsidR="00D66DE6" w:rsidRPr="00176BEA" w:rsidRDefault="00D66DE6" w:rsidP="00D66DE6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71B0F023" w14:textId="2529CDE2" w:rsidR="00D66DE6" w:rsidRDefault="00D66DE6" w:rsidP="00D66DE6">
      <w:proofErr w:type="gramStart"/>
      <w:r>
        <w:t>Look into</w:t>
      </w:r>
      <w:proofErr w:type="gramEnd"/>
      <w:r>
        <w:t xml:space="preserve"> </w:t>
      </w:r>
      <w:r>
        <w:t>Phones people are using</w:t>
      </w:r>
      <w:r>
        <w:t xml:space="preserve"> and the a</w:t>
      </w:r>
      <w:r>
        <w:t>verage phone screen size</w:t>
      </w:r>
      <w:r>
        <w:t xml:space="preserve"> of the phones</w:t>
      </w:r>
      <w:r w:rsidR="00F9273C">
        <w:t>.</w:t>
      </w:r>
    </w:p>
    <w:p w14:paraId="2BF95E23" w14:textId="7FEF94BB" w:rsidR="00D66DE6" w:rsidRDefault="00D66DE6" w:rsidP="00D66DE6">
      <w:proofErr w:type="gramStart"/>
      <w:r>
        <w:t>Look into</w:t>
      </w:r>
      <w:proofErr w:type="gramEnd"/>
      <w:r>
        <w:t xml:space="preserve"> the p</w:t>
      </w:r>
      <w:r>
        <w:t>hones that people are using at certain ages</w:t>
      </w:r>
      <w:r w:rsidR="00F9273C">
        <w:t>.</w:t>
      </w:r>
    </w:p>
    <w:p w14:paraId="189D1C17" w14:textId="21A63297" w:rsidR="00D66DE6" w:rsidRDefault="00D66DE6" w:rsidP="00D66DE6">
      <w:r>
        <w:t>Research g</w:t>
      </w:r>
      <w:r>
        <w:t>ames</w:t>
      </w:r>
      <w:r>
        <w:t xml:space="preserve"> that are</w:t>
      </w:r>
      <w:r>
        <w:t xml:space="preserve"> like our idea and what you do in them</w:t>
      </w:r>
      <w:r>
        <w:t xml:space="preserve"> (mechanics)</w:t>
      </w:r>
      <w:r w:rsidR="00F9273C">
        <w:t>.</w:t>
      </w:r>
    </w:p>
    <w:p w14:paraId="5E4B5ABF" w14:textId="2A15CEAB" w:rsidR="00D66DE6" w:rsidRDefault="00D66DE6" w:rsidP="00D66DE6">
      <w:r>
        <w:t xml:space="preserve">IF any games are found that are similar think of ways </w:t>
      </w:r>
      <w:r>
        <w:t>our game will be different than those</w:t>
      </w:r>
      <w:r>
        <w:t xml:space="preserve"> (why would someone play our game over their one)</w:t>
      </w:r>
      <w:r w:rsidR="00F9273C">
        <w:t>.</w:t>
      </w:r>
    </w:p>
    <w:p w14:paraId="0BE53AAA" w14:textId="29E3FAB6" w:rsidR="00D66DE6" w:rsidRDefault="00D66DE6" w:rsidP="00D66DE6">
      <w:r>
        <w:t xml:space="preserve">Think about mechanics that can be placed into the middle of the game, not just trying to kill each other but maybe trying to beat </w:t>
      </w:r>
      <w:r w:rsidR="00F9273C">
        <w:t>the others by collecting items.</w:t>
      </w:r>
    </w:p>
    <w:p w14:paraId="551B13AA" w14:textId="42CE9585" w:rsidR="00D66DE6" w:rsidRDefault="00D66DE6" w:rsidP="00D66DE6">
      <w:r>
        <w:t>Why our demographic</w:t>
      </w:r>
      <w:r w:rsidR="00F9273C">
        <w:t>, and what theme would fit into them.</w:t>
      </w:r>
    </w:p>
    <w:p w14:paraId="0A4AEF3A" w14:textId="71CCAF90" w:rsidR="00F9273C" w:rsidRPr="00176BEA" w:rsidRDefault="00F9273C" w:rsidP="00D66DE6">
      <w:r>
        <w:t>Need to make a prototype for the ideas that we will finalize on Friday.</w:t>
      </w:r>
    </w:p>
    <w:p w14:paraId="07764B64" w14:textId="77777777" w:rsidR="00DA400B" w:rsidRDefault="00DA400B"/>
    <w:p w14:paraId="4E3C8784" w14:textId="1BA2ED95" w:rsidR="00D66DE6" w:rsidRDefault="00D66DE6" w:rsidP="00D66DE6">
      <w:pPr>
        <w:rPr>
          <w:b/>
        </w:rPr>
      </w:pPr>
      <w:r w:rsidRPr="00176BEA">
        <w:rPr>
          <w:b/>
        </w:rPr>
        <w:t>Meetings before Wednesday?</w:t>
      </w:r>
    </w:p>
    <w:p w14:paraId="54811D02" w14:textId="1E64AB4B" w:rsidR="00D66DE6" w:rsidRPr="00D66DE6" w:rsidRDefault="00D66DE6" w:rsidP="00D66DE6">
      <w:r>
        <w:t xml:space="preserve">Meeting on Friday at 10.30 to go over </w:t>
      </w:r>
    </w:p>
    <w:p w14:paraId="39038906" w14:textId="77777777" w:rsidR="00DA400B" w:rsidRDefault="00DA400B"/>
    <w:p w14:paraId="0D9243DC" w14:textId="77777777" w:rsidR="00DA400B" w:rsidRDefault="00DA400B"/>
    <w:p w14:paraId="6ECD285B" w14:textId="4F921CB9" w:rsidR="00D8635F" w:rsidRDefault="00D8635F"/>
    <w:p w14:paraId="3364D42D" w14:textId="3E2C9C90" w:rsidR="00D8635F" w:rsidRDefault="00D8635F"/>
    <w:p w14:paraId="507F0E76" w14:textId="77777777" w:rsidR="00D8635F" w:rsidRDefault="00D8635F"/>
    <w:p w14:paraId="4BE21EAB" w14:textId="77777777" w:rsidR="00D8635F" w:rsidRDefault="00D8635F"/>
    <w:sectPr w:rsidR="00D8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042F"/>
    <w:multiLevelType w:val="hybridMultilevel"/>
    <w:tmpl w:val="5952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5F"/>
    <w:rsid w:val="00493746"/>
    <w:rsid w:val="00924504"/>
    <w:rsid w:val="00BB7F6A"/>
    <w:rsid w:val="00D66DE6"/>
    <w:rsid w:val="00D8635F"/>
    <w:rsid w:val="00DA400B"/>
    <w:rsid w:val="00F9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F1B"/>
  <w15:chartTrackingRefBased/>
  <w15:docId w15:val="{AE50F292-49B8-4824-B4B1-E1E141C5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1</cp:revision>
  <dcterms:created xsi:type="dcterms:W3CDTF">2018-02-07T16:12:00Z</dcterms:created>
  <dcterms:modified xsi:type="dcterms:W3CDTF">2018-02-07T17:15:00Z</dcterms:modified>
</cp:coreProperties>
</file>