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F702" w14:textId="183174B2" w:rsidR="00DA400B" w:rsidRDefault="00DA400B" w:rsidP="00DA400B">
      <w:pPr>
        <w:rPr>
          <w:b/>
        </w:rPr>
      </w:pPr>
      <w:r w:rsidRPr="00176BEA">
        <w:rPr>
          <w:b/>
        </w:rPr>
        <w:t xml:space="preserve">Level 4/5 Group 14 – week </w:t>
      </w:r>
      <w:r w:rsidR="00C137F3">
        <w:rPr>
          <w:b/>
        </w:rPr>
        <w:t>2</w:t>
      </w:r>
      <w:bookmarkStart w:id="0" w:name="_GoBack"/>
      <w:bookmarkEnd w:id="0"/>
      <w:r w:rsidRPr="00176BEA">
        <w:rPr>
          <w:b/>
        </w:rPr>
        <w:t xml:space="preserve"> – </w:t>
      </w:r>
    </w:p>
    <w:p w14:paraId="60ADE862" w14:textId="77777777" w:rsidR="00DA400B" w:rsidRDefault="00DA400B" w:rsidP="00DA400B">
      <w:pPr>
        <w:rPr>
          <w:b/>
        </w:rPr>
      </w:pPr>
      <w:r>
        <w:rPr>
          <w:b/>
        </w:rPr>
        <w:t>Date and time of meeting/ duration</w:t>
      </w:r>
    </w:p>
    <w:p w14:paraId="0AB8DD95" w14:textId="6B3CDE7F" w:rsidR="00DA400B" w:rsidRDefault="00D66DE6" w:rsidP="00DA400B">
      <w:pPr>
        <w:pStyle w:val="ListParagraph"/>
        <w:numPr>
          <w:ilvl w:val="0"/>
          <w:numId w:val="1"/>
        </w:numPr>
      </w:pPr>
      <w:r>
        <w:t>0</w:t>
      </w:r>
      <w:r w:rsidR="00CC118E">
        <w:t>9</w:t>
      </w:r>
      <w:r w:rsidR="00DA400B" w:rsidRPr="00176BEA">
        <w:t>/0</w:t>
      </w:r>
      <w:r>
        <w:t>2</w:t>
      </w:r>
      <w:r w:rsidR="00DA400B" w:rsidRPr="00176BEA">
        <w:t>/2018</w:t>
      </w:r>
      <w:r w:rsidR="00DA400B">
        <w:t xml:space="preserve"> – </w:t>
      </w:r>
      <w:r w:rsidR="00CC118E">
        <w:t>10</w:t>
      </w:r>
      <w:r w:rsidR="00F9273C">
        <w:t>.30</w:t>
      </w:r>
      <w:r w:rsidR="00DA400B">
        <w:t xml:space="preserve"> – </w:t>
      </w:r>
      <w:r w:rsidR="00CC118E">
        <w:t>12</w:t>
      </w:r>
      <w:r w:rsidR="00DA400B">
        <w:t>.</w:t>
      </w:r>
      <w:r w:rsidR="00CC118E">
        <w:t>00</w:t>
      </w:r>
      <w:r w:rsidR="00DA400B">
        <w:t xml:space="preserve"> </w:t>
      </w:r>
      <w:r w:rsidR="00CC118E">
        <w:t>1</w:t>
      </w:r>
      <w:r w:rsidR="00DA400B">
        <w:t xml:space="preserve">h </w:t>
      </w:r>
      <w:r w:rsidR="00CC118E">
        <w:t>30</w:t>
      </w:r>
      <w:r w:rsidR="00DA400B">
        <w:t>m</w:t>
      </w:r>
    </w:p>
    <w:p w14:paraId="48E23386" w14:textId="77777777" w:rsidR="00D66DE6" w:rsidRPr="00176BEA" w:rsidRDefault="00D66DE6" w:rsidP="00D66DE6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28DF6C87" w14:textId="77777777" w:rsidR="00D66DE6" w:rsidRDefault="00D66DE6" w:rsidP="00D66DE6">
      <w:pPr>
        <w:pStyle w:val="ListParagraph"/>
        <w:numPr>
          <w:ilvl w:val="0"/>
          <w:numId w:val="2"/>
        </w:numPr>
      </w:pPr>
      <w:r>
        <w:t>Ethan Ward</w:t>
      </w:r>
    </w:p>
    <w:p w14:paraId="1E535082" w14:textId="77777777" w:rsidR="00D66DE6" w:rsidRDefault="00D66DE6" w:rsidP="00D66DE6">
      <w:pPr>
        <w:pStyle w:val="ListParagraph"/>
        <w:numPr>
          <w:ilvl w:val="0"/>
          <w:numId w:val="2"/>
        </w:numPr>
      </w:pPr>
      <w:r>
        <w:t>Mircea Lazar</w:t>
      </w:r>
    </w:p>
    <w:p w14:paraId="7D44606B" w14:textId="77777777" w:rsidR="00D66DE6" w:rsidRDefault="00D66DE6" w:rsidP="00D66DE6">
      <w:pPr>
        <w:pStyle w:val="ListParagraph"/>
        <w:numPr>
          <w:ilvl w:val="0"/>
          <w:numId w:val="2"/>
        </w:numPr>
      </w:pPr>
      <w:proofErr w:type="spellStart"/>
      <w:r>
        <w:t>Petrut</w:t>
      </w:r>
      <w:proofErr w:type="spellEnd"/>
      <w:r>
        <w:t xml:space="preserve"> </w:t>
      </w:r>
      <w:proofErr w:type="spellStart"/>
      <w:r>
        <w:t>Vasile</w:t>
      </w:r>
      <w:proofErr w:type="spellEnd"/>
    </w:p>
    <w:p w14:paraId="02BECE2A" w14:textId="46643FAD" w:rsidR="00D66DE6" w:rsidRDefault="00D66DE6" w:rsidP="00D66DE6">
      <w:pPr>
        <w:pStyle w:val="ListParagraph"/>
        <w:numPr>
          <w:ilvl w:val="0"/>
          <w:numId w:val="2"/>
        </w:numPr>
      </w:pPr>
      <w:r>
        <w:t>Toby White</w:t>
      </w:r>
    </w:p>
    <w:p w14:paraId="1861C589" w14:textId="77777777" w:rsidR="00D66DE6" w:rsidRDefault="00D66DE6" w:rsidP="00D66DE6">
      <w:pPr>
        <w:rPr>
          <w:b/>
        </w:rPr>
      </w:pPr>
      <w:r w:rsidRPr="00176BEA">
        <w:rPr>
          <w:b/>
        </w:rPr>
        <w:t>Topic</w:t>
      </w:r>
    </w:p>
    <w:p w14:paraId="2A237BE8" w14:textId="1D861C00" w:rsidR="00D66DE6" w:rsidRDefault="00CC118E" w:rsidP="00D66DE6">
      <w:pPr>
        <w:pStyle w:val="ListParagraph"/>
        <w:numPr>
          <w:ilvl w:val="0"/>
          <w:numId w:val="3"/>
        </w:numPr>
      </w:pPr>
      <w:r>
        <w:t>Discussed ways to adapt our game to fit the feedback we were given in the first presentation</w:t>
      </w:r>
    </w:p>
    <w:p w14:paraId="3CECE9F7" w14:textId="3855077E" w:rsidR="00CC118E" w:rsidRDefault="00CC118E" w:rsidP="00D66DE6">
      <w:pPr>
        <w:pStyle w:val="ListParagraph"/>
        <w:numPr>
          <w:ilvl w:val="0"/>
          <w:numId w:val="3"/>
        </w:numPr>
      </w:pPr>
      <w:r>
        <w:t>Picked new game mechanics and layouts based on the feedback from the first presentation</w:t>
      </w:r>
    </w:p>
    <w:p w14:paraId="643CD7F7" w14:textId="4FBB3CE6" w:rsidR="00CC118E" w:rsidRDefault="00CC118E" w:rsidP="00D66DE6">
      <w:pPr>
        <w:pStyle w:val="ListParagraph"/>
        <w:numPr>
          <w:ilvl w:val="0"/>
          <w:numId w:val="3"/>
        </w:numPr>
      </w:pPr>
      <w:r>
        <w:t>Discussed some potential themes for the game</w:t>
      </w:r>
    </w:p>
    <w:p w14:paraId="5D1C30B9" w14:textId="77777777" w:rsidR="00CC118E" w:rsidRDefault="00CC118E" w:rsidP="00D66DE6">
      <w:pPr>
        <w:pStyle w:val="ListParagraph"/>
        <w:numPr>
          <w:ilvl w:val="0"/>
          <w:numId w:val="3"/>
        </w:numPr>
      </w:pPr>
    </w:p>
    <w:p w14:paraId="7457E814" w14:textId="18963279" w:rsidR="00D66DE6" w:rsidRDefault="00D66DE6" w:rsidP="00D66DE6"/>
    <w:p w14:paraId="0ACE3415" w14:textId="77777777" w:rsidR="00D66DE6" w:rsidRPr="00176BEA" w:rsidRDefault="00D66DE6" w:rsidP="00D66DE6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07764B64" w14:textId="52A64E31" w:rsidR="00DA400B" w:rsidRDefault="00CC118E">
      <w:r>
        <w:t>We talked about ways in which we can change our original idea to better fit the brief based on the feedback given to us in our first meeting.</w:t>
      </w:r>
    </w:p>
    <w:p w14:paraId="511280AC" w14:textId="025EB307" w:rsidR="00CC118E" w:rsidRDefault="00CC118E">
      <w:r>
        <w:t>We also talked about some potential themes for the game.</w:t>
      </w:r>
    </w:p>
    <w:p w14:paraId="4E3C8784" w14:textId="1BA2ED95" w:rsidR="00D66DE6" w:rsidRDefault="00D66DE6" w:rsidP="00D66DE6">
      <w:pPr>
        <w:rPr>
          <w:b/>
        </w:rPr>
      </w:pPr>
      <w:r w:rsidRPr="00176BEA">
        <w:rPr>
          <w:b/>
        </w:rPr>
        <w:t>Meetings before Wednesday?</w:t>
      </w:r>
    </w:p>
    <w:p w14:paraId="54811D02" w14:textId="718A5B29" w:rsidR="00D66DE6" w:rsidRPr="00D66DE6" w:rsidRDefault="00D66DE6" w:rsidP="00D66DE6">
      <w:r>
        <w:t xml:space="preserve">Meeting on </w:t>
      </w:r>
      <w:r w:rsidR="00CC118E">
        <w:t>Monday</w:t>
      </w:r>
      <w:r>
        <w:t xml:space="preserve"> at </w:t>
      </w:r>
      <w:r w:rsidR="00CC118E">
        <w:t>12</w:t>
      </w:r>
      <w:r>
        <w:t>.</w:t>
      </w:r>
      <w:r w:rsidR="00CC118E">
        <w:t>00</w:t>
      </w:r>
      <w:r>
        <w:t xml:space="preserve"> to go over</w:t>
      </w:r>
      <w:r w:rsidR="00CC118E">
        <w:t xml:space="preserve"> theme ideas</w:t>
      </w:r>
      <w:r>
        <w:t xml:space="preserve"> </w:t>
      </w:r>
    </w:p>
    <w:p w14:paraId="39038906" w14:textId="77777777" w:rsidR="00DA400B" w:rsidRDefault="00DA400B"/>
    <w:p w14:paraId="0D9243DC" w14:textId="77777777" w:rsidR="00DA400B" w:rsidRDefault="00DA400B"/>
    <w:p w14:paraId="6ECD285B" w14:textId="4F921CB9" w:rsidR="00D8635F" w:rsidRDefault="00D8635F"/>
    <w:p w14:paraId="3364D42D" w14:textId="3E2C9C90" w:rsidR="00D8635F" w:rsidRDefault="00D8635F"/>
    <w:p w14:paraId="507F0E76" w14:textId="77777777" w:rsidR="00D8635F" w:rsidRDefault="00D8635F"/>
    <w:p w14:paraId="4BE21EAB" w14:textId="77777777" w:rsidR="00D8635F" w:rsidRDefault="00D8635F"/>
    <w:sectPr w:rsidR="00D8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042F"/>
    <w:multiLevelType w:val="hybridMultilevel"/>
    <w:tmpl w:val="5952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5F"/>
    <w:rsid w:val="00493746"/>
    <w:rsid w:val="00924504"/>
    <w:rsid w:val="00BB7F6A"/>
    <w:rsid w:val="00C137F3"/>
    <w:rsid w:val="00CC118E"/>
    <w:rsid w:val="00D66DE6"/>
    <w:rsid w:val="00D8635F"/>
    <w:rsid w:val="00DA400B"/>
    <w:rsid w:val="00F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F1B"/>
  <w15:chartTrackingRefBased/>
  <w15:docId w15:val="{AE50F292-49B8-4824-B4B1-E1E141C5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3</cp:revision>
  <dcterms:created xsi:type="dcterms:W3CDTF">2018-02-07T16:12:00Z</dcterms:created>
  <dcterms:modified xsi:type="dcterms:W3CDTF">2018-02-12T17:49:00Z</dcterms:modified>
</cp:coreProperties>
</file>