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F702" w14:textId="6F595539" w:rsidR="00DA400B" w:rsidRDefault="006457A1" w:rsidP="00DA400B">
      <w:pPr>
        <w:rPr>
          <w:b/>
        </w:rPr>
      </w:pPr>
      <w:r>
        <w:rPr>
          <w:b/>
        </w:rPr>
        <w:softHyphen/>
      </w:r>
      <w:r w:rsidR="00DA400B" w:rsidRPr="00176BEA">
        <w:rPr>
          <w:b/>
        </w:rPr>
        <w:t xml:space="preserve">Level 4/5 Group 14 – week </w:t>
      </w:r>
      <w:r w:rsidR="00A14E6A">
        <w:rPr>
          <w:b/>
        </w:rPr>
        <w:t>2</w:t>
      </w:r>
      <w:r w:rsidR="00DA400B" w:rsidRPr="00176BEA">
        <w:rPr>
          <w:b/>
        </w:rPr>
        <w:t xml:space="preserve"> – </w:t>
      </w:r>
    </w:p>
    <w:p w14:paraId="60ADE862" w14:textId="77777777" w:rsidR="00DA400B" w:rsidRDefault="00DA400B" w:rsidP="00DA400B">
      <w:pPr>
        <w:rPr>
          <w:b/>
        </w:rPr>
      </w:pPr>
      <w:r>
        <w:rPr>
          <w:b/>
        </w:rPr>
        <w:t>Date and time of meeting/ duration</w:t>
      </w:r>
    </w:p>
    <w:p w14:paraId="0AB8DD95" w14:textId="2BE13644" w:rsidR="00DA400B" w:rsidRDefault="00E14973" w:rsidP="00DA400B">
      <w:pPr>
        <w:pStyle w:val="ListParagraph"/>
        <w:numPr>
          <w:ilvl w:val="0"/>
          <w:numId w:val="1"/>
        </w:numPr>
      </w:pPr>
      <w:r>
        <w:t>12</w:t>
      </w:r>
      <w:r w:rsidR="00DA400B" w:rsidRPr="00176BEA">
        <w:t>/0</w:t>
      </w:r>
      <w:r w:rsidR="00D66DE6">
        <w:t>2</w:t>
      </w:r>
      <w:r w:rsidR="00DA400B" w:rsidRPr="00176BEA">
        <w:t>/2018</w:t>
      </w:r>
      <w:r w:rsidR="00DA400B">
        <w:t xml:space="preserve"> – </w:t>
      </w:r>
      <w:r>
        <w:t>12</w:t>
      </w:r>
      <w:r w:rsidR="00DA400B">
        <w:t xml:space="preserve"> – </w:t>
      </w:r>
      <w:r>
        <w:t>1</w:t>
      </w:r>
      <w:r w:rsidR="00DA400B">
        <w:t xml:space="preserve"> 1h </w:t>
      </w:r>
    </w:p>
    <w:p w14:paraId="48E23386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28DF6C87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Ethan Ward</w:t>
      </w:r>
    </w:p>
    <w:p w14:paraId="1E535082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Mircea Lazar</w:t>
      </w:r>
    </w:p>
    <w:p w14:paraId="7D44606B" w14:textId="77777777" w:rsidR="00D66DE6" w:rsidRDefault="00D66DE6" w:rsidP="00D66DE6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02BECE2A" w14:textId="46643FAD" w:rsidR="00D66DE6" w:rsidRDefault="00D66DE6" w:rsidP="00D66DE6">
      <w:pPr>
        <w:pStyle w:val="ListParagraph"/>
        <w:numPr>
          <w:ilvl w:val="0"/>
          <w:numId w:val="2"/>
        </w:numPr>
      </w:pPr>
      <w:r>
        <w:t>Toby White</w:t>
      </w:r>
    </w:p>
    <w:p w14:paraId="1861C589" w14:textId="77777777" w:rsidR="00D66DE6" w:rsidRDefault="00D66DE6" w:rsidP="00D66DE6">
      <w:pPr>
        <w:rPr>
          <w:b/>
        </w:rPr>
      </w:pPr>
      <w:r w:rsidRPr="00176BEA">
        <w:rPr>
          <w:b/>
        </w:rPr>
        <w:t>Topic</w:t>
      </w:r>
    </w:p>
    <w:p w14:paraId="2A237BE8" w14:textId="31401B62" w:rsidR="00D66DE6" w:rsidRDefault="00E14973" w:rsidP="00D66DE6">
      <w:pPr>
        <w:pStyle w:val="ListParagraph"/>
        <w:numPr>
          <w:ilvl w:val="0"/>
          <w:numId w:val="3"/>
        </w:numPr>
      </w:pPr>
      <w:r>
        <w:t>Finalized a theme for our game</w:t>
      </w:r>
    </w:p>
    <w:p w14:paraId="7457E814" w14:textId="18963279" w:rsidR="00D66DE6" w:rsidRDefault="00D66DE6" w:rsidP="00D66DE6"/>
    <w:p w14:paraId="0ACE3415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07764B64" w14:textId="4A6B011F" w:rsidR="00DA400B" w:rsidRDefault="00A14E6A">
      <w:r>
        <w:t xml:space="preserve">After creating a survey with potential theme ideas and giving to our target audience, we finalized a theme for our game. The most popular theme was Vikings and Romans tied with five votes each, so we combined them into Vikings vs </w:t>
      </w:r>
      <w:r w:rsidR="00C470C7">
        <w:t>Spartans</w:t>
      </w:r>
      <w:r>
        <w:t>.</w:t>
      </w:r>
    </w:p>
    <w:p w14:paraId="610CD3EE" w14:textId="442B4813" w:rsidR="00A14E6A" w:rsidRDefault="00A14E6A">
      <w:bookmarkStart w:id="0" w:name="_GoBack"/>
      <w:bookmarkEnd w:id="0"/>
    </w:p>
    <w:p w14:paraId="4B78C8FC" w14:textId="1B02B802" w:rsidR="00A14E6A" w:rsidRDefault="00A14E6A">
      <w:r>
        <w:t xml:space="preserve">Thought about some ideas for next </w:t>
      </w:r>
      <w:proofErr w:type="spellStart"/>
      <w:r>
        <w:t>weeks</w:t>
      </w:r>
      <w:proofErr w:type="spellEnd"/>
      <w:r>
        <w:t xml:space="preserve"> sprint</w:t>
      </w:r>
    </w:p>
    <w:p w14:paraId="5D57A296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 xml:space="preserve">Set the task of creating characters </w:t>
      </w:r>
    </w:p>
    <w:p w14:paraId="06053082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backgrounds for the main level</w:t>
      </w:r>
    </w:p>
    <w:p w14:paraId="1022A0CE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scenery for the level</w:t>
      </w:r>
    </w:p>
    <w:p w14:paraId="1B7FAD72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art for the main menu</w:t>
      </w:r>
    </w:p>
    <w:p w14:paraId="0C2DA125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Set the task of creating art for the help screen</w:t>
      </w:r>
    </w:p>
    <w:p w14:paraId="4D8BBACB" w14:textId="77777777" w:rsidR="00A14E6A" w:rsidRDefault="00A14E6A" w:rsidP="00A14E6A">
      <w:pPr>
        <w:pStyle w:val="ListParagraph"/>
        <w:numPr>
          <w:ilvl w:val="0"/>
          <w:numId w:val="3"/>
        </w:numPr>
      </w:pPr>
      <w:r>
        <w:t>Create buttons based on the theme</w:t>
      </w:r>
    </w:p>
    <w:p w14:paraId="5259E29E" w14:textId="77777777" w:rsidR="00A14E6A" w:rsidRDefault="00A14E6A"/>
    <w:p w14:paraId="4E3C8784" w14:textId="1BA2ED95" w:rsidR="00D66DE6" w:rsidRDefault="00D66DE6" w:rsidP="00D66DE6">
      <w:pPr>
        <w:rPr>
          <w:b/>
        </w:rPr>
      </w:pPr>
      <w:r w:rsidRPr="00176BEA">
        <w:rPr>
          <w:b/>
        </w:rPr>
        <w:t>Meetings before Wednesday?</w:t>
      </w:r>
    </w:p>
    <w:p w14:paraId="54811D02" w14:textId="22C7E377" w:rsidR="00D66DE6" w:rsidRPr="00D66DE6" w:rsidRDefault="00E14973" w:rsidP="00D66DE6">
      <w:r>
        <w:t>Meeting Wednesday at 9am</w:t>
      </w:r>
    </w:p>
    <w:p w14:paraId="39038906" w14:textId="77777777" w:rsidR="00DA400B" w:rsidRDefault="00DA400B"/>
    <w:p w14:paraId="0D9243DC" w14:textId="77777777" w:rsidR="00DA400B" w:rsidRDefault="00DA400B"/>
    <w:p w14:paraId="6ECD285B" w14:textId="4F921CB9" w:rsidR="00D8635F" w:rsidRDefault="00D8635F"/>
    <w:p w14:paraId="3364D42D" w14:textId="3E2C9C90" w:rsidR="00D8635F" w:rsidRDefault="00D8635F"/>
    <w:p w14:paraId="507F0E76" w14:textId="77777777" w:rsidR="00D8635F" w:rsidRDefault="00D8635F"/>
    <w:p w14:paraId="4BE21EAB" w14:textId="77777777" w:rsidR="00D8635F" w:rsidRDefault="00D8635F"/>
    <w:sectPr w:rsidR="00D8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42F"/>
    <w:multiLevelType w:val="hybridMultilevel"/>
    <w:tmpl w:val="5952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F"/>
    <w:rsid w:val="00493746"/>
    <w:rsid w:val="006457A1"/>
    <w:rsid w:val="008148A2"/>
    <w:rsid w:val="00924504"/>
    <w:rsid w:val="00A14E6A"/>
    <w:rsid w:val="00BB7F6A"/>
    <w:rsid w:val="00C470C7"/>
    <w:rsid w:val="00D66DE6"/>
    <w:rsid w:val="00D8635F"/>
    <w:rsid w:val="00DA400B"/>
    <w:rsid w:val="00E14973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F1B"/>
  <w15:chartTrackingRefBased/>
  <w15:docId w15:val="{AE50F292-49B8-4824-B4B1-E1E141C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5</cp:revision>
  <dcterms:created xsi:type="dcterms:W3CDTF">2018-02-07T16:12:00Z</dcterms:created>
  <dcterms:modified xsi:type="dcterms:W3CDTF">2018-02-13T09:00:00Z</dcterms:modified>
</cp:coreProperties>
</file>