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1F702" w14:textId="5CBF5D6A" w:rsidR="00DA400B" w:rsidRDefault="006457A1" w:rsidP="00DA400B">
      <w:pPr>
        <w:rPr>
          <w:b/>
        </w:rPr>
      </w:pPr>
      <w:r>
        <w:rPr>
          <w:b/>
        </w:rPr>
        <w:softHyphen/>
      </w:r>
      <w:r w:rsidR="00DA400B" w:rsidRPr="00176BEA">
        <w:rPr>
          <w:b/>
        </w:rPr>
        <w:t xml:space="preserve">Level 4/5 Group 14 – week </w:t>
      </w:r>
      <w:r w:rsidR="0030183F">
        <w:rPr>
          <w:b/>
        </w:rPr>
        <w:t>3</w:t>
      </w:r>
      <w:r w:rsidR="00DA400B" w:rsidRPr="00176BEA">
        <w:rPr>
          <w:b/>
        </w:rPr>
        <w:t xml:space="preserve"> – </w:t>
      </w:r>
    </w:p>
    <w:p w14:paraId="60ADE862" w14:textId="77777777" w:rsidR="00DA400B" w:rsidRDefault="00DA400B" w:rsidP="00DA400B">
      <w:pPr>
        <w:rPr>
          <w:b/>
        </w:rPr>
      </w:pPr>
      <w:r>
        <w:rPr>
          <w:b/>
        </w:rPr>
        <w:t>Date and time of meeting/ duration</w:t>
      </w:r>
    </w:p>
    <w:p w14:paraId="0AB8DD95" w14:textId="0633235B" w:rsidR="00DA400B" w:rsidRDefault="00E14973" w:rsidP="00DA400B">
      <w:pPr>
        <w:pStyle w:val="ListParagraph"/>
        <w:numPr>
          <w:ilvl w:val="0"/>
          <w:numId w:val="1"/>
        </w:numPr>
      </w:pPr>
      <w:r>
        <w:t>1</w:t>
      </w:r>
      <w:r w:rsidR="00EF0471">
        <w:t>4</w:t>
      </w:r>
      <w:r w:rsidR="00DA400B" w:rsidRPr="00176BEA">
        <w:t>/0</w:t>
      </w:r>
      <w:r w:rsidR="00D66DE6">
        <w:t>2</w:t>
      </w:r>
      <w:r w:rsidR="00DA400B" w:rsidRPr="00176BEA">
        <w:t>/2018</w:t>
      </w:r>
      <w:r w:rsidR="00DA400B">
        <w:t xml:space="preserve"> – </w:t>
      </w:r>
      <w:r>
        <w:t>1</w:t>
      </w:r>
      <w:r w:rsidR="00EF0471">
        <w:t>0</w:t>
      </w:r>
      <w:r w:rsidR="00DA400B">
        <w:t xml:space="preserve"> – </w:t>
      </w:r>
      <w:r w:rsidR="00C53185">
        <w:t>11.</w:t>
      </w:r>
      <w:r w:rsidR="003B0FEC">
        <w:t>30</w:t>
      </w:r>
      <w:r w:rsidR="00247690">
        <w:t xml:space="preserve"> 1h 30m</w:t>
      </w:r>
    </w:p>
    <w:p w14:paraId="48E23386" w14:textId="77777777" w:rsidR="00D66DE6" w:rsidRPr="00176BEA" w:rsidRDefault="00D66DE6" w:rsidP="00D66DE6">
      <w:pPr>
        <w:rPr>
          <w:b/>
        </w:rPr>
      </w:pPr>
      <w:r w:rsidRPr="00176BEA">
        <w:rPr>
          <w:b/>
        </w:rPr>
        <w:t>Who attended</w:t>
      </w:r>
      <w:r>
        <w:rPr>
          <w:b/>
        </w:rPr>
        <w:t>?</w:t>
      </w:r>
    </w:p>
    <w:p w14:paraId="28DF6C87" w14:textId="77777777" w:rsidR="00D66DE6" w:rsidRDefault="00D66DE6" w:rsidP="00D66DE6">
      <w:pPr>
        <w:pStyle w:val="ListParagraph"/>
        <w:numPr>
          <w:ilvl w:val="0"/>
          <w:numId w:val="2"/>
        </w:numPr>
      </w:pPr>
      <w:r>
        <w:t>Ethan Ward</w:t>
      </w:r>
    </w:p>
    <w:p w14:paraId="1E535082" w14:textId="77777777" w:rsidR="00D66DE6" w:rsidRDefault="00D66DE6" w:rsidP="00D66DE6">
      <w:pPr>
        <w:pStyle w:val="ListParagraph"/>
        <w:numPr>
          <w:ilvl w:val="0"/>
          <w:numId w:val="2"/>
        </w:numPr>
      </w:pPr>
      <w:r>
        <w:t>Mircea Lazar</w:t>
      </w:r>
    </w:p>
    <w:p w14:paraId="7D44606B" w14:textId="77777777" w:rsidR="00D66DE6" w:rsidRDefault="00D66DE6" w:rsidP="00D66DE6">
      <w:pPr>
        <w:pStyle w:val="ListParagraph"/>
        <w:numPr>
          <w:ilvl w:val="0"/>
          <w:numId w:val="2"/>
        </w:numPr>
      </w:pPr>
      <w:proofErr w:type="spellStart"/>
      <w:r>
        <w:t>Petrut</w:t>
      </w:r>
      <w:proofErr w:type="spellEnd"/>
      <w:r>
        <w:t xml:space="preserve"> </w:t>
      </w:r>
      <w:proofErr w:type="spellStart"/>
      <w:r>
        <w:t>Vasile</w:t>
      </w:r>
      <w:proofErr w:type="spellEnd"/>
    </w:p>
    <w:p w14:paraId="02BECE2A" w14:textId="46643FAD" w:rsidR="00D66DE6" w:rsidRDefault="00D66DE6" w:rsidP="00D66DE6">
      <w:pPr>
        <w:pStyle w:val="ListParagraph"/>
        <w:numPr>
          <w:ilvl w:val="0"/>
          <w:numId w:val="2"/>
        </w:numPr>
      </w:pPr>
      <w:r>
        <w:t>Toby White</w:t>
      </w:r>
    </w:p>
    <w:p w14:paraId="1861C589" w14:textId="77777777" w:rsidR="00D66DE6" w:rsidRDefault="00D66DE6" w:rsidP="00D66DE6">
      <w:pPr>
        <w:rPr>
          <w:b/>
        </w:rPr>
      </w:pPr>
      <w:r w:rsidRPr="00176BEA">
        <w:rPr>
          <w:b/>
        </w:rPr>
        <w:t>Topic</w:t>
      </w:r>
    </w:p>
    <w:p w14:paraId="7457E814" w14:textId="048E601F" w:rsidR="00D66DE6" w:rsidRDefault="003B0FEC" w:rsidP="003B0FEC">
      <w:pPr>
        <w:pStyle w:val="ListParagraph"/>
        <w:numPr>
          <w:ilvl w:val="0"/>
          <w:numId w:val="4"/>
        </w:numPr>
      </w:pPr>
      <w:r>
        <w:t>Discussed tasks that needed to be completed for next week</w:t>
      </w:r>
    </w:p>
    <w:p w14:paraId="650A3D02" w14:textId="1089E3EF" w:rsidR="003B0FEC" w:rsidRDefault="003B0FEC" w:rsidP="003B0FEC">
      <w:pPr>
        <w:pStyle w:val="ListParagraph"/>
        <w:numPr>
          <w:ilvl w:val="0"/>
          <w:numId w:val="4"/>
        </w:numPr>
      </w:pPr>
      <w:r>
        <w:t>talked about the feedback we received from the meeting with Rob</w:t>
      </w:r>
    </w:p>
    <w:p w14:paraId="14F9F203" w14:textId="63AE8BF4" w:rsidR="003B0FEC" w:rsidRDefault="003B0FEC" w:rsidP="003B0FEC">
      <w:pPr>
        <w:pStyle w:val="ListParagraph"/>
        <w:numPr>
          <w:ilvl w:val="0"/>
          <w:numId w:val="4"/>
        </w:numPr>
      </w:pPr>
      <w:r>
        <w:t>Added tasks to the backlog that will need to be completed in the future</w:t>
      </w:r>
    </w:p>
    <w:p w14:paraId="61FEA4C3" w14:textId="0B438917" w:rsidR="003B0FEC" w:rsidRDefault="003B0FEC" w:rsidP="003B0FEC">
      <w:pPr>
        <w:pStyle w:val="ListParagraph"/>
        <w:numPr>
          <w:ilvl w:val="0"/>
          <w:numId w:val="4"/>
        </w:numPr>
      </w:pPr>
      <w:r>
        <w:t>Made the tasks on Jira Measurable</w:t>
      </w:r>
    </w:p>
    <w:p w14:paraId="4B78C8FC" w14:textId="218917CB" w:rsidR="00A14E6A" w:rsidRDefault="00D66DE6">
      <w:pPr>
        <w:rPr>
          <w:b/>
        </w:rPr>
      </w:pPr>
      <w:r w:rsidRPr="00176BEA">
        <w:rPr>
          <w:b/>
        </w:rPr>
        <w:t xml:space="preserve">Notes/Ideas from this meeting </w:t>
      </w:r>
    </w:p>
    <w:p w14:paraId="78D2D202" w14:textId="77777777" w:rsidR="00247690" w:rsidRDefault="003B0FEC">
      <w:r>
        <w:t xml:space="preserve">In this meeting we talked about the feedback we received in </w:t>
      </w:r>
      <w:proofErr w:type="spellStart"/>
      <w:r>
        <w:t>todays</w:t>
      </w:r>
      <w:proofErr w:type="spellEnd"/>
      <w:r>
        <w:t xml:space="preserve"> meeting</w:t>
      </w:r>
      <w:r w:rsidR="00247690">
        <w:t xml:space="preserve"> with Rob and how we will improve based on that feedback</w:t>
      </w:r>
      <w:r>
        <w:t>.</w:t>
      </w:r>
    </w:p>
    <w:p w14:paraId="3FDC67CB" w14:textId="70125592" w:rsidR="003B0FEC" w:rsidRDefault="00247690" w:rsidP="00247690">
      <w:pPr>
        <w:pStyle w:val="ListParagraph"/>
        <w:numPr>
          <w:ilvl w:val="0"/>
          <w:numId w:val="5"/>
        </w:numPr>
      </w:pPr>
      <w:r>
        <w:t>The tasks set for this week are measurable</w:t>
      </w:r>
    </w:p>
    <w:p w14:paraId="0A69B8F4" w14:textId="1E8C9B37" w:rsidR="00247690" w:rsidRDefault="00247690" w:rsidP="00247690">
      <w:pPr>
        <w:pStyle w:val="ListParagraph"/>
        <w:numPr>
          <w:ilvl w:val="0"/>
          <w:numId w:val="5"/>
        </w:numPr>
      </w:pPr>
      <w:r>
        <w:t>We will make sure to have regular commits to GitHub</w:t>
      </w:r>
      <w:bookmarkStart w:id="0" w:name="_GoBack"/>
      <w:bookmarkEnd w:id="0"/>
    </w:p>
    <w:p w14:paraId="2F454644" w14:textId="6297751D" w:rsidR="00247690" w:rsidRDefault="00247690" w:rsidP="00247690">
      <w:pPr>
        <w:pStyle w:val="ListParagraph"/>
        <w:numPr>
          <w:ilvl w:val="0"/>
          <w:numId w:val="5"/>
        </w:numPr>
      </w:pPr>
      <w:r>
        <w:t>Make sure to have the subject heading in emails suitable</w:t>
      </w:r>
    </w:p>
    <w:p w14:paraId="4569A4E6" w14:textId="7D36D82F" w:rsidR="003B0FEC" w:rsidRPr="003B0FEC" w:rsidRDefault="003B0FEC">
      <w:r>
        <w:t xml:space="preserve">From next week </w:t>
      </w:r>
      <w:r w:rsidR="00247690">
        <w:t xml:space="preserve">onwards, </w:t>
      </w:r>
      <w:r>
        <w:t xml:space="preserve">we will be </w:t>
      </w:r>
      <w:r w:rsidR="00247690">
        <w:t>having</w:t>
      </w:r>
      <w:r>
        <w:t xml:space="preserve"> </w:t>
      </w:r>
      <w:proofErr w:type="gramStart"/>
      <w:r>
        <w:t>3 hour</w:t>
      </w:r>
      <w:proofErr w:type="gramEnd"/>
      <w:r>
        <w:t xml:space="preserve"> game jams on </w:t>
      </w:r>
      <w:r w:rsidR="00247690">
        <w:t>Wednesdays to start the tasks set on Jira. We were not able to find a time this week to have a jam however we will be meeting on Monday to check in on the work done.</w:t>
      </w:r>
    </w:p>
    <w:p w14:paraId="5259E29E" w14:textId="77777777" w:rsidR="00A14E6A" w:rsidRDefault="00A14E6A"/>
    <w:p w14:paraId="4E3C8784" w14:textId="1BA2ED95" w:rsidR="00D66DE6" w:rsidRDefault="00D66DE6" w:rsidP="00D66DE6">
      <w:pPr>
        <w:rPr>
          <w:b/>
        </w:rPr>
      </w:pPr>
      <w:r w:rsidRPr="00176BEA">
        <w:rPr>
          <w:b/>
        </w:rPr>
        <w:t>Meetings before Wednesday?</w:t>
      </w:r>
    </w:p>
    <w:p w14:paraId="39038906" w14:textId="353E4A01" w:rsidR="00DA400B" w:rsidRDefault="0030183F">
      <w:r>
        <w:t xml:space="preserve">Monday 19th 12-1 </w:t>
      </w:r>
    </w:p>
    <w:p w14:paraId="0D9243DC" w14:textId="77777777" w:rsidR="00DA400B" w:rsidRDefault="00DA400B"/>
    <w:p w14:paraId="6ECD285B" w14:textId="4F921CB9" w:rsidR="00D8635F" w:rsidRDefault="00D8635F"/>
    <w:p w14:paraId="3364D42D" w14:textId="3E2C9C90" w:rsidR="00D8635F" w:rsidRDefault="00D8635F"/>
    <w:p w14:paraId="507F0E76" w14:textId="77777777" w:rsidR="00D8635F" w:rsidRDefault="00D8635F"/>
    <w:p w14:paraId="4BE21EAB" w14:textId="77777777" w:rsidR="00D8635F" w:rsidRDefault="00D8635F"/>
    <w:sectPr w:rsidR="00D86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B042F"/>
    <w:multiLevelType w:val="hybridMultilevel"/>
    <w:tmpl w:val="59520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32C85"/>
    <w:multiLevelType w:val="hybridMultilevel"/>
    <w:tmpl w:val="295C3AC2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50773E32"/>
    <w:multiLevelType w:val="hybridMultilevel"/>
    <w:tmpl w:val="7652B0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4670F7"/>
    <w:multiLevelType w:val="hybridMultilevel"/>
    <w:tmpl w:val="ED965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D5697"/>
    <w:multiLevelType w:val="hybridMultilevel"/>
    <w:tmpl w:val="34C01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5F"/>
    <w:rsid w:val="00247690"/>
    <w:rsid w:val="0030183F"/>
    <w:rsid w:val="003B0FEC"/>
    <w:rsid w:val="00493746"/>
    <w:rsid w:val="006457A1"/>
    <w:rsid w:val="008148A2"/>
    <w:rsid w:val="00924504"/>
    <w:rsid w:val="00A14E6A"/>
    <w:rsid w:val="00BB7F6A"/>
    <w:rsid w:val="00C470C7"/>
    <w:rsid w:val="00C53185"/>
    <w:rsid w:val="00D66DE6"/>
    <w:rsid w:val="00D8635F"/>
    <w:rsid w:val="00DA400B"/>
    <w:rsid w:val="00E14973"/>
    <w:rsid w:val="00EF0471"/>
    <w:rsid w:val="00F9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3F1B"/>
  <w15:chartTrackingRefBased/>
  <w15:docId w15:val="{AE50F292-49B8-4824-B4B1-E1E141C5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Ward</dc:creator>
  <cp:keywords/>
  <dc:description/>
  <cp:lastModifiedBy>Ethan Ward</cp:lastModifiedBy>
  <cp:revision>6</cp:revision>
  <dcterms:created xsi:type="dcterms:W3CDTF">2018-02-07T16:12:00Z</dcterms:created>
  <dcterms:modified xsi:type="dcterms:W3CDTF">2018-02-14T11:42:00Z</dcterms:modified>
</cp:coreProperties>
</file>