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F702" w14:textId="5CBF5D6A" w:rsidR="00DA400B" w:rsidRDefault="006457A1" w:rsidP="00DA400B">
      <w:pPr>
        <w:rPr>
          <w:b/>
        </w:rPr>
      </w:pPr>
      <w:r>
        <w:rPr>
          <w:b/>
        </w:rPr>
        <w:softHyphen/>
      </w:r>
      <w:r w:rsidR="00DA400B" w:rsidRPr="00176BEA">
        <w:rPr>
          <w:b/>
        </w:rPr>
        <w:t xml:space="preserve">Level 4/5 Group 14 – week </w:t>
      </w:r>
      <w:r w:rsidR="0030183F">
        <w:rPr>
          <w:b/>
        </w:rPr>
        <w:t>3</w:t>
      </w:r>
      <w:r w:rsidR="00DA400B" w:rsidRPr="00176BEA">
        <w:rPr>
          <w:b/>
        </w:rPr>
        <w:t xml:space="preserve"> – </w:t>
      </w:r>
    </w:p>
    <w:p w14:paraId="60ADE862" w14:textId="77777777" w:rsidR="00DA400B" w:rsidRDefault="00DA400B" w:rsidP="00DA400B">
      <w:pPr>
        <w:rPr>
          <w:b/>
        </w:rPr>
      </w:pPr>
      <w:r>
        <w:rPr>
          <w:b/>
        </w:rPr>
        <w:t>Date and time of meeting/ duration</w:t>
      </w:r>
    </w:p>
    <w:p w14:paraId="0AB8DD95" w14:textId="2C9B48A7" w:rsidR="00DA400B" w:rsidRDefault="00B90C0C" w:rsidP="00DA400B">
      <w:pPr>
        <w:pStyle w:val="ListParagraph"/>
        <w:numPr>
          <w:ilvl w:val="0"/>
          <w:numId w:val="1"/>
        </w:numPr>
      </w:pPr>
      <w:r>
        <w:t>21</w:t>
      </w:r>
      <w:r w:rsidR="00DA400B" w:rsidRPr="00176BEA">
        <w:t>/0</w:t>
      </w:r>
      <w:r w:rsidR="00D66DE6">
        <w:t>2</w:t>
      </w:r>
      <w:r w:rsidR="00DA400B" w:rsidRPr="00176BEA">
        <w:t>/2018</w:t>
      </w:r>
      <w:r w:rsidR="00DA400B">
        <w:t xml:space="preserve"> – </w:t>
      </w:r>
      <w:r>
        <w:t>1</w:t>
      </w:r>
      <w:r w:rsidR="00DA400B">
        <w:t xml:space="preserve"> – </w:t>
      </w:r>
      <w:r w:rsidR="00DD6837">
        <w:t>2.30 1</w:t>
      </w:r>
      <w:r w:rsidR="00005514">
        <w:t>h 30m</w:t>
      </w:r>
    </w:p>
    <w:p w14:paraId="48E23386" w14:textId="77777777" w:rsidR="00D66DE6" w:rsidRPr="00176BEA" w:rsidRDefault="00D66DE6" w:rsidP="00D66DE6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28DF6C87" w14:textId="74D80734" w:rsidR="00D66DE6" w:rsidRDefault="00D66DE6" w:rsidP="00D66DE6">
      <w:pPr>
        <w:pStyle w:val="ListParagraph"/>
        <w:numPr>
          <w:ilvl w:val="0"/>
          <w:numId w:val="2"/>
        </w:numPr>
      </w:pPr>
      <w:r>
        <w:t>Ethan Ward</w:t>
      </w:r>
      <w:r w:rsidR="00B90C0C">
        <w:t xml:space="preserve"> </w:t>
      </w:r>
    </w:p>
    <w:p w14:paraId="1E535082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Mircea Lazar</w:t>
      </w:r>
    </w:p>
    <w:p w14:paraId="7D44606B" w14:textId="77777777" w:rsidR="00D66DE6" w:rsidRDefault="00D66DE6" w:rsidP="00D66DE6">
      <w:pPr>
        <w:pStyle w:val="ListParagraph"/>
        <w:numPr>
          <w:ilvl w:val="0"/>
          <w:numId w:val="2"/>
        </w:numPr>
      </w:pPr>
      <w:proofErr w:type="spellStart"/>
      <w:r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02BECE2A" w14:textId="54EEA2E6" w:rsidR="00D66DE6" w:rsidRDefault="00D66DE6" w:rsidP="00D66DE6">
      <w:pPr>
        <w:pStyle w:val="ListParagraph"/>
        <w:numPr>
          <w:ilvl w:val="0"/>
          <w:numId w:val="2"/>
        </w:numPr>
      </w:pPr>
      <w:r>
        <w:t>Toby White</w:t>
      </w:r>
    </w:p>
    <w:p w14:paraId="61EC4099" w14:textId="08BF6096" w:rsidR="00005514" w:rsidRDefault="00005514" w:rsidP="00005514">
      <w:r>
        <w:t>Ethan and Toby were not present for the meeting with Chris. They will make sure that this does not happen again.</w:t>
      </w:r>
    </w:p>
    <w:p w14:paraId="1861C589" w14:textId="3140DB41" w:rsidR="00D66DE6" w:rsidRDefault="00D66DE6" w:rsidP="00D66DE6">
      <w:pPr>
        <w:rPr>
          <w:b/>
        </w:rPr>
      </w:pPr>
      <w:r w:rsidRPr="00176BEA">
        <w:rPr>
          <w:b/>
        </w:rPr>
        <w:t>Topic</w:t>
      </w:r>
    </w:p>
    <w:p w14:paraId="62275DED" w14:textId="773E7322" w:rsidR="00B90C0C" w:rsidRDefault="00B90C0C" w:rsidP="00B90C0C">
      <w:pPr>
        <w:pStyle w:val="ListParagraph"/>
        <w:numPr>
          <w:ilvl w:val="0"/>
          <w:numId w:val="6"/>
        </w:numPr>
      </w:pPr>
      <w:r w:rsidRPr="00B90C0C">
        <w:t>Talked about</w:t>
      </w:r>
      <w:r>
        <w:t xml:space="preserve"> how the last weeks tasks went</w:t>
      </w:r>
    </w:p>
    <w:p w14:paraId="31D3CB40" w14:textId="21394A0B" w:rsidR="00B90C0C" w:rsidRDefault="00B90C0C" w:rsidP="00B90C0C">
      <w:pPr>
        <w:pStyle w:val="ListParagraph"/>
        <w:numPr>
          <w:ilvl w:val="0"/>
          <w:numId w:val="6"/>
        </w:numPr>
      </w:pPr>
      <w:r>
        <w:t>Talked about what still needs to be done for the prototype for the presentation for two weeks</w:t>
      </w:r>
    </w:p>
    <w:p w14:paraId="2DDA564C" w14:textId="3790A654" w:rsidR="00B90C0C" w:rsidRPr="00B90C0C" w:rsidRDefault="008C0E6F" w:rsidP="00B90C0C">
      <w:pPr>
        <w:pStyle w:val="ListParagraph"/>
        <w:numPr>
          <w:ilvl w:val="0"/>
          <w:numId w:val="6"/>
        </w:numPr>
      </w:pPr>
      <w:r>
        <w:t xml:space="preserve">Added tasks to Jira for </w:t>
      </w:r>
      <w:proofErr w:type="gramStart"/>
      <w:r>
        <w:t>the this</w:t>
      </w:r>
      <w:proofErr w:type="gramEnd"/>
      <w:r>
        <w:t xml:space="preserve"> </w:t>
      </w:r>
      <w:proofErr w:type="spellStart"/>
      <w:r>
        <w:t>weeks</w:t>
      </w:r>
      <w:proofErr w:type="spellEnd"/>
      <w:r>
        <w:t xml:space="preserve"> sprint</w:t>
      </w:r>
    </w:p>
    <w:p w14:paraId="4B78C8FC" w14:textId="218917CB" w:rsidR="00A14E6A" w:rsidRDefault="00D66DE6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41FFB911" w14:textId="62ED9AD7" w:rsidR="00B90C0C" w:rsidRDefault="00B90C0C">
      <w:r>
        <w:t>Ethan and Toby did not attend the meeting with Chris at 10</w:t>
      </w:r>
      <w:r w:rsidR="00005514">
        <w:t xml:space="preserve"> for </w:t>
      </w:r>
      <w:proofErr w:type="gramStart"/>
      <w:r w:rsidR="00005514">
        <w:t>various reasons</w:t>
      </w:r>
      <w:proofErr w:type="gramEnd"/>
      <w:r w:rsidR="00005514">
        <w:t xml:space="preserve">. </w:t>
      </w:r>
      <w:r>
        <w:t>They will try to make sure that this does not happen again</w:t>
      </w:r>
      <w:r w:rsidR="00005514">
        <w:t>, and if possible to let the group know ahead of the meeting.</w:t>
      </w:r>
    </w:p>
    <w:p w14:paraId="5B832CDF" w14:textId="15AE93C9" w:rsidR="00005514" w:rsidRDefault="00005514">
      <w:r>
        <w:t xml:space="preserve">We talked about the potential for our game to have a first turn bias. </w:t>
      </w:r>
      <w:proofErr w:type="gramStart"/>
      <w:r>
        <w:t>However</w:t>
      </w:r>
      <w:proofErr w:type="gramEnd"/>
      <w:r>
        <w:t xml:space="preserve"> we are unsure if our game has this, even though one player picks first, they both have the opportunity to mess up their selection.</w:t>
      </w:r>
    </w:p>
    <w:p w14:paraId="7E3E048E" w14:textId="7373E595" w:rsidR="008C0E6F" w:rsidRDefault="004F2E44">
      <w:r>
        <w:t>We also h</w:t>
      </w:r>
      <w:r w:rsidR="008C0E6F">
        <w:t xml:space="preserve">ad a mini game Jam to make sure everyone was happy with their tasks and that they could </w:t>
      </w:r>
      <w:r w:rsidR="00B47CD4">
        <w:t>complete them.</w:t>
      </w:r>
      <w:r w:rsidR="008C0E6F">
        <w:t xml:space="preserve"> </w:t>
      </w:r>
    </w:p>
    <w:p w14:paraId="675FF611" w14:textId="77777777" w:rsidR="00B90C0C" w:rsidRDefault="00B90C0C">
      <w:bookmarkStart w:id="0" w:name="_GoBack"/>
      <w:bookmarkEnd w:id="0"/>
    </w:p>
    <w:p w14:paraId="4E3C8784" w14:textId="78517087" w:rsidR="00D66DE6" w:rsidRDefault="00D66DE6" w:rsidP="00D66DE6">
      <w:pPr>
        <w:rPr>
          <w:b/>
        </w:rPr>
      </w:pPr>
      <w:r w:rsidRPr="00176BEA">
        <w:rPr>
          <w:b/>
        </w:rPr>
        <w:t>Meetings before</w:t>
      </w:r>
      <w:r w:rsidR="00B90C0C">
        <w:rPr>
          <w:b/>
        </w:rPr>
        <w:t xml:space="preserve"> / on</w:t>
      </w:r>
      <w:r w:rsidRPr="00176BEA">
        <w:rPr>
          <w:b/>
        </w:rPr>
        <w:t xml:space="preserve"> Wednesday?</w:t>
      </w:r>
    </w:p>
    <w:p w14:paraId="0D9243DC" w14:textId="37CFF691" w:rsidR="00DA400B" w:rsidRDefault="00B90C0C">
      <w:r>
        <w:t>Wednesday 28</w:t>
      </w:r>
      <w:r w:rsidRPr="00B90C0C">
        <w:rPr>
          <w:vertAlign w:val="superscript"/>
        </w:rPr>
        <w:t>th</w:t>
      </w:r>
      <w:r>
        <w:t xml:space="preserve"> – Meeting with Dave to go over what we have so far</w:t>
      </w:r>
    </w:p>
    <w:p w14:paraId="4032EC39" w14:textId="24098FFE" w:rsidR="00B90C0C" w:rsidRDefault="008C0E6F">
      <w:r>
        <w:t>Monday 26</w:t>
      </w:r>
      <w:r w:rsidRPr="008C0E6F">
        <w:rPr>
          <w:vertAlign w:val="superscript"/>
        </w:rPr>
        <w:t>th</w:t>
      </w:r>
      <w:r>
        <w:t xml:space="preserve"> – Meeting at 12 to go over tasks</w:t>
      </w:r>
    </w:p>
    <w:p w14:paraId="4253B2A6" w14:textId="77777777" w:rsidR="00B90C0C" w:rsidRDefault="00B90C0C"/>
    <w:sectPr w:rsidR="00B9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042F"/>
    <w:multiLevelType w:val="hybridMultilevel"/>
    <w:tmpl w:val="5952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2C85"/>
    <w:multiLevelType w:val="hybridMultilevel"/>
    <w:tmpl w:val="295C3AC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E74268F"/>
    <w:multiLevelType w:val="hybridMultilevel"/>
    <w:tmpl w:val="E41C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670F7"/>
    <w:multiLevelType w:val="hybridMultilevel"/>
    <w:tmpl w:val="ED965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5F"/>
    <w:rsid w:val="00005514"/>
    <w:rsid w:val="00247690"/>
    <w:rsid w:val="0030183F"/>
    <w:rsid w:val="00364E01"/>
    <w:rsid w:val="003B0FEC"/>
    <w:rsid w:val="00493746"/>
    <w:rsid w:val="004F2E44"/>
    <w:rsid w:val="006457A1"/>
    <w:rsid w:val="008148A2"/>
    <w:rsid w:val="00846B5E"/>
    <w:rsid w:val="008C0E6F"/>
    <w:rsid w:val="009071BD"/>
    <w:rsid w:val="00924504"/>
    <w:rsid w:val="00A14E6A"/>
    <w:rsid w:val="00A23E5B"/>
    <w:rsid w:val="00B2736A"/>
    <w:rsid w:val="00B47CD4"/>
    <w:rsid w:val="00B90C0C"/>
    <w:rsid w:val="00BB7F6A"/>
    <w:rsid w:val="00C470C7"/>
    <w:rsid w:val="00C53185"/>
    <w:rsid w:val="00D66DE6"/>
    <w:rsid w:val="00D8635F"/>
    <w:rsid w:val="00DA400B"/>
    <w:rsid w:val="00DD6837"/>
    <w:rsid w:val="00E14973"/>
    <w:rsid w:val="00EF0471"/>
    <w:rsid w:val="00F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F1B"/>
  <w15:chartTrackingRefBased/>
  <w15:docId w15:val="{AE50F292-49B8-4824-B4B1-E1E141C5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9</cp:revision>
  <dcterms:created xsi:type="dcterms:W3CDTF">2018-02-07T16:12:00Z</dcterms:created>
  <dcterms:modified xsi:type="dcterms:W3CDTF">2018-02-21T15:34:00Z</dcterms:modified>
</cp:coreProperties>
</file>