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1A8B7" w14:textId="2790B899" w:rsidR="007933D3" w:rsidRDefault="007933D3" w:rsidP="007933D3">
      <w:pPr>
        <w:rPr>
          <w:b/>
        </w:rPr>
      </w:pPr>
      <w:r>
        <w:rPr>
          <w:b/>
        </w:rPr>
        <w:softHyphen/>
      </w:r>
      <w:r w:rsidRPr="00176BEA">
        <w:rPr>
          <w:b/>
        </w:rPr>
        <w:t xml:space="preserve">Level 4/5 Group 14 – </w:t>
      </w:r>
      <w:proofErr w:type="gramStart"/>
      <w:r w:rsidRPr="00176BEA">
        <w:rPr>
          <w:b/>
        </w:rPr>
        <w:t xml:space="preserve">week </w:t>
      </w:r>
      <w:r w:rsidR="00BC79FF">
        <w:rPr>
          <w:b/>
        </w:rPr>
        <w:t xml:space="preserve"> </w:t>
      </w:r>
      <w:r w:rsidR="0098793E">
        <w:rPr>
          <w:b/>
        </w:rPr>
        <w:t>5</w:t>
      </w:r>
      <w:proofErr w:type="gramEnd"/>
      <w:r w:rsidRPr="00176BEA">
        <w:rPr>
          <w:b/>
        </w:rPr>
        <w:t xml:space="preserve"> – </w:t>
      </w:r>
    </w:p>
    <w:p w14:paraId="1E825B82" w14:textId="77777777" w:rsidR="007933D3" w:rsidRDefault="007933D3" w:rsidP="007933D3">
      <w:pPr>
        <w:rPr>
          <w:b/>
        </w:rPr>
      </w:pPr>
      <w:r>
        <w:rPr>
          <w:b/>
        </w:rPr>
        <w:t>Date and time of meeting/ duration</w:t>
      </w:r>
    </w:p>
    <w:p w14:paraId="09FD5AC7" w14:textId="373F4D16" w:rsidR="007933D3" w:rsidRDefault="007933D3" w:rsidP="007933D3">
      <w:pPr>
        <w:pStyle w:val="ListParagraph"/>
        <w:numPr>
          <w:ilvl w:val="0"/>
          <w:numId w:val="1"/>
        </w:numPr>
      </w:pPr>
      <w:r>
        <w:t>2</w:t>
      </w:r>
      <w:r w:rsidR="0098793E">
        <w:t>8</w:t>
      </w:r>
      <w:r w:rsidRPr="00176BEA">
        <w:t>/0</w:t>
      </w:r>
      <w:r>
        <w:t>2</w:t>
      </w:r>
      <w:r w:rsidRPr="00176BEA">
        <w:t>/2018</w:t>
      </w:r>
      <w:r>
        <w:t xml:space="preserve"> – </w:t>
      </w:r>
      <w:r w:rsidR="000E75B1">
        <w:t>9</w:t>
      </w:r>
      <w:r>
        <w:t>:00 –</w:t>
      </w:r>
      <w:r w:rsidR="00401110">
        <w:t xml:space="preserve"> 1.00</w:t>
      </w:r>
    </w:p>
    <w:p w14:paraId="579041E2" w14:textId="77777777" w:rsidR="007933D3" w:rsidRPr="00176BEA" w:rsidRDefault="007933D3" w:rsidP="007933D3">
      <w:pPr>
        <w:rPr>
          <w:b/>
        </w:rPr>
      </w:pPr>
      <w:r w:rsidRPr="00176BEA">
        <w:rPr>
          <w:b/>
        </w:rPr>
        <w:t>Who attended</w:t>
      </w:r>
      <w:r>
        <w:rPr>
          <w:b/>
        </w:rPr>
        <w:t>?</w:t>
      </w:r>
    </w:p>
    <w:p w14:paraId="6A70D7BC" w14:textId="17D02346" w:rsidR="0098793E" w:rsidRDefault="0098793E" w:rsidP="007933D3">
      <w:pPr>
        <w:pStyle w:val="ListParagraph"/>
        <w:numPr>
          <w:ilvl w:val="0"/>
          <w:numId w:val="2"/>
        </w:numPr>
      </w:pPr>
      <w:r>
        <w:t>Ethan Ward</w:t>
      </w:r>
    </w:p>
    <w:p w14:paraId="43475CF2" w14:textId="6E06845D" w:rsidR="0098793E" w:rsidRDefault="007933D3" w:rsidP="0098793E">
      <w:pPr>
        <w:pStyle w:val="ListParagraph"/>
        <w:numPr>
          <w:ilvl w:val="0"/>
          <w:numId w:val="2"/>
        </w:numPr>
      </w:pPr>
      <w:r>
        <w:t>Mircea Lazar</w:t>
      </w:r>
    </w:p>
    <w:p w14:paraId="2B599ECA" w14:textId="77777777" w:rsidR="007933D3" w:rsidRDefault="007933D3" w:rsidP="007933D3">
      <w:pPr>
        <w:pStyle w:val="ListParagraph"/>
        <w:numPr>
          <w:ilvl w:val="0"/>
          <w:numId w:val="2"/>
        </w:numPr>
      </w:pPr>
      <w:proofErr w:type="spellStart"/>
      <w:r>
        <w:t>Petrut</w:t>
      </w:r>
      <w:proofErr w:type="spellEnd"/>
      <w:r>
        <w:t xml:space="preserve"> </w:t>
      </w:r>
      <w:proofErr w:type="spellStart"/>
      <w:r>
        <w:t>Vasile</w:t>
      </w:r>
      <w:proofErr w:type="spellEnd"/>
    </w:p>
    <w:p w14:paraId="282D85D3" w14:textId="77777777" w:rsidR="007933D3" w:rsidRDefault="007933D3" w:rsidP="007933D3">
      <w:pPr>
        <w:pStyle w:val="ListParagraph"/>
        <w:numPr>
          <w:ilvl w:val="0"/>
          <w:numId w:val="2"/>
        </w:numPr>
      </w:pPr>
      <w:r>
        <w:t>Toby White</w:t>
      </w:r>
    </w:p>
    <w:p w14:paraId="71A78AC0" w14:textId="77777777" w:rsidR="007933D3" w:rsidRDefault="007933D3" w:rsidP="007933D3">
      <w:pPr>
        <w:rPr>
          <w:b/>
        </w:rPr>
      </w:pPr>
      <w:r w:rsidRPr="00176BEA">
        <w:rPr>
          <w:b/>
        </w:rPr>
        <w:t>Topic</w:t>
      </w:r>
    </w:p>
    <w:p w14:paraId="4382DF69" w14:textId="0184E04D" w:rsidR="007933D3" w:rsidRDefault="00C57613" w:rsidP="007933D3">
      <w:pPr>
        <w:pStyle w:val="ListParagraph"/>
        <w:numPr>
          <w:ilvl w:val="0"/>
          <w:numId w:val="3"/>
        </w:numPr>
      </w:pPr>
      <w:r>
        <w:t>Had a meeting with Dave to go over the design of our game</w:t>
      </w:r>
      <w:r w:rsidR="00C81A60">
        <w:t>;</w:t>
      </w:r>
    </w:p>
    <w:p w14:paraId="01EFD808" w14:textId="09BBB7BF" w:rsidR="00C57613" w:rsidRDefault="00C57613" w:rsidP="007933D3">
      <w:pPr>
        <w:pStyle w:val="ListParagraph"/>
        <w:numPr>
          <w:ilvl w:val="0"/>
          <w:numId w:val="3"/>
        </w:numPr>
      </w:pPr>
      <w:r>
        <w:t>Had a meeting with Eddie to go over the last presentation and how to improve the next one</w:t>
      </w:r>
      <w:r w:rsidR="00C81A60">
        <w:t>.</w:t>
      </w:r>
    </w:p>
    <w:p w14:paraId="0EC19C22" w14:textId="6FF0F389" w:rsidR="007933D3" w:rsidRDefault="007933D3" w:rsidP="007933D3">
      <w:pPr>
        <w:pStyle w:val="ListParagraph"/>
        <w:numPr>
          <w:ilvl w:val="0"/>
          <w:numId w:val="3"/>
        </w:numPr>
      </w:pPr>
      <w:r>
        <w:t xml:space="preserve">Talked about what </w:t>
      </w:r>
      <w:r w:rsidR="00C57613">
        <w:t xml:space="preserve">needs to happen to make the prototype </w:t>
      </w:r>
      <w:r w:rsidR="00C81A60">
        <w:t>ready for the presentation.</w:t>
      </w:r>
    </w:p>
    <w:p w14:paraId="348F87CA" w14:textId="77777777" w:rsidR="007933D3" w:rsidRDefault="00BC79FF" w:rsidP="007933D3">
      <w:pPr>
        <w:pStyle w:val="ListParagraph"/>
        <w:numPr>
          <w:ilvl w:val="0"/>
          <w:numId w:val="3"/>
        </w:numPr>
      </w:pPr>
      <w:r>
        <w:t>Discussed the production of the art assets and the current stage they are in.</w:t>
      </w:r>
    </w:p>
    <w:p w14:paraId="01591625" w14:textId="73A3197F" w:rsidR="00BC79FF" w:rsidRDefault="00BC79FF" w:rsidP="007933D3">
      <w:pPr>
        <w:pStyle w:val="ListParagraph"/>
        <w:numPr>
          <w:ilvl w:val="0"/>
          <w:numId w:val="3"/>
        </w:numPr>
      </w:pPr>
      <w:r>
        <w:t>Figured out some issue</w:t>
      </w:r>
      <w:r w:rsidR="00C81A60">
        <w:t>s</w:t>
      </w:r>
      <w:r>
        <w:t xml:space="preserve"> that we currently have with the code.</w:t>
      </w:r>
    </w:p>
    <w:p w14:paraId="51B3410A" w14:textId="77777777" w:rsidR="00BC79FF" w:rsidRPr="00B90C0C" w:rsidRDefault="00BC79FF" w:rsidP="00BC79FF">
      <w:pPr>
        <w:pStyle w:val="ListParagraph"/>
      </w:pPr>
    </w:p>
    <w:p w14:paraId="64D2EDEE" w14:textId="77777777" w:rsidR="007933D3" w:rsidRDefault="007933D3" w:rsidP="007933D3">
      <w:pPr>
        <w:rPr>
          <w:b/>
        </w:rPr>
      </w:pPr>
      <w:r w:rsidRPr="00176BEA">
        <w:rPr>
          <w:b/>
        </w:rPr>
        <w:t xml:space="preserve">Notes/Ideas from this meeting </w:t>
      </w:r>
    </w:p>
    <w:p w14:paraId="67130B8E" w14:textId="4BD3C068" w:rsidR="007933D3" w:rsidRDefault="000E75B1" w:rsidP="007933D3">
      <w:r>
        <w:t xml:space="preserve">After the meeting with both Eddie and Dave, we went over what slides we needed to include in the presentation. </w:t>
      </w:r>
    </w:p>
    <w:p w14:paraId="15893492" w14:textId="2519EBEF" w:rsidR="00E11582" w:rsidRDefault="00E11582" w:rsidP="007933D3">
      <w:r>
        <w:t>The tasks have been set on Jira</w:t>
      </w:r>
    </w:p>
    <w:p w14:paraId="6E7CF701" w14:textId="405F95A2" w:rsidR="00E11582" w:rsidRDefault="00E11582" w:rsidP="007933D3">
      <w:r>
        <w:t>The designers are to work together to focus on a font for the game, the colour pallet and the main art style.</w:t>
      </w:r>
    </w:p>
    <w:p w14:paraId="2DFC38B3" w14:textId="7E1BAA37" w:rsidR="00E11582" w:rsidRDefault="00E11582" w:rsidP="007933D3">
      <w:proofErr w:type="spellStart"/>
      <w:r>
        <w:t>Petrut</w:t>
      </w:r>
      <w:proofErr w:type="spellEnd"/>
      <w:r>
        <w:t xml:space="preserve"> is to finish his tasks </w:t>
      </w:r>
      <w:proofErr w:type="gramStart"/>
      <w:r>
        <w:t>in order to</w:t>
      </w:r>
      <w:proofErr w:type="gramEnd"/>
      <w:r>
        <w:t xml:space="preserve"> get the prototype working for the presentation.</w:t>
      </w:r>
    </w:p>
    <w:p w14:paraId="065DEF41" w14:textId="532DE1B1" w:rsidR="00E11582" w:rsidRDefault="00E11582" w:rsidP="007933D3">
      <w:r>
        <w:t xml:space="preserve">We all have the tasks to work on the assigned slides to get them up to a good standard for the presentation on Wednesday. </w:t>
      </w:r>
    </w:p>
    <w:p w14:paraId="60AF261E" w14:textId="77777777" w:rsidR="007933D3" w:rsidRDefault="007933D3" w:rsidP="007933D3"/>
    <w:p w14:paraId="3A563D71" w14:textId="77777777" w:rsidR="007933D3" w:rsidRDefault="007933D3" w:rsidP="007933D3">
      <w:pPr>
        <w:rPr>
          <w:b/>
        </w:rPr>
      </w:pPr>
      <w:r w:rsidRPr="00176BEA">
        <w:rPr>
          <w:b/>
        </w:rPr>
        <w:t>Meetings before</w:t>
      </w:r>
      <w:r>
        <w:rPr>
          <w:b/>
        </w:rPr>
        <w:t xml:space="preserve"> / on</w:t>
      </w:r>
      <w:r w:rsidRPr="00176BEA">
        <w:rPr>
          <w:b/>
        </w:rPr>
        <w:t xml:space="preserve"> Wednesday?</w:t>
      </w:r>
    </w:p>
    <w:p w14:paraId="5CF988CD" w14:textId="43135E35" w:rsidR="00E11582" w:rsidRDefault="00E11582" w:rsidP="007933D3">
      <w:r>
        <w:t>Monday 5</w:t>
      </w:r>
      <w:r w:rsidRPr="00E11582">
        <w:rPr>
          <w:vertAlign w:val="superscript"/>
        </w:rPr>
        <w:t>th</w:t>
      </w:r>
      <w:r>
        <w:t xml:space="preserve"> at 12 to finalize the PowerPoint and to rehearse it.</w:t>
      </w:r>
    </w:p>
    <w:p w14:paraId="197FEB26" w14:textId="6EBA4C32" w:rsidR="007933D3" w:rsidRDefault="007933D3" w:rsidP="007933D3">
      <w:r>
        <w:t xml:space="preserve">Wednesday </w:t>
      </w:r>
      <w:r w:rsidR="00E11582">
        <w:t>7</w:t>
      </w:r>
      <w:r w:rsidRPr="00B90C0C">
        <w:rPr>
          <w:vertAlign w:val="superscript"/>
        </w:rPr>
        <w:t>th</w:t>
      </w:r>
      <w:r>
        <w:t xml:space="preserve"> </w:t>
      </w:r>
      <w:r w:rsidR="00E11582">
        <w:t>for our second presentation</w:t>
      </w:r>
      <w:bookmarkStart w:id="0" w:name="_GoBack"/>
      <w:bookmarkEnd w:id="0"/>
    </w:p>
    <w:p w14:paraId="5B6CD523" w14:textId="77777777" w:rsidR="00401110" w:rsidRDefault="00401110"/>
    <w:sectPr w:rsidR="00401110" w:rsidSect="00AE2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4268F"/>
    <w:multiLevelType w:val="hybridMultilevel"/>
    <w:tmpl w:val="E41CC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73E32"/>
    <w:multiLevelType w:val="hybridMultilevel"/>
    <w:tmpl w:val="7652B0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6D5697"/>
    <w:multiLevelType w:val="hybridMultilevel"/>
    <w:tmpl w:val="34C01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3D3"/>
    <w:rsid w:val="000E75B1"/>
    <w:rsid w:val="003E7BE1"/>
    <w:rsid w:val="00401110"/>
    <w:rsid w:val="007933D3"/>
    <w:rsid w:val="0095325F"/>
    <w:rsid w:val="0098793E"/>
    <w:rsid w:val="00AE23A4"/>
    <w:rsid w:val="00BC79FF"/>
    <w:rsid w:val="00C57613"/>
    <w:rsid w:val="00C81A60"/>
    <w:rsid w:val="00DD2C67"/>
    <w:rsid w:val="00E1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E2CE"/>
  <w15:docId w15:val="{A7B97490-990F-4678-966C-D3FD45EA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D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Ethan Ward</cp:lastModifiedBy>
  <cp:revision>5</cp:revision>
  <dcterms:created xsi:type="dcterms:W3CDTF">2018-02-26T12:23:00Z</dcterms:created>
  <dcterms:modified xsi:type="dcterms:W3CDTF">2018-02-28T13:52:00Z</dcterms:modified>
</cp:coreProperties>
</file>