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A8B7" w14:textId="2790B899" w:rsidR="007933D3" w:rsidRDefault="007933D3" w:rsidP="007933D3">
      <w:pPr>
        <w:rPr>
          <w:b/>
        </w:rPr>
      </w:pPr>
      <w:r>
        <w:rPr>
          <w:b/>
        </w:rPr>
        <w:softHyphen/>
      </w:r>
      <w:r w:rsidRPr="00176BEA">
        <w:rPr>
          <w:b/>
        </w:rPr>
        <w:t xml:space="preserve">Level 4/5 Group 14 – </w:t>
      </w:r>
      <w:proofErr w:type="gramStart"/>
      <w:r w:rsidRPr="00176BEA">
        <w:rPr>
          <w:b/>
        </w:rPr>
        <w:t xml:space="preserve">week </w:t>
      </w:r>
      <w:r w:rsidR="00BC79FF">
        <w:rPr>
          <w:b/>
        </w:rPr>
        <w:t xml:space="preserve"> </w:t>
      </w:r>
      <w:r w:rsidR="0098793E">
        <w:rPr>
          <w:b/>
        </w:rPr>
        <w:t>5</w:t>
      </w:r>
      <w:proofErr w:type="gramEnd"/>
      <w:r w:rsidRPr="00176BEA">
        <w:rPr>
          <w:b/>
        </w:rPr>
        <w:t xml:space="preserve"> – </w:t>
      </w:r>
    </w:p>
    <w:p w14:paraId="1E825B82" w14:textId="77777777" w:rsidR="007933D3" w:rsidRDefault="007933D3" w:rsidP="007933D3">
      <w:pPr>
        <w:rPr>
          <w:b/>
        </w:rPr>
      </w:pPr>
      <w:r>
        <w:rPr>
          <w:b/>
        </w:rPr>
        <w:t>Date and time of meeting/ duration</w:t>
      </w:r>
      <w:bookmarkStart w:id="0" w:name="_GoBack"/>
      <w:bookmarkEnd w:id="0"/>
    </w:p>
    <w:p w14:paraId="09FD5AC7" w14:textId="4041CC0A" w:rsidR="007933D3" w:rsidRDefault="006067E5" w:rsidP="007933D3">
      <w:pPr>
        <w:pStyle w:val="ListParagraph"/>
        <w:numPr>
          <w:ilvl w:val="0"/>
          <w:numId w:val="1"/>
        </w:numPr>
      </w:pPr>
      <w:r>
        <w:t>05</w:t>
      </w:r>
      <w:r w:rsidR="007933D3" w:rsidRPr="00176BEA">
        <w:t>/0</w:t>
      </w:r>
      <w:r>
        <w:t>3</w:t>
      </w:r>
      <w:r w:rsidR="007933D3" w:rsidRPr="00176BEA">
        <w:t>/2018</w:t>
      </w:r>
      <w:r w:rsidR="007933D3">
        <w:t xml:space="preserve"> – </w:t>
      </w:r>
      <w:r>
        <w:t>12</w:t>
      </w:r>
      <w:r w:rsidR="007933D3">
        <w:t>:00 –</w:t>
      </w:r>
      <w:r w:rsidR="00401110">
        <w:t xml:space="preserve"> 1</w:t>
      </w:r>
      <w:r>
        <w:t>2</w:t>
      </w:r>
      <w:r w:rsidR="00401110">
        <w:t>.</w:t>
      </w:r>
      <w:r>
        <w:t>3</w:t>
      </w:r>
      <w:r w:rsidR="00401110">
        <w:t>0</w:t>
      </w:r>
    </w:p>
    <w:p w14:paraId="579041E2" w14:textId="77777777" w:rsidR="007933D3" w:rsidRPr="00176BEA" w:rsidRDefault="007933D3" w:rsidP="007933D3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6A70D7BC" w14:textId="17D02346" w:rsidR="0098793E" w:rsidRDefault="0098793E" w:rsidP="007933D3">
      <w:pPr>
        <w:pStyle w:val="ListParagraph"/>
        <w:numPr>
          <w:ilvl w:val="0"/>
          <w:numId w:val="2"/>
        </w:numPr>
      </w:pPr>
      <w:r>
        <w:t>Ethan Ward</w:t>
      </w:r>
    </w:p>
    <w:p w14:paraId="43475CF2" w14:textId="6E06845D" w:rsidR="0098793E" w:rsidRDefault="007933D3" w:rsidP="0098793E">
      <w:pPr>
        <w:pStyle w:val="ListParagraph"/>
        <w:numPr>
          <w:ilvl w:val="0"/>
          <w:numId w:val="2"/>
        </w:numPr>
      </w:pPr>
      <w:r>
        <w:t>Mircea Lazar</w:t>
      </w:r>
    </w:p>
    <w:p w14:paraId="2B599ECA" w14:textId="77777777" w:rsidR="007933D3" w:rsidRDefault="007933D3" w:rsidP="007933D3">
      <w:pPr>
        <w:pStyle w:val="ListParagraph"/>
        <w:numPr>
          <w:ilvl w:val="0"/>
          <w:numId w:val="2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282D85D3" w14:textId="77777777" w:rsidR="007933D3" w:rsidRDefault="007933D3" w:rsidP="007933D3">
      <w:pPr>
        <w:pStyle w:val="ListParagraph"/>
        <w:numPr>
          <w:ilvl w:val="0"/>
          <w:numId w:val="2"/>
        </w:numPr>
      </w:pPr>
      <w:r>
        <w:t>Toby White</w:t>
      </w:r>
    </w:p>
    <w:p w14:paraId="71A78AC0" w14:textId="77777777" w:rsidR="007933D3" w:rsidRDefault="007933D3" w:rsidP="007933D3">
      <w:pPr>
        <w:rPr>
          <w:b/>
        </w:rPr>
      </w:pPr>
      <w:r w:rsidRPr="00176BEA">
        <w:rPr>
          <w:b/>
        </w:rPr>
        <w:t>Topic</w:t>
      </w:r>
    </w:p>
    <w:p w14:paraId="01591625" w14:textId="41E78049" w:rsidR="00BC79FF" w:rsidRDefault="006067E5" w:rsidP="007933D3">
      <w:pPr>
        <w:pStyle w:val="ListParagraph"/>
        <w:numPr>
          <w:ilvl w:val="0"/>
          <w:numId w:val="3"/>
        </w:numPr>
      </w:pPr>
      <w:r>
        <w:t>Talked about how the tasks were going</w:t>
      </w:r>
    </w:p>
    <w:p w14:paraId="6931500D" w14:textId="057299CA" w:rsidR="006067E5" w:rsidRDefault="006067E5" w:rsidP="007933D3">
      <w:pPr>
        <w:pStyle w:val="ListParagraph"/>
        <w:numPr>
          <w:ilvl w:val="0"/>
          <w:numId w:val="3"/>
        </w:numPr>
      </w:pPr>
      <w:r>
        <w:t>Made sure everyone was ok with their work</w:t>
      </w:r>
    </w:p>
    <w:p w14:paraId="51B3410A" w14:textId="77777777" w:rsidR="00BC79FF" w:rsidRPr="00B90C0C" w:rsidRDefault="00BC79FF" w:rsidP="00BC79FF">
      <w:pPr>
        <w:pStyle w:val="ListParagraph"/>
      </w:pPr>
    </w:p>
    <w:p w14:paraId="64D2EDEE" w14:textId="77777777" w:rsidR="007933D3" w:rsidRDefault="007933D3" w:rsidP="007933D3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065DEF41" w14:textId="0CF65A2A" w:rsidR="00E11582" w:rsidRDefault="006067E5" w:rsidP="007933D3">
      <w:r>
        <w:t>Todays meeting was just a small catch up to make sure everyone was ok with their tasks.</w:t>
      </w:r>
    </w:p>
    <w:p w14:paraId="0F3F0E53" w14:textId="619FF8C3" w:rsidR="006067E5" w:rsidRDefault="006067E5" w:rsidP="007933D3">
      <w:r>
        <w:t xml:space="preserve">We talked about the tasks that were set and if the prototype would be completed in time. </w:t>
      </w:r>
      <w:proofErr w:type="spellStart"/>
      <w:r>
        <w:t>Petrut</w:t>
      </w:r>
      <w:proofErr w:type="spellEnd"/>
      <w:r>
        <w:t xml:space="preserve"> assured us that the prototype will be completed by tomorrow and uploaded to itch.io.</w:t>
      </w:r>
    </w:p>
    <w:p w14:paraId="51173684" w14:textId="43528C15" w:rsidR="006067E5" w:rsidRDefault="006067E5" w:rsidP="007933D3">
      <w:r>
        <w:t>Toby showed us the font he found for the game.</w:t>
      </w:r>
    </w:p>
    <w:p w14:paraId="50D4D579" w14:textId="7748E0DD" w:rsidR="006067E5" w:rsidRDefault="006067E5" w:rsidP="007933D3">
      <w:r>
        <w:t>Mircea showed us the finalised concept art and the colour pallet that we will be using for the final art of the game.</w:t>
      </w:r>
    </w:p>
    <w:p w14:paraId="60AF261E" w14:textId="49C7B2C0" w:rsidR="007933D3" w:rsidRDefault="006067E5" w:rsidP="007933D3">
      <w:r>
        <w:t>We all agreed to meet at 9 on Wednesday to go over presentation and make sure that wee all know what to say when we present to the lecturers.</w:t>
      </w:r>
    </w:p>
    <w:p w14:paraId="3A563D71" w14:textId="77777777" w:rsidR="007933D3" w:rsidRDefault="007933D3" w:rsidP="007933D3">
      <w:pPr>
        <w:rPr>
          <w:b/>
        </w:rPr>
      </w:pPr>
      <w:r w:rsidRPr="00176BEA">
        <w:rPr>
          <w:b/>
        </w:rPr>
        <w:t>Meetings before</w:t>
      </w:r>
      <w:r>
        <w:rPr>
          <w:b/>
        </w:rPr>
        <w:t xml:space="preserve"> / on</w:t>
      </w:r>
      <w:r w:rsidRPr="00176BEA">
        <w:rPr>
          <w:b/>
        </w:rPr>
        <w:t xml:space="preserve"> Wednesday?</w:t>
      </w:r>
    </w:p>
    <w:p w14:paraId="197FEB26" w14:textId="1CFAB5A6" w:rsidR="007933D3" w:rsidRDefault="007933D3" w:rsidP="007933D3">
      <w:r>
        <w:t xml:space="preserve">Wednesday </w:t>
      </w:r>
      <w:r w:rsidR="00E11582">
        <w:t>7</w:t>
      </w:r>
      <w:r w:rsidRPr="00B90C0C">
        <w:rPr>
          <w:vertAlign w:val="superscript"/>
        </w:rPr>
        <w:t>th</w:t>
      </w:r>
      <w:r>
        <w:t xml:space="preserve"> </w:t>
      </w:r>
      <w:r w:rsidR="006067E5">
        <w:t xml:space="preserve">at 9 </w:t>
      </w:r>
      <w:r w:rsidR="00E11582">
        <w:t>for our second presentation</w:t>
      </w:r>
    </w:p>
    <w:p w14:paraId="5B6CD523" w14:textId="77777777" w:rsidR="00401110" w:rsidRDefault="00401110"/>
    <w:sectPr w:rsidR="00401110" w:rsidSect="00AE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4268F"/>
    <w:multiLevelType w:val="hybridMultilevel"/>
    <w:tmpl w:val="E41C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3D3"/>
    <w:rsid w:val="000E75B1"/>
    <w:rsid w:val="003E7BE1"/>
    <w:rsid w:val="00401110"/>
    <w:rsid w:val="006067E5"/>
    <w:rsid w:val="007933D3"/>
    <w:rsid w:val="0095325F"/>
    <w:rsid w:val="0098793E"/>
    <w:rsid w:val="00AE23A4"/>
    <w:rsid w:val="00BC79FF"/>
    <w:rsid w:val="00C57613"/>
    <w:rsid w:val="00C81A60"/>
    <w:rsid w:val="00DD2C67"/>
    <w:rsid w:val="00E1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E2CE"/>
  <w15:docId w15:val="{A7B97490-990F-4678-966C-D3FD45EA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Ethan Ward</cp:lastModifiedBy>
  <cp:revision>6</cp:revision>
  <dcterms:created xsi:type="dcterms:W3CDTF">2018-02-26T12:23:00Z</dcterms:created>
  <dcterms:modified xsi:type="dcterms:W3CDTF">2018-03-05T23:07:00Z</dcterms:modified>
</cp:coreProperties>
</file>