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546EE" w14:textId="10448728" w:rsidR="00F60780" w:rsidRDefault="00575828">
      <w:r>
        <w:t xml:space="preserve">Falling </w:t>
      </w:r>
    </w:p>
    <w:p w14:paraId="057B61CB" w14:textId="48140374" w:rsidR="00575828" w:rsidRDefault="00575828">
      <w:r>
        <w:t xml:space="preserve">Boy –Blushing and have their hands on their face, put phone on table </w:t>
      </w:r>
    </w:p>
    <w:p w14:paraId="1E59DB8A" w14:textId="23655C77" w:rsidR="00575828" w:rsidRDefault="00575828">
      <w:r w:rsidRPr="00575828">
        <w:rPr>
          <w:color w:val="538135" w:themeColor="accent6" w:themeShade="BF"/>
        </w:rPr>
        <w:t xml:space="preserve">Girl –blushing </w:t>
      </w:r>
      <w:r w:rsidRPr="00575828">
        <w:rPr>
          <w:color w:val="538135" w:themeColor="accent6" w:themeShade="BF"/>
        </w:rPr>
        <w:t>and have their hands on their face</w:t>
      </w:r>
      <w:r w:rsidRPr="00575828">
        <w:rPr>
          <w:color w:val="538135" w:themeColor="accent6" w:themeShade="BF"/>
        </w:rPr>
        <w:t xml:space="preserve">, </w:t>
      </w:r>
      <w:r w:rsidRPr="00575828">
        <w:rPr>
          <w:color w:val="538135" w:themeColor="accent6" w:themeShade="BF"/>
        </w:rPr>
        <w:t>put phone on table</w:t>
      </w:r>
    </w:p>
    <w:p w14:paraId="7F58AF21" w14:textId="3B7282BB" w:rsidR="00575828" w:rsidRDefault="00575828">
      <w:proofErr w:type="spellStart"/>
      <w:r>
        <w:t>Inlove</w:t>
      </w:r>
      <w:proofErr w:type="spellEnd"/>
    </w:p>
    <w:p w14:paraId="330E138E" w14:textId="1F3CF607" w:rsidR="00575828" w:rsidRDefault="00575828">
      <w:r>
        <w:t>Looking at each other completely red and smiley and shy</w:t>
      </w:r>
    </w:p>
    <w:p w14:paraId="00B71D93" w14:textId="0BF63845" w:rsidR="00575828" w:rsidRDefault="00575828"/>
    <w:p w14:paraId="7FD95474" w14:textId="464F836D" w:rsidR="00575828" w:rsidRDefault="00575828">
      <w:r>
        <w:t>Kiss</w:t>
      </w:r>
    </w:p>
    <w:p w14:paraId="7371D39F" w14:textId="56883820" w:rsidR="00575828" w:rsidRDefault="00575828">
      <w:r>
        <w:t xml:space="preserve">Both kiss </w:t>
      </w:r>
    </w:p>
    <w:p w14:paraId="42DE07E1" w14:textId="3BADCC06" w:rsidR="00575828" w:rsidRDefault="00575828"/>
    <w:p w14:paraId="1578D427" w14:textId="576FAB11" w:rsidR="00085010" w:rsidRDefault="00085010"/>
    <w:p w14:paraId="72028F47" w14:textId="673F8A68" w:rsidR="00085010" w:rsidRDefault="00085010"/>
    <w:p w14:paraId="0BAD9C1D" w14:textId="1E4AC055" w:rsidR="00085010" w:rsidRDefault="00085010"/>
    <w:p w14:paraId="34C12E68" w14:textId="721E2817" w:rsidR="00085010" w:rsidRDefault="00085010"/>
    <w:p w14:paraId="09F4F22B" w14:textId="77777777" w:rsidR="00085010" w:rsidRDefault="00085010">
      <w:bookmarkStart w:id="0" w:name="_GoBack"/>
      <w:bookmarkEnd w:id="0"/>
    </w:p>
    <w:p w14:paraId="0945E91D" w14:textId="724B8AD8" w:rsidR="00575828" w:rsidRDefault="00575828">
      <w:r>
        <w:t xml:space="preserve">Lost interest </w:t>
      </w:r>
    </w:p>
    <w:p w14:paraId="73B67165" w14:textId="2EDAEF11" w:rsidR="00575828" w:rsidRDefault="00575828">
      <w:r>
        <w:t xml:space="preserve">Bored </w:t>
      </w:r>
    </w:p>
    <w:p w14:paraId="2012198C" w14:textId="1124E708" w:rsidR="00575828" w:rsidRDefault="00575828">
      <w:r>
        <w:t xml:space="preserve">Guy eventually falling asleep </w:t>
      </w:r>
    </w:p>
    <w:p w14:paraId="54671DAC" w14:textId="12EA3C49" w:rsidR="00575828" w:rsidRDefault="00575828"/>
    <w:p w14:paraId="3F17661B" w14:textId="76DB55A0" w:rsidR="00575828" w:rsidRDefault="00575828">
      <w:r>
        <w:t>Want to leave</w:t>
      </w:r>
    </w:p>
    <w:p w14:paraId="4F0D0FEF" w14:textId="1BCB4FC7" w:rsidR="00575828" w:rsidRDefault="00575828">
      <w:r>
        <w:t xml:space="preserve">Girl – Crying </w:t>
      </w:r>
    </w:p>
    <w:p w14:paraId="61C03D6A" w14:textId="32D68585" w:rsidR="00575828" w:rsidRDefault="00575828">
      <w:r>
        <w:t>Guy sleeping</w:t>
      </w:r>
    </w:p>
    <w:p w14:paraId="6ACD17F4" w14:textId="591CE745" w:rsidR="00575828" w:rsidRDefault="00575828"/>
    <w:p w14:paraId="44E1372E" w14:textId="2056635C" w:rsidR="00575828" w:rsidRDefault="00575828">
      <w:r>
        <w:t xml:space="preserve">Heartbroken </w:t>
      </w:r>
    </w:p>
    <w:p w14:paraId="2D2E8296" w14:textId="6B3F9461" w:rsidR="00575828" w:rsidRDefault="00575828">
      <w:r>
        <w:t xml:space="preserve">Girl leaves </w:t>
      </w:r>
    </w:p>
    <w:p w14:paraId="012C4129" w14:textId="0835C966" w:rsidR="00575828" w:rsidRDefault="00575828">
      <w:r>
        <w:t xml:space="preserve">Guy wakes up and realizes she’s gone </w:t>
      </w:r>
    </w:p>
    <w:p w14:paraId="127BFA1E" w14:textId="3936FCE2" w:rsidR="00575828" w:rsidRDefault="00575828"/>
    <w:p w14:paraId="0D90357C" w14:textId="6A31EF96" w:rsidR="00575828" w:rsidRDefault="00575828">
      <w:r>
        <w:t xml:space="preserve">Bad Ending </w:t>
      </w:r>
    </w:p>
    <w:p w14:paraId="18C13AE4" w14:textId="5ED75EB4" w:rsidR="00575828" w:rsidRDefault="00575828">
      <w:r>
        <w:t xml:space="preserve">Rain pouring on table </w:t>
      </w:r>
    </w:p>
    <w:p w14:paraId="0758FB55" w14:textId="724AEAEA" w:rsidR="00575828" w:rsidRDefault="00575828">
      <w:r>
        <w:t xml:space="preserve">The end fades in </w:t>
      </w:r>
    </w:p>
    <w:sectPr w:rsidR="0057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28"/>
    <w:rsid w:val="00085010"/>
    <w:rsid w:val="0036675A"/>
    <w:rsid w:val="00575828"/>
    <w:rsid w:val="00F6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9C0A"/>
  <w15:chartTrackingRefBased/>
  <w15:docId w15:val="{2D02926E-359B-4054-9EE6-BE9B017C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</dc:creator>
  <cp:keywords/>
  <dc:description/>
  <cp:lastModifiedBy>Lenneth Dayaon</cp:lastModifiedBy>
  <cp:revision>1</cp:revision>
  <dcterms:created xsi:type="dcterms:W3CDTF">2018-03-26T13:17:00Z</dcterms:created>
  <dcterms:modified xsi:type="dcterms:W3CDTF">2018-03-26T16:40:00Z</dcterms:modified>
</cp:coreProperties>
</file>