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9C9E" w14:textId="3585CEB2" w:rsidR="007744B0" w:rsidRPr="008818ED" w:rsidRDefault="00E16189">
      <w:pPr>
        <w:rPr>
          <w:b/>
        </w:rPr>
      </w:pPr>
      <w:r>
        <w:rPr>
          <w:b/>
        </w:rPr>
        <w:t>Group 3</w:t>
      </w:r>
      <w:r w:rsidR="00EC0CBB">
        <w:rPr>
          <w:b/>
        </w:rPr>
        <w:t xml:space="preserve"> Minutes</w:t>
      </w:r>
    </w:p>
    <w:p w14:paraId="2A2F9C9F" w14:textId="2DD190C6" w:rsidR="008818ED" w:rsidRPr="008818ED" w:rsidRDefault="00B11425" w:rsidP="00E16189">
      <w:pPr>
        <w:spacing w:after="0"/>
        <w:rPr>
          <w:b/>
        </w:rPr>
      </w:pPr>
      <w:r>
        <w:rPr>
          <w:b/>
        </w:rPr>
        <w:t>14</w:t>
      </w:r>
      <w:r w:rsidR="00126D1D">
        <w:rPr>
          <w:b/>
        </w:rPr>
        <w:t>/02</w:t>
      </w:r>
      <w:r w:rsidR="00E16189">
        <w:rPr>
          <w:b/>
        </w:rPr>
        <w:t>/2018</w:t>
      </w:r>
    </w:p>
    <w:p w14:paraId="2A2F9CA0" w14:textId="435AD12B" w:rsidR="008818ED" w:rsidRPr="008818ED" w:rsidRDefault="00126D1D" w:rsidP="00E16189">
      <w:pPr>
        <w:spacing w:after="0"/>
        <w:rPr>
          <w:b/>
        </w:rPr>
      </w:pPr>
      <w:r>
        <w:rPr>
          <w:b/>
        </w:rPr>
        <w:t>1</w:t>
      </w:r>
      <w:r w:rsidR="00B11425">
        <w:rPr>
          <w:b/>
        </w:rPr>
        <w:t>1:</w:t>
      </w:r>
      <w:r>
        <w:rPr>
          <w:b/>
        </w:rPr>
        <w:t>30</w:t>
      </w:r>
    </w:p>
    <w:p w14:paraId="098BD5BE" w14:textId="34378B15" w:rsidR="00E16189" w:rsidRDefault="00E16189" w:rsidP="00E16189">
      <w:pPr>
        <w:spacing w:before="240" w:after="0"/>
        <w:rPr>
          <w:b/>
        </w:rPr>
      </w:pPr>
      <w:r>
        <w:rPr>
          <w:b/>
        </w:rPr>
        <w:t>Attendees</w:t>
      </w:r>
    </w:p>
    <w:p w14:paraId="2A2F9CA1" w14:textId="481FDDC6" w:rsidR="008818ED" w:rsidRPr="00E16189" w:rsidRDefault="00E16189" w:rsidP="00E16189">
      <w:pPr>
        <w:spacing w:after="0"/>
      </w:pPr>
      <w:r w:rsidRPr="00E16189">
        <w:t>Elliot Chester</w:t>
      </w:r>
    </w:p>
    <w:p w14:paraId="08CFC625" w14:textId="61C50687" w:rsidR="00E16189" w:rsidRPr="00E16189" w:rsidRDefault="00E16189" w:rsidP="00E16189">
      <w:pPr>
        <w:spacing w:after="0"/>
      </w:pPr>
      <w:r w:rsidRPr="00E16189">
        <w:t>Lenneth Dayaon</w:t>
      </w:r>
    </w:p>
    <w:p w14:paraId="5E984C9F" w14:textId="76D741C9" w:rsidR="00E16189" w:rsidRPr="00E16189" w:rsidRDefault="00E16189" w:rsidP="00E16189">
      <w:pPr>
        <w:spacing w:after="0"/>
      </w:pPr>
      <w:r w:rsidRPr="00E16189">
        <w:t>Adam Speers</w:t>
      </w:r>
    </w:p>
    <w:p w14:paraId="2A2F9CA3" w14:textId="40B78A70" w:rsidR="008818ED" w:rsidRPr="00E16189" w:rsidRDefault="00E16189" w:rsidP="00E16189">
      <w:pPr>
        <w:spacing w:after="0"/>
      </w:pPr>
      <w:r w:rsidRPr="00E16189">
        <w:t>Matthew Fisher</w:t>
      </w:r>
    </w:p>
    <w:p w14:paraId="2A2F9CAD" w14:textId="77E8C37F" w:rsidR="008818ED" w:rsidRDefault="008818ED">
      <w:pPr>
        <w:rPr>
          <w:b/>
        </w:rPr>
      </w:pPr>
    </w:p>
    <w:p w14:paraId="37A0DA2B" w14:textId="41D6E6EE" w:rsidR="00E16189" w:rsidRDefault="00B11425" w:rsidP="00C3379A">
      <w:pPr>
        <w:pStyle w:val="ListBullet"/>
      </w:pPr>
      <w:r>
        <w:t>We</w:t>
      </w:r>
      <w:r w:rsidR="00436105">
        <w:t xml:space="preserve"> spoke about the feedback we received from Eddie and Dave regarding our presentation and game idea</w:t>
      </w:r>
    </w:p>
    <w:p w14:paraId="23A8BA9B" w14:textId="580FD331" w:rsidR="00C3379A" w:rsidRDefault="00126D1D" w:rsidP="00C3379A">
      <w:pPr>
        <w:pStyle w:val="ListBullet"/>
      </w:pPr>
      <w:r>
        <w:t xml:space="preserve">We </w:t>
      </w:r>
      <w:r w:rsidR="00436105">
        <w:t>decided to change the theme of our game from the food truck theme to a theme that will connect more with our audience.</w:t>
      </w:r>
      <w:r>
        <w:t xml:space="preserve"> </w:t>
      </w:r>
    </w:p>
    <w:p w14:paraId="09554CD8" w14:textId="31982592" w:rsidR="00C3379A" w:rsidRDefault="00436105" w:rsidP="0059464F">
      <w:pPr>
        <w:pStyle w:val="ListBullet"/>
        <w:tabs>
          <w:tab w:val="clear" w:pos="360"/>
          <w:tab w:val="num" w:pos="0"/>
          <w:tab w:val="num" w:pos="1897"/>
        </w:tabs>
      </w:pPr>
      <w:r>
        <w:t xml:space="preserve">We </w:t>
      </w:r>
      <w:r w:rsidR="00265D12">
        <w:t xml:space="preserve">discussed the work we had done since </w:t>
      </w:r>
      <w:r w:rsidR="00C42596">
        <w:t>our last meeting</w:t>
      </w:r>
    </w:p>
    <w:p w14:paraId="7D7A2226" w14:textId="77777777" w:rsidR="00CE133A" w:rsidRDefault="00CE133A"/>
    <w:p w14:paraId="2A2F9CAE" w14:textId="4371BD5B" w:rsidR="008818ED" w:rsidRPr="004F5041" w:rsidRDefault="00992489">
      <w:pPr>
        <w:rPr>
          <w:b/>
        </w:rPr>
      </w:pPr>
      <w:r>
        <w:rPr>
          <w:b/>
        </w:rPr>
        <w:t>Tasks for the current week:</w:t>
      </w:r>
    </w:p>
    <w:p w14:paraId="42A5542B" w14:textId="0FCCED93" w:rsidR="007406E3" w:rsidRDefault="007406E3">
      <w:r>
        <w:t>All</w:t>
      </w:r>
      <w:r w:rsidR="00565C91">
        <w:t xml:space="preserve"> </w:t>
      </w:r>
      <w:r w:rsidR="00416724">
        <w:t>but</w:t>
      </w:r>
      <w:r w:rsidR="00565C91">
        <w:t xml:space="preserve"> Elliot</w:t>
      </w:r>
      <w:r>
        <w:t xml:space="preserve">: </w:t>
      </w:r>
    </w:p>
    <w:p w14:paraId="2AC23F24" w14:textId="173EAF71" w:rsidR="007406E3" w:rsidRDefault="007406E3" w:rsidP="007406E3">
      <w:pPr>
        <w:pStyle w:val="ListBullet"/>
      </w:pPr>
      <w:r>
        <w:t xml:space="preserve">As a designer, mock up some screen layouts for </w:t>
      </w:r>
      <w:r w:rsidR="00565C91">
        <w:t>the home screen, level select and in game screens</w:t>
      </w:r>
      <w:r w:rsidR="00416724">
        <w:t xml:space="preserve"> | 3</w:t>
      </w:r>
      <w:r w:rsidR="008A32F1">
        <w:t xml:space="preserve"> hours</w:t>
      </w:r>
    </w:p>
    <w:p w14:paraId="3D918C03" w14:textId="23FE46C2" w:rsidR="00992489" w:rsidRDefault="00992489">
      <w:r>
        <w:t>Elliot:</w:t>
      </w:r>
    </w:p>
    <w:p w14:paraId="7D253E8D" w14:textId="73938405" w:rsidR="00992489" w:rsidRDefault="007406E3" w:rsidP="00992489">
      <w:pPr>
        <w:pStyle w:val="ListBullet"/>
      </w:pPr>
      <w:r>
        <w:t>As a Programmer,</w:t>
      </w:r>
      <w:r w:rsidR="00565C91">
        <w:t xml:space="preserve"> continue work on the prototype</w:t>
      </w:r>
      <w:r w:rsidR="008A32F1">
        <w:t>| 6 hours</w:t>
      </w:r>
    </w:p>
    <w:p w14:paraId="2A2F9CB1" w14:textId="100FDF67" w:rsidR="008818ED" w:rsidRDefault="00992489">
      <w:r>
        <w:t>Lenneth:</w:t>
      </w:r>
    </w:p>
    <w:p w14:paraId="2C20094F" w14:textId="0AAF3B5C" w:rsidR="00992489" w:rsidRDefault="007406E3" w:rsidP="00253147">
      <w:pPr>
        <w:pStyle w:val="ListBullet"/>
      </w:pPr>
      <w:r>
        <w:t>As a designer, make a list of recipes that could be added into our game</w:t>
      </w:r>
      <w:r w:rsidR="00565C91">
        <w:t xml:space="preserve"> based on our theme</w:t>
      </w:r>
      <w:r w:rsidR="00416724">
        <w:t xml:space="preserve"> | 3</w:t>
      </w:r>
      <w:r w:rsidR="008A32F1">
        <w:t xml:space="preserve"> hours</w:t>
      </w:r>
    </w:p>
    <w:p w14:paraId="2A2F9CB3" w14:textId="1193CAEF" w:rsidR="008818ED" w:rsidRDefault="00EC0CBB">
      <w:r>
        <w:t>Adam:</w:t>
      </w:r>
    </w:p>
    <w:p w14:paraId="13B8E84B" w14:textId="32F863FF" w:rsidR="00EC0CBB" w:rsidRDefault="00C45E40" w:rsidP="00EC0CBB">
      <w:pPr>
        <w:pStyle w:val="ListBullet"/>
      </w:pPr>
      <w:r>
        <w:t xml:space="preserve">As a designer, </w:t>
      </w:r>
      <w:r w:rsidR="00565C91">
        <w:t>create mockups for the mixing stage of the game.</w:t>
      </w:r>
      <w:r w:rsidR="00416724">
        <w:t xml:space="preserve"> | 3 hours</w:t>
      </w:r>
    </w:p>
    <w:p w14:paraId="32660D10" w14:textId="4F1A0288" w:rsidR="00EC0CBB" w:rsidRDefault="00EC0CBB">
      <w:r>
        <w:t>Matt:</w:t>
      </w:r>
    </w:p>
    <w:p w14:paraId="33DFF865" w14:textId="7B6D0F37" w:rsidR="00EC0CBB" w:rsidRDefault="002268E9" w:rsidP="00EC0CBB">
      <w:pPr>
        <w:pStyle w:val="ListBullet"/>
      </w:pPr>
      <w:r>
        <w:t>As a designer, c</w:t>
      </w:r>
      <w:r w:rsidR="00D52AA2">
        <w:t xml:space="preserve">reate </w:t>
      </w:r>
      <w:r w:rsidR="00565C91">
        <w:t>prototype art for the game</w:t>
      </w:r>
      <w:r w:rsidR="00416724">
        <w:t xml:space="preserve"> | 3</w:t>
      </w:r>
      <w:bookmarkStart w:id="0" w:name="_GoBack"/>
      <w:bookmarkEnd w:id="0"/>
      <w:r w:rsidR="00EC0CBB">
        <w:t xml:space="preserve"> hours</w:t>
      </w:r>
    </w:p>
    <w:p w14:paraId="2A2F9CB8" w14:textId="10AF95E2"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283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126D1D"/>
    <w:rsid w:val="002268E9"/>
    <w:rsid w:val="00253147"/>
    <w:rsid w:val="00265D12"/>
    <w:rsid w:val="003670A7"/>
    <w:rsid w:val="00416724"/>
    <w:rsid w:val="00436105"/>
    <w:rsid w:val="004F5041"/>
    <w:rsid w:val="00565C91"/>
    <w:rsid w:val="00565D02"/>
    <w:rsid w:val="0059464F"/>
    <w:rsid w:val="00652A18"/>
    <w:rsid w:val="007406E3"/>
    <w:rsid w:val="007744B0"/>
    <w:rsid w:val="007C1A82"/>
    <w:rsid w:val="008818ED"/>
    <w:rsid w:val="008A32F1"/>
    <w:rsid w:val="008A4972"/>
    <w:rsid w:val="00992489"/>
    <w:rsid w:val="00B11425"/>
    <w:rsid w:val="00C3379A"/>
    <w:rsid w:val="00C42596"/>
    <w:rsid w:val="00C45E40"/>
    <w:rsid w:val="00C607D9"/>
    <w:rsid w:val="00CE133A"/>
    <w:rsid w:val="00D52AA2"/>
    <w:rsid w:val="00E16189"/>
    <w:rsid w:val="00EC0570"/>
    <w:rsid w:val="00EC0CBB"/>
    <w:rsid w:val="00F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9C9E"/>
  <w15:docId w15:val="{E53097A7-906B-4379-9AC7-408D6310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3379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Elliot Chester</cp:lastModifiedBy>
  <cp:revision>11</cp:revision>
  <dcterms:created xsi:type="dcterms:W3CDTF">2018-02-15T22:31:00Z</dcterms:created>
  <dcterms:modified xsi:type="dcterms:W3CDTF">2018-02-15T23:52:00Z</dcterms:modified>
</cp:coreProperties>
</file>