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9C9E" w14:textId="3585CEB2" w:rsidR="007744B0" w:rsidRPr="008818ED" w:rsidRDefault="00E16189">
      <w:pPr>
        <w:rPr>
          <w:b/>
        </w:rPr>
      </w:pPr>
      <w:r>
        <w:rPr>
          <w:b/>
        </w:rPr>
        <w:t>Group 3</w:t>
      </w:r>
      <w:r w:rsidR="00EC0CBB">
        <w:rPr>
          <w:b/>
        </w:rPr>
        <w:t xml:space="preserve"> Minutes</w:t>
      </w:r>
    </w:p>
    <w:p w14:paraId="2A2F9C9F" w14:textId="34AF6E8A" w:rsidR="008818ED" w:rsidRPr="008818ED" w:rsidRDefault="00A1157E" w:rsidP="00E16189">
      <w:pPr>
        <w:spacing w:after="0"/>
        <w:rPr>
          <w:b/>
        </w:rPr>
      </w:pPr>
      <w:r>
        <w:rPr>
          <w:b/>
        </w:rPr>
        <w:t>14</w:t>
      </w:r>
      <w:bookmarkStart w:id="0" w:name="_GoBack"/>
      <w:bookmarkEnd w:id="0"/>
      <w:r>
        <w:rPr>
          <w:b/>
        </w:rPr>
        <w:t>/03</w:t>
      </w:r>
      <w:r w:rsidR="00E16189">
        <w:rPr>
          <w:b/>
        </w:rPr>
        <w:t>/2018</w:t>
      </w:r>
    </w:p>
    <w:p w14:paraId="2A2F9CA0" w14:textId="5E99DA76" w:rsidR="008818ED" w:rsidRPr="008818ED" w:rsidRDefault="00E14AF5" w:rsidP="00E16189">
      <w:pPr>
        <w:spacing w:after="0"/>
        <w:rPr>
          <w:b/>
        </w:rPr>
      </w:pPr>
      <w:r>
        <w:rPr>
          <w:b/>
        </w:rPr>
        <w:t>10</w:t>
      </w:r>
      <w:r w:rsidR="00B11425">
        <w:rPr>
          <w:b/>
        </w:rPr>
        <w:t>:</w:t>
      </w:r>
      <w:r>
        <w:rPr>
          <w:b/>
        </w:rPr>
        <w:t>00</w:t>
      </w:r>
    </w:p>
    <w:p w14:paraId="098BD5BE" w14:textId="34378B15" w:rsidR="00E16189" w:rsidRDefault="00E16189" w:rsidP="00E16189">
      <w:pPr>
        <w:spacing w:before="240" w:after="0"/>
        <w:rPr>
          <w:b/>
        </w:rPr>
      </w:pPr>
      <w:r>
        <w:rPr>
          <w:b/>
        </w:rPr>
        <w:t>Attendees</w:t>
      </w:r>
    </w:p>
    <w:p w14:paraId="08CFC625" w14:textId="0AD53A87" w:rsidR="00E16189" w:rsidRPr="00E16189" w:rsidRDefault="00E16189" w:rsidP="00E16189">
      <w:pPr>
        <w:spacing w:after="0"/>
      </w:pPr>
      <w:r w:rsidRPr="00E16189">
        <w:t>Elliot Chester</w:t>
      </w:r>
    </w:p>
    <w:p w14:paraId="5E984C9F" w14:textId="76D741C9" w:rsidR="00E16189" w:rsidRPr="00E16189" w:rsidRDefault="00E16189" w:rsidP="00E16189">
      <w:pPr>
        <w:spacing w:after="0"/>
      </w:pPr>
      <w:r w:rsidRPr="00E16189">
        <w:t>Adam Speers</w:t>
      </w:r>
    </w:p>
    <w:p w14:paraId="2A2F9CA3" w14:textId="084B3615" w:rsidR="008818ED" w:rsidRDefault="00E16189" w:rsidP="00E16189">
      <w:pPr>
        <w:spacing w:after="0"/>
      </w:pPr>
      <w:r w:rsidRPr="00E16189">
        <w:t>Matthew Fisher</w:t>
      </w:r>
    </w:p>
    <w:p w14:paraId="48667A7A" w14:textId="3F0321D2" w:rsidR="000F247C" w:rsidRPr="00E16189" w:rsidRDefault="000F247C" w:rsidP="00E16189">
      <w:pPr>
        <w:spacing w:after="0"/>
      </w:pPr>
      <w:r>
        <w:t xml:space="preserve">Lenneth </w:t>
      </w:r>
      <w:r w:rsidRPr="00E16189">
        <w:t>Dayaon</w:t>
      </w:r>
    </w:p>
    <w:p w14:paraId="2A2F9CAD" w14:textId="77E8C37F" w:rsidR="008818ED" w:rsidRDefault="008818ED">
      <w:pPr>
        <w:rPr>
          <w:b/>
        </w:rPr>
      </w:pPr>
    </w:p>
    <w:p w14:paraId="37A0DA2B" w14:textId="5A80CE56" w:rsidR="00E16189" w:rsidRDefault="00B11425" w:rsidP="00C3379A">
      <w:pPr>
        <w:pStyle w:val="ListBullet"/>
      </w:pPr>
      <w:r>
        <w:t>We</w:t>
      </w:r>
      <w:r w:rsidR="00436105">
        <w:t xml:space="preserve"> </w:t>
      </w:r>
      <w:r w:rsidR="004615D5">
        <w:t>met to discuss the feedback we received from the mornings tutorials, and set tasks for the week</w:t>
      </w:r>
    </w:p>
    <w:p w14:paraId="4AF6BE99" w14:textId="6B0AADFB" w:rsidR="00AC05AE" w:rsidRDefault="00AC05AE" w:rsidP="00C3379A">
      <w:pPr>
        <w:pStyle w:val="ListBullet"/>
      </w:pPr>
      <w:r>
        <w:t xml:space="preserve">Everybody completed their tasks and all work had been verified on </w:t>
      </w:r>
      <w:r w:rsidR="00DD74DD">
        <w:t>Jira</w:t>
      </w:r>
      <w:r>
        <w:t>.</w:t>
      </w:r>
    </w:p>
    <w:p w14:paraId="2FFAC32E" w14:textId="3030EA96" w:rsidR="002663B6" w:rsidRDefault="004209A2" w:rsidP="00AC05AE">
      <w:pPr>
        <w:pStyle w:val="ListBullet"/>
      </w:pPr>
      <w:r>
        <w:t>We decided it was time to start refining the art for our game so that we can have a better idea of how we want to progress soon.</w:t>
      </w:r>
    </w:p>
    <w:p w14:paraId="5FA4416D" w14:textId="790994BC" w:rsidR="004209A2" w:rsidRDefault="004209A2" w:rsidP="004209A2">
      <w:pPr>
        <w:pStyle w:val="ListBullet"/>
      </w:pPr>
      <w:r>
        <w:t>We discussed the feedback we had received from Dave looking at our game and art style and have made some changes to our plans for the final game accordingly.</w:t>
      </w:r>
    </w:p>
    <w:p w14:paraId="2A2F9CAE" w14:textId="4371BD5B" w:rsidR="008818ED" w:rsidRPr="004F5041" w:rsidRDefault="00992489">
      <w:pPr>
        <w:rPr>
          <w:b/>
        </w:rPr>
      </w:pPr>
      <w:r>
        <w:rPr>
          <w:b/>
        </w:rPr>
        <w:t>Tasks for the current week:</w:t>
      </w:r>
    </w:p>
    <w:p w14:paraId="3D918C03" w14:textId="23FE46C2" w:rsidR="00992489" w:rsidRDefault="00992489">
      <w:r>
        <w:t>Elliot:</w:t>
      </w:r>
    </w:p>
    <w:p w14:paraId="3322DDD8" w14:textId="08358794" w:rsidR="00AC05AE" w:rsidRDefault="007406E3" w:rsidP="00AC05AE">
      <w:pPr>
        <w:pStyle w:val="ListBullet"/>
      </w:pPr>
      <w:r>
        <w:t>As a Programmer,</w:t>
      </w:r>
      <w:r w:rsidR="00565C91">
        <w:t xml:space="preserve"> </w:t>
      </w:r>
      <w:r w:rsidR="00C2039A">
        <w:t>Add the quick finish twitch mechanic to the cooking stage</w:t>
      </w:r>
      <w:r w:rsidR="002900A8">
        <w:t>| 2</w:t>
      </w:r>
      <w:r w:rsidR="008A32F1">
        <w:t xml:space="preserve"> hours</w:t>
      </w:r>
      <w:r w:rsidR="00AC05AE" w:rsidRPr="00AC05AE">
        <w:t xml:space="preserve"> </w:t>
      </w:r>
    </w:p>
    <w:p w14:paraId="7D253E8D" w14:textId="5EE5C52A" w:rsidR="00992489" w:rsidRDefault="002900A8" w:rsidP="00134C60">
      <w:pPr>
        <w:pStyle w:val="ListBullet"/>
      </w:pPr>
      <w:r>
        <w:t>As a Programmer, Add the timer to the matching stage, set the default to 15 seconds | 2</w:t>
      </w:r>
      <w:r w:rsidR="00AC05AE">
        <w:t xml:space="preserve"> hours</w:t>
      </w:r>
    </w:p>
    <w:p w14:paraId="2FC9C9CE" w14:textId="441D51E5" w:rsidR="002900A8" w:rsidRDefault="002900A8" w:rsidP="002900A8">
      <w:pPr>
        <w:pStyle w:val="ListBullet"/>
      </w:pPr>
      <w:r>
        <w:t xml:space="preserve">As a Programmer, </w:t>
      </w:r>
      <w:proofErr w:type="gramStart"/>
      <w:r>
        <w:t>Add</w:t>
      </w:r>
      <w:proofErr w:type="gramEnd"/>
      <w:r>
        <w:t xml:space="preserve"> a done button and look into an undo button to decide if we will imp</w:t>
      </w:r>
      <w:r w:rsidR="003E1BB3">
        <w:t>lement it with the time we have | 2 hours</w:t>
      </w:r>
    </w:p>
    <w:p w14:paraId="2A2F9CB1" w14:textId="100FDF67" w:rsidR="008818ED" w:rsidRDefault="00992489">
      <w:r>
        <w:t>Lenneth:</w:t>
      </w:r>
    </w:p>
    <w:p w14:paraId="2C20094F" w14:textId="6E2424A4" w:rsidR="00992489" w:rsidRDefault="007406E3" w:rsidP="00253147">
      <w:pPr>
        <w:pStyle w:val="ListBullet"/>
      </w:pPr>
      <w:r>
        <w:t xml:space="preserve">As a designer, </w:t>
      </w:r>
      <w:r w:rsidR="009E0034">
        <w:t>Animate the closeness screen</w:t>
      </w:r>
      <w:r w:rsidR="00416724">
        <w:t xml:space="preserve"> | 3</w:t>
      </w:r>
      <w:r w:rsidR="008A32F1">
        <w:t xml:space="preserve"> hours</w:t>
      </w:r>
    </w:p>
    <w:p w14:paraId="7B66C5BC" w14:textId="4CC28ED6" w:rsidR="00D55F38" w:rsidRDefault="00D55F38" w:rsidP="00D55F38">
      <w:pPr>
        <w:pStyle w:val="ListBullet"/>
      </w:pPr>
      <w:r>
        <w:t xml:space="preserve">As a designer, </w:t>
      </w:r>
      <w:r w:rsidR="00F36358">
        <w:t>Refine the matching screen</w:t>
      </w:r>
      <w:r>
        <w:t xml:space="preserve"> | 3 hours</w:t>
      </w:r>
    </w:p>
    <w:p w14:paraId="2A2F9CB3" w14:textId="1193CAEF" w:rsidR="008818ED" w:rsidRDefault="00EC0CBB">
      <w:r>
        <w:t>Adam:</w:t>
      </w:r>
    </w:p>
    <w:p w14:paraId="13B8E84B" w14:textId="57FB4291" w:rsidR="00EC0CBB" w:rsidRDefault="00C45E40" w:rsidP="00EC0CBB">
      <w:pPr>
        <w:pStyle w:val="ListBullet"/>
      </w:pPr>
      <w:r>
        <w:t xml:space="preserve">As a designer, </w:t>
      </w:r>
      <w:r w:rsidR="00BD491C">
        <w:t>Create up to 30 recipes with the new naming scheme | 6</w:t>
      </w:r>
      <w:r w:rsidR="00416724">
        <w:t xml:space="preserve"> hours</w:t>
      </w:r>
    </w:p>
    <w:p w14:paraId="32660D10" w14:textId="4F1A0288" w:rsidR="00EC0CBB" w:rsidRDefault="00EC0CBB">
      <w:r>
        <w:t>Matt:</w:t>
      </w:r>
    </w:p>
    <w:p w14:paraId="265113B4" w14:textId="7310D1B6" w:rsidR="00DA38C3" w:rsidRDefault="002268E9" w:rsidP="00DA38C3">
      <w:pPr>
        <w:pStyle w:val="ListBullet"/>
      </w:pPr>
      <w:r>
        <w:t xml:space="preserve">As a designer, </w:t>
      </w:r>
      <w:r w:rsidR="007D7B2A">
        <w:t>create the food buttons</w:t>
      </w:r>
      <w:r w:rsidR="00EB05D5">
        <w:t xml:space="preserve"> </w:t>
      </w:r>
      <w:r w:rsidR="008A4166">
        <w:t>| 3 hour</w:t>
      </w:r>
      <w:r w:rsidR="00342977">
        <w:t>s</w:t>
      </w:r>
    </w:p>
    <w:p w14:paraId="6A035A61" w14:textId="6E25D1F7" w:rsidR="00DA38C3" w:rsidRDefault="00DA38C3" w:rsidP="00DA38C3">
      <w:pPr>
        <w:pStyle w:val="ListBullet"/>
      </w:pPr>
      <w:r>
        <w:t xml:space="preserve">As a designer, </w:t>
      </w:r>
      <w:r w:rsidR="007D7B2A">
        <w:t>do some design research for buttons</w:t>
      </w:r>
      <w:r>
        <w:t xml:space="preserve"> | 3 hours</w:t>
      </w:r>
    </w:p>
    <w:p w14:paraId="2A2F9CB8" w14:textId="10AF95E2"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283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0F247C"/>
    <w:rsid w:val="00126D1D"/>
    <w:rsid w:val="00134C60"/>
    <w:rsid w:val="002268E9"/>
    <w:rsid w:val="00253147"/>
    <w:rsid w:val="00265D12"/>
    <w:rsid w:val="002663B6"/>
    <w:rsid w:val="002900A8"/>
    <w:rsid w:val="00342977"/>
    <w:rsid w:val="00343165"/>
    <w:rsid w:val="003670A7"/>
    <w:rsid w:val="003E1BB3"/>
    <w:rsid w:val="00416724"/>
    <w:rsid w:val="004209A2"/>
    <w:rsid w:val="00436105"/>
    <w:rsid w:val="004615D5"/>
    <w:rsid w:val="004F5041"/>
    <w:rsid w:val="00565C91"/>
    <w:rsid w:val="00565D02"/>
    <w:rsid w:val="0059464F"/>
    <w:rsid w:val="00652A18"/>
    <w:rsid w:val="006558BD"/>
    <w:rsid w:val="007406E3"/>
    <w:rsid w:val="007744B0"/>
    <w:rsid w:val="007C1A82"/>
    <w:rsid w:val="007D7B2A"/>
    <w:rsid w:val="008818ED"/>
    <w:rsid w:val="008A32F1"/>
    <w:rsid w:val="008A4166"/>
    <w:rsid w:val="008A4972"/>
    <w:rsid w:val="00992489"/>
    <w:rsid w:val="009E0034"/>
    <w:rsid w:val="00A1157E"/>
    <w:rsid w:val="00AC05AE"/>
    <w:rsid w:val="00B11425"/>
    <w:rsid w:val="00BD491C"/>
    <w:rsid w:val="00C2039A"/>
    <w:rsid w:val="00C3379A"/>
    <w:rsid w:val="00C42596"/>
    <w:rsid w:val="00C45E40"/>
    <w:rsid w:val="00C607D9"/>
    <w:rsid w:val="00C9199F"/>
    <w:rsid w:val="00CE133A"/>
    <w:rsid w:val="00D52AA2"/>
    <w:rsid w:val="00D55F38"/>
    <w:rsid w:val="00DA38C3"/>
    <w:rsid w:val="00DD74DD"/>
    <w:rsid w:val="00E14AF5"/>
    <w:rsid w:val="00E16189"/>
    <w:rsid w:val="00EB05D5"/>
    <w:rsid w:val="00EC0570"/>
    <w:rsid w:val="00EC0CBB"/>
    <w:rsid w:val="00F36358"/>
    <w:rsid w:val="00F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9C9E"/>
  <w15:docId w15:val="{E53097A7-906B-4379-9AC7-408D6310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337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Elliot Chester (s184745)</cp:lastModifiedBy>
  <cp:revision>36</cp:revision>
  <dcterms:created xsi:type="dcterms:W3CDTF">2018-02-15T22:31:00Z</dcterms:created>
  <dcterms:modified xsi:type="dcterms:W3CDTF">2018-03-18T13:32:00Z</dcterms:modified>
</cp:coreProperties>
</file>