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E04" w:rsidRPr="006737CF" w:rsidRDefault="00D975A5" w:rsidP="00800AC0">
      <w:pPr>
        <w:rPr>
          <w:b/>
        </w:rPr>
      </w:pPr>
      <w:r>
        <w:rPr>
          <w:b/>
        </w:rPr>
        <w:t>PROJECT POSTMORTEM</w:t>
      </w:r>
      <w:r w:rsidR="00A1562D">
        <w:rPr>
          <w:b/>
        </w:rPr>
        <w:t xml:space="preserve"> SUBMISSION FRIDAY 4</w:t>
      </w:r>
      <w:r w:rsidR="00A1562D" w:rsidRPr="00A1562D">
        <w:rPr>
          <w:b/>
          <w:vertAlign w:val="superscript"/>
        </w:rPr>
        <w:t>TH</w:t>
      </w:r>
      <w:r w:rsidR="00A1562D">
        <w:rPr>
          <w:b/>
        </w:rPr>
        <w:t xml:space="preserve"> MAY 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D975A5" w:rsidTr="00CB465D">
        <w:tc>
          <w:tcPr>
            <w:tcW w:w="2988" w:type="dxa"/>
          </w:tcPr>
          <w:p w:rsidR="00D975A5" w:rsidRPr="00CB465D" w:rsidRDefault="00D975A5" w:rsidP="00A81E04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:rsidR="00D975A5" w:rsidRDefault="001F298B" w:rsidP="00A81E04">
            <w:r>
              <w:t>Elliot Chester S184745</w:t>
            </w:r>
          </w:p>
        </w:tc>
      </w:tr>
      <w:tr w:rsidR="003379FA" w:rsidTr="00CB465D">
        <w:tc>
          <w:tcPr>
            <w:tcW w:w="2988" w:type="dxa"/>
          </w:tcPr>
          <w:p w:rsidR="003379FA" w:rsidRPr="00CB465D" w:rsidRDefault="003379FA" w:rsidP="00A81E04">
            <w:pPr>
              <w:rPr>
                <w:b/>
              </w:rPr>
            </w:pPr>
            <w:r w:rsidRPr="00CB465D">
              <w:rPr>
                <w:b/>
              </w:rPr>
              <w:t xml:space="preserve">PROJECT </w:t>
            </w:r>
            <w:r w:rsidR="00D975A5">
              <w:rPr>
                <w:b/>
              </w:rPr>
              <w:t>NAME</w:t>
            </w:r>
          </w:p>
        </w:tc>
        <w:tc>
          <w:tcPr>
            <w:tcW w:w="6588" w:type="dxa"/>
          </w:tcPr>
          <w:p w:rsidR="003379FA" w:rsidRDefault="001F298B" w:rsidP="00A81E04">
            <w:r>
              <w:t>Table for Two – Group 3</w:t>
            </w:r>
          </w:p>
        </w:tc>
      </w:tr>
      <w:tr w:rsidR="003379FA" w:rsidTr="00CB465D">
        <w:tc>
          <w:tcPr>
            <w:tcW w:w="2988" w:type="dxa"/>
          </w:tcPr>
          <w:p w:rsidR="003379FA" w:rsidRDefault="003379FA" w:rsidP="00A81E04">
            <w:r>
              <w:t>What do you think went well on the project?</w:t>
            </w:r>
          </w:p>
        </w:tc>
        <w:tc>
          <w:tcPr>
            <w:tcW w:w="6588" w:type="dxa"/>
          </w:tcPr>
          <w:p w:rsidR="00171F46" w:rsidRDefault="00F97460" w:rsidP="00A81E04">
            <w:r>
              <w:t>We were good at sending emails each week, if anybody had a problem they would send an email and it would get resolved by the end of the sprint</w:t>
            </w:r>
            <w:r w:rsidR="00D129C2">
              <w:t>.</w:t>
            </w:r>
            <w:r w:rsidR="00171F46">
              <w:t xml:space="preserve"> </w:t>
            </w:r>
          </w:p>
          <w:p w:rsidR="00D975A5" w:rsidRDefault="00171F46" w:rsidP="00A81E04">
            <w:r>
              <w:t>We all knew what work we wanted to do, nobody was ever left with nothing to do.</w:t>
            </w:r>
          </w:p>
          <w:p w:rsidR="00D975A5" w:rsidRDefault="00D975A5" w:rsidP="00A81E04"/>
          <w:p w:rsidR="00D975A5" w:rsidRDefault="00D975A5" w:rsidP="00A81E04"/>
        </w:tc>
      </w:tr>
      <w:tr w:rsidR="003379FA" w:rsidTr="00CB465D">
        <w:tc>
          <w:tcPr>
            <w:tcW w:w="2988" w:type="dxa"/>
          </w:tcPr>
          <w:p w:rsidR="003379FA" w:rsidRDefault="003379FA" w:rsidP="00A81E04">
            <w:r>
              <w:t xml:space="preserve">What do you think </w:t>
            </w:r>
            <w:r w:rsidR="00CB465D">
              <w:t>needed improvement on the project?</w:t>
            </w:r>
          </w:p>
        </w:tc>
        <w:tc>
          <w:tcPr>
            <w:tcW w:w="6588" w:type="dxa"/>
          </w:tcPr>
          <w:p w:rsidR="00D975A5" w:rsidRDefault="00991A0A" w:rsidP="00A81E04">
            <w:r>
              <w:t>Towards the end everybody was distracted by other assignments, this meant that productivity went down a bit. And some features were not added into the game</w:t>
            </w:r>
            <w:r w:rsidR="002A66CA">
              <w:t>.</w:t>
            </w:r>
          </w:p>
          <w:p w:rsidR="00082D5E" w:rsidRDefault="00082D5E" w:rsidP="00A81E04"/>
          <w:p w:rsidR="00D975A5" w:rsidRDefault="00082D5E" w:rsidP="00A81E04">
            <w:r>
              <w:t>There was some uncertainty about how long some tasks would take, meaning that some people would have too long to do a simple task, while others wouldn’t have enough time meaning that a task in one week extended to multiple weeks. This could have been improved by lookin</w:t>
            </w:r>
            <w:r w:rsidR="00014F0B">
              <w:t xml:space="preserve">g </w:t>
            </w:r>
            <w:r>
              <w:t xml:space="preserve">at the task in more detail and figuring </w:t>
            </w:r>
            <w:r w:rsidR="00F64A4A">
              <w:t>out</w:t>
            </w:r>
            <w:r>
              <w:t xml:space="preserve"> how long each portion of it would take</w:t>
            </w:r>
          </w:p>
          <w:p w:rsidR="00D975A5" w:rsidRDefault="00D975A5" w:rsidP="00A81E04"/>
          <w:p w:rsidR="00D975A5" w:rsidRDefault="00D975A5" w:rsidP="00A81E04"/>
        </w:tc>
      </w:tr>
      <w:tr w:rsidR="003379FA" w:rsidTr="00CB465D">
        <w:tc>
          <w:tcPr>
            <w:tcW w:w="2988" w:type="dxa"/>
          </w:tcPr>
          <w:p w:rsidR="003379FA" w:rsidRDefault="00CB465D" w:rsidP="00A81E04">
            <w:r>
              <w:t>What do you think of your own contribution to the project?</w:t>
            </w:r>
          </w:p>
        </w:tc>
        <w:tc>
          <w:tcPr>
            <w:tcW w:w="6588" w:type="dxa"/>
          </w:tcPr>
          <w:p w:rsidR="003379FA" w:rsidRDefault="001F298B" w:rsidP="00A81E04">
            <w:r>
              <w:t>As the only programmer and the only team member experienced in Unity, I was responsible for all Unity prototype and final builds as well as project asset structure, importing all assets and creating the game scenes.</w:t>
            </w:r>
          </w:p>
          <w:p w:rsidR="001F298B" w:rsidRDefault="001F298B" w:rsidP="00A81E04"/>
          <w:p w:rsidR="001F298B" w:rsidRDefault="001F298B" w:rsidP="00A81E04">
            <w:r>
              <w:t xml:space="preserve">I </w:t>
            </w:r>
            <w:r w:rsidR="00F64A4A">
              <w:t>could</w:t>
            </w:r>
            <w:r>
              <w:t xml:space="preserve"> allocate tasks to my team’s strengths and by discussing tasks in team meetings </w:t>
            </w:r>
            <w:r w:rsidR="00592073">
              <w:t>I could accurately estimate how long each task would take them to complete.</w:t>
            </w:r>
          </w:p>
          <w:p w:rsidR="00592073" w:rsidRDefault="00592073" w:rsidP="00A81E04"/>
          <w:p w:rsidR="00D975A5" w:rsidRDefault="00592073" w:rsidP="00A81E04">
            <w:r w:rsidRPr="00F64A4A">
              <w:rPr>
                <w:lang w:val="en-GB"/>
              </w:rPr>
              <w:t>Organised</w:t>
            </w:r>
            <w:r>
              <w:t xml:space="preserve"> group meetings so we could work through tasks as a team. </w:t>
            </w:r>
          </w:p>
          <w:p w:rsidR="00D975A5" w:rsidRDefault="00D975A5" w:rsidP="00A81E04"/>
        </w:tc>
      </w:tr>
      <w:tr w:rsidR="00CB465D" w:rsidTr="00CB465D">
        <w:tc>
          <w:tcPr>
            <w:tcW w:w="2988" w:type="dxa"/>
          </w:tcPr>
          <w:p w:rsidR="00CB465D" w:rsidRPr="00CB465D" w:rsidRDefault="00CB465D" w:rsidP="00847D96">
            <w:pPr>
              <w:rPr>
                <w:b/>
              </w:rPr>
            </w:pPr>
            <w:r w:rsidRPr="00CB465D">
              <w:rPr>
                <w:b/>
              </w:rPr>
              <w:t>OVERVIEW</w:t>
            </w:r>
          </w:p>
        </w:tc>
        <w:tc>
          <w:tcPr>
            <w:tcW w:w="6588" w:type="dxa"/>
          </w:tcPr>
          <w:p w:rsidR="00CB465D" w:rsidRDefault="00CB465D" w:rsidP="00A81E04"/>
        </w:tc>
      </w:tr>
      <w:tr w:rsidR="00CB465D" w:rsidTr="00CB465D">
        <w:tc>
          <w:tcPr>
            <w:tcW w:w="2988" w:type="dxa"/>
          </w:tcPr>
          <w:p w:rsidR="00D975A5" w:rsidRDefault="00D975A5" w:rsidP="00256360">
            <w:pPr>
              <w:rPr>
                <w:b/>
              </w:rPr>
            </w:pPr>
            <w:r>
              <w:rPr>
                <w:b/>
              </w:rPr>
              <w:t>Thinking about the project</w:t>
            </w:r>
            <w:r w:rsidR="00CB465D">
              <w:rPr>
                <w:b/>
              </w:rPr>
              <w:t xml:space="preserve"> you have worked on this year, what are the important lessons that you will</w:t>
            </w:r>
            <w:r>
              <w:rPr>
                <w:b/>
              </w:rPr>
              <w:t xml:space="preserve"> take away from the experience for your next group project?</w:t>
            </w:r>
          </w:p>
          <w:p w:rsidR="00D975A5" w:rsidRDefault="00D975A5" w:rsidP="00256360">
            <w:pPr>
              <w:rPr>
                <w:b/>
              </w:rPr>
            </w:pPr>
          </w:p>
          <w:p w:rsidR="00CB465D" w:rsidRPr="00CB465D" w:rsidRDefault="00CB465D" w:rsidP="00256360">
            <w:pPr>
              <w:rPr>
                <w:b/>
              </w:rPr>
            </w:pPr>
          </w:p>
        </w:tc>
        <w:tc>
          <w:tcPr>
            <w:tcW w:w="6588" w:type="dxa"/>
          </w:tcPr>
          <w:p w:rsidR="00CB465D" w:rsidRDefault="002C0F91" w:rsidP="00A81E04">
            <w:r>
              <w:t xml:space="preserve">I’ve learnt that </w:t>
            </w:r>
            <w:r w:rsidR="00F64A4A">
              <w:t>it’s</w:t>
            </w:r>
            <w:r>
              <w:t xml:space="preserve"> good to communicate, that way everybody knows what they should be doing </w:t>
            </w:r>
            <w:r w:rsidR="00800AC0">
              <w:t>always</w:t>
            </w:r>
            <w:r>
              <w:t>, and everybody knows how the other people in the group are doing.</w:t>
            </w:r>
          </w:p>
          <w:p w:rsidR="00D975A5" w:rsidRDefault="00D975A5" w:rsidP="00A81E04"/>
          <w:p w:rsidR="00D975A5" w:rsidRDefault="002C0F91" w:rsidP="00A81E04">
            <w:r>
              <w:t>I</w:t>
            </w:r>
            <w:r w:rsidR="00916E0A">
              <w:t>’</w:t>
            </w:r>
            <w:r>
              <w:t>ve learnt that when se</w:t>
            </w:r>
            <w:r w:rsidR="001435E0">
              <w:t>t</w:t>
            </w:r>
            <w:r>
              <w:t xml:space="preserve">ting tasks, they should really be broken up into lots of smaller tasks so that we don’t set too much </w:t>
            </w:r>
            <w:r w:rsidR="00C015CB">
              <w:t xml:space="preserve">for one </w:t>
            </w:r>
            <w:r w:rsidR="00800AC0">
              <w:t>week’s</w:t>
            </w:r>
            <w:r w:rsidR="006B2657">
              <w:t xml:space="preserve"> tasks</w:t>
            </w:r>
          </w:p>
          <w:p w:rsidR="00BB2218" w:rsidRDefault="00BB2218" w:rsidP="00A81E04"/>
          <w:p w:rsidR="00BB2218" w:rsidRDefault="00BB2218" w:rsidP="00A81E04">
            <w:r>
              <w:t xml:space="preserve">One thing we didn’t do was add </w:t>
            </w:r>
            <w:r w:rsidR="00800AC0">
              <w:t>all</w:t>
            </w:r>
            <w:r>
              <w:t xml:space="preserve"> the tasks we thought we may need in the future into the backlog, this would have been good because we would have been able to more accurately set</w:t>
            </w:r>
            <w:r w:rsidR="00800AC0">
              <w:t>.</w:t>
            </w:r>
          </w:p>
        </w:tc>
      </w:tr>
    </w:tbl>
    <w:p w:rsidR="00A81E04" w:rsidRDefault="00A81E04" w:rsidP="00A81E04"/>
    <w:p w:rsidR="006737CF" w:rsidRDefault="006737CF" w:rsidP="00A81E04"/>
    <w:p w:rsidR="006737CF" w:rsidRDefault="006737CF" w:rsidP="00A81E04"/>
    <w:p w:rsidR="006737CF" w:rsidRDefault="006737CF" w:rsidP="00A81E04"/>
    <w:p w:rsidR="00A81E04" w:rsidRDefault="00A81E04" w:rsidP="00A81E04">
      <w:pPr>
        <w:pStyle w:val="ListParagraph"/>
      </w:pPr>
    </w:p>
    <w:p w:rsidR="00F64A4A" w:rsidRDefault="00F64A4A" w:rsidP="00A81E04">
      <w:pPr>
        <w:pStyle w:val="ListParagraph"/>
      </w:pPr>
    </w:p>
    <w:p w:rsidR="00F64A4A" w:rsidRDefault="00F64A4A" w:rsidP="00A81E04">
      <w:pPr>
        <w:pStyle w:val="ListParagraph"/>
        <w:rPr>
          <w:b/>
        </w:rPr>
      </w:pPr>
      <w:r w:rsidRPr="000E28C8">
        <w:rPr>
          <w:b/>
        </w:rPr>
        <w:t>Asset List</w:t>
      </w:r>
    </w:p>
    <w:p w:rsidR="00344C95" w:rsidRPr="00344C95" w:rsidRDefault="00344C95" w:rsidP="00A81E04">
      <w:pPr>
        <w:pStyle w:val="ListParagraph"/>
      </w:pPr>
      <w:r>
        <w:t>created the unity project</w:t>
      </w:r>
      <w:bookmarkStart w:id="0" w:name="_GoBack"/>
      <w:bookmarkEnd w:id="0"/>
    </w:p>
    <w:p w:rsidR="00B265DB" w:rsidRDefault="00DC50C0" w:rsidP="00A81E04">
      <w:pPr>
        <w:pStyle w:val="ListParagraph"/>
      </w:pPr>
      <w:r>
        <w:t>GameManager.cs</w:t>
      </w:r>
    </w:p>
    <w:p w:rsidR="00DC50C0" w:rsidRDefault="00DC50C0" w:rsidP="00A81E04">
      <w:pPr>
        <w:pStyle w:val="ListParagraph"/>
      </w:pPr>
      <w:r>
        <w:t>Ingredient.cs</w:t>
      </w:r>
    </w:p>
    <w:p w:rsidR="00DC50C0" w:rsidRDefault="00DC50C0" w:rsidP="00A81E04">
      <w:pPr>
        <w:pStyle w:val="ListParagraph"/>
      </w:pPr>
      <w:r>
        <w:t>Menuscript.cs</w:t>
      </w:r>
    </w:p>
    <w:p w:rsidR="00DC50C0" w:rsidRDefault="00DC50C0" w:rsidP="00A81E04">
      <w:pPr>
        <w:pStyle w:val="ListParagraph"/>
      </w:pPr>
      <w:r>
        <w:t>menuScript.cs</w:t>
      </w:r>
    </w:p>
    <w:p w:rsidR="00DC50C0" w:rsidRDefault="00DC50C0" w:rsidP="00A81E04">
      <w:pPr>
        <w:pStyle w:val="ListParagraph"/>
      </w:pPr>
      <w:r>
        <w:t>RecipeCardScript.cs</w:t>
      </w:r>
    </w:p>
    <w:p w:rsidR="00DC50C0" w:rsidRDefault="00DC50C0" w:rsidP="00A81E04">
      <w:pPr>
        <w:pStyle w:val="ListParagraph"/>
      </w:pPr>
      <w:r>
        <w:t>GameScene1.unity</w:t>
      </w:r>
    </w:p>
    <w:p w:rsidR="00DC50C0" w:rsidRDefault="00DC50C0" w:rsidP="00A81E04">
      <w:pPr>
        <w:pStyle w:val="ListParagraph"/>
      </w:pPr>
      <w:r>
        <w:t>EndTimer.anim</w:t>
      </w:r>
    </w:p>
    <w:p w:rsidR="00DC50C0" w:rsidRDefault="00DC50C0" w:rsidP="00A81E04">
      <w:pPr>
        <w:pStyle w:val="ListParagraph"/>
      </w:pPr>
      <w:r>
        <w:t>IdleTimer.anim</w:t>
      </w:r>
    </w:p>
    <w:p w:rsidR="00DC50C0" w:rsidRDefault="006B70DF" w:rsidP="00A81E04">
      <w:pPr>
        <w:pStyle w:val="ListParagraph"/>
      </w:pPr>
      <w:r>
        <w:t>IngredientButton.prefab</w:t>
      </w:r>
    </w:p>
    <w:p w:rsidR="006B70DF" w:rsidRDefault="006B70DF" w:rsidP="00A81E04">
      <w:pPr>
        <w:pStyle w:val="ListParagraph"/>
      </w:pPr>
      <w:r>
        <w:t>Ingredient</w:t>
      </w:r>
      <w:r w:rsidR="00223FDD">
        <w:t>Text</w:t>
      </w:r>
      <w:r>
        <w:t>.prefab</w:t>
      </w:r>
    </w:p>
    <w:p w:rsidR="00DC50C0" w:rsidRDefault="00DC50C0" w:rsidP="00A81E04">
      <w:pPr>
        <w:pStyle w:val="ListParagraph"/>
      </w:pPr>
    </w:p>
    <w:sectPr w:rsidR="00DC50C0" w:rsidSect="00D975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A76AD"/>
    <w:multiLevelType w:val="hybridMultilevel"/>
    <w:tmpl w:val="A104A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07312"/>
    <w:multiLevelType w:val="hybridMultilevel"/>
    <w:tmpl w:val="B45EE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E04"/>
    <w:rsid w:val="00014F0B"/>
    <w:rsid w:val="00082D5E"/>
    <w:rsid w:val="000E28C8"/>
    <w:rsid w:val="000E488D"/>
    <w:rsid w:val="001435E0"/>
    <w:rsid w:val="00171F46"/>
    <w:rsid w:val="001F298B"/>
    <w:rsid w:val="00223FDD"/>
    <w:rsid w:val="00256360"/>
    <w:rsid w:val="002A66CA"/>
    <w:rsid w:val="002C0F91"/>
    <w:rsid w:val="002E7B85"/>
    <w:rsid w:val="002F5A26"/>
    <w:rsid w:val="0030660C"/>
    <w:rsid w:val="003379FA"/>
    <w:rsid w:val="00344C95"/>
    <w:rsid w:val="00374D9C"/>
    <w:rsid w:val="00382875"/>
    <w:rsid w:val="003A5D44"/>
    <w:rsid w:val="005010AE"/>
    <w:rsid w:val="005608BC"/>
    <w:rsid w:val="00592073"/>
    <w:rsid w:val="00651D68"/>
    <w:rsid w:val="006737CF"/>
    <w:rsid w:val="006B2657"/>
    <w:rsid w:val="006B70DF"/>
    <w:rsid w:val="00790F12"/>
    <w:rsid w:val="00800AC0"/>
    <w:rsid w:val="00807E06"/>
    <w:rsid w:val="008D1460"/>
    <w:rsid w:val="00916E0A"/>
    <w:rsid w:val="00991A0A"/>
    <w:rsid w:val="00994745"/>
    <w:rsid w:val="00A1562D"/>
    <w:rsid w:val="00A74579"/>
    <w:rsid w:val="00A81E04"/>
    <w:rsid w:val="00AF5BE2"/>
    <w:rsid w:val="00B265DB"/>
    <w:rsid w:val="00BB2218"/>
    <w:rsid w:val="00BD1F32"/>
    <w:rsid w:val="00C015CB"/>
    <w:rsid w:val="00CB465D"/>
    <w:rsid w:val="00D129C2"/>
    <w:rsid w:val="00D975A5"/>
    <w:rsid w:val="00DC50C0"/>
    <w:rsid w:val="00E73B3C"/>
    <w:rsid w:val="00E94E32"/>
    <w:rsid w:val="00EE5E6C"/>
    <w:rsid w:val="00F64A4A"/>
    <w:rsid w:val="00F75000"/>
    <w:rsid w:val="00F97460"/>
    <w:rsid w:val="00FE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C2C8"/>
  <w15:docId w15:val="{1DBA9514-686A-4917-A1B8-2868255FD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4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04"/>
    <w:pPr>
      <w:ind w:left="720"/>
      <w:contextualSpacing/>
    </w:pPr>
  </w:style>
  <w:style w:type="table" w:styleId="TableGrid">
    <w:name w:val="Table Grid"/>
    <w:basedOn w:val="TableNormal"/>
    <w:uiPriority w:val="59"/>
    <w:rsid w:val="00337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Elliot Chester</cp:lastModifiedBy>
  <cp:revision>4</cp:revision>
  <dcterms:created xsi:type="dcterms:W3CDTF">2018-05-04T10:17:00Z</dcterms:created>
  <dcterms:modified xsi:type="dcterms:W3CDTF">2018-05-04T10:18:00Z</dcterms:modified>
</cp:coreProperties>
</file>