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937" w:rsidRDefault="001F23CC" w:rsidP="001F23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-498764</wp:posOffset>
                </wp:positionH>
                <wp:positionV relativeFrom="paragraph">
                  <wp:posOffset>299258</wp:posOffset>
                </wp:positionV>
                <wp:extent cx="3410585" cy="9277004"/>
                <wp:effectExtent l="0" t="0" r="1841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585" cy="9277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1"/>
                              <w:gridCol w:w="1417"/>
                            </w:tblGrid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Demographic - slide .pptx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Demographic prototype – slide.pptx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Mood boards of art styles for game.pptx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Pitch Demographic and Art Style Slides – optimising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Script.docx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foods.jpg and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foods.mdp</w:t>
                                  </w:r>
                                  <w:proofErr w:type="spellEnd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 and foods.png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hands.jpg and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hands.mdp</w:t>
                                  </w:r>
                                  <w:proofErr w:type="spellEnd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 and hands.png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Art style to our game.docx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Our Target Audience.docx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The Audience of Our Game – research stage.docx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Design layout storyboard.png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Design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layout.psd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Level select.jpg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Main Screen.jpg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Playing the game.jpg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Results and tutorial.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png</w:t>
                                  </w:r>
                                  <w:proofErr w:type="spellEnd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Breakfast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moodpard.psd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Designing art work for theme.jpg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Dinner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moodboard.psd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First wireframe.jpg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Gameplay.jpg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Level select.jpg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Lunch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moodboard.psd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Moodboard</w:t>
                                  </w:r>
                                  <w:proofErr w:type="spellEnd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 art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styles.psd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Results.jpg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Start menu.jpg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Brawl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moodboard.psd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Game themes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ideas.psd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Moodboard</w:t>
                                  </w:r>
                                  <w:proofErr w:type="spellEnd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 for food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trucks.psd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Start of creating main screen ideas.jpg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Art styles we can go for.pptx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Buttons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moodboard.mdp</w:t>
                                  </w:r>
                                  <w:proofErr w:type="spellEnd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 &amp; buttons moodboard.png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Colour palettes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moodboard.mdp</w:t>
                                  </w:r>
                                  <w:proofErr w:type="spellEnd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 &amp; colour palettes.png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Date mood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board.mdp</w:t>
                                  </w:r>
                                  <w:proofErr w:type="spellEnd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 &amp; date mood board.png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Flowchart of game screens.docx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Menu mood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board.mdp</w:t>
                                  </w:r>
                                  <w:proofErr w:type="spellEnd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 &amp; menu mood board.png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Storyboard layout of our game.pptx 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Typography mood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board.mdp</w:t>
                                  </w:r>
                                  <w:proofErr w:type="spellEnd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 &amp; typography mood board.png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Recipe card.pptx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Researching recipes for our game.docx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Cooking and Matching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screens.psd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Recipes for our prototype plan.docx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Coooking</w:t>
                                  </w:r>
                                  <w:proofErr w:type="spellEnd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 and Marching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screens.psd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Recipes for our Prototype plan.docx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Example story.pptx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Group 3 Pitch 2.pptx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What we need in our presentation.docx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F23CC" w:rsidRPr="001F23CC" w:rsidTr="001F23CC">
                              <w:tc>
                                <w:tcPr>
                                  <w:tcW w:w="3681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 xml:space="preserve">Matching and Cooking Screens </w:t>
                                  </w:r>
                                  <w:proofErr w:type="spellStart"/>
                                  <w:r w:rsidRPr="001F23CC">
                                    <w:rPr>
                                      <w:sz w:val="20"/>
                                      <w:szCs w:val="20"/>
                                    </w:rPr>
                                    <w:t>optimised.psd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:rsidR="001F23CC" w:rsidRPr="001F23CC" w:rsidRDefault="001F23CC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F23CC" w:rsidRDefault="001F23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9.25pt;margin-top:23.55pt;width:268.55pt;height:7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5098" w:type="dxa"/>
                        <w:tblLook w:val="04A0" w:firstRow="1" w:lastRow="0" w:firstColumn="1" w:lastColumn="0" w:noHBand="0" w:noVBand="1"/>
                      </w:tblPr>
                      <w:tblGrid>
                        <w:gridCol w:w="3681"/>
                        <w:gridCol w:w="1417"/>
                      </w:tblGrid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Demographic - slide .pptx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Demographic prototype – slide.pptx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Mood boards of art styles for game.pptx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Pitch Demographic and Art Style Slides – optimising 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Script.docx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foods.jpg and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foods.mdp</w:t>
                            </w:r>
                            <w:proofErr w:type="spellEnd"/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 and foods.png 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hands.jpg and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hands.mdp</w:t>
                            </w:r>
                            <w:proofErr w:type="spellEnd"/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 and hands.png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Art style to our game.docx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Our Target Audience.docx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The Audience of Our Game – research stage.docx 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Design layout storyboard.png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Design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layout.psd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Level select.jpg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Main Screen.jpg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Playing the game.jpg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Results and tutorial.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png</w:t>
                            </w:r>
                            <w:proofErr w:type="spellEnd"/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Breakfast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moodpard.psd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Designing art work for theme.jpg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Dinner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moodboard.psd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First wireframe.jpg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Gameplay.jpg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Level select.jpg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Lunch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moodboard.psd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Moodboard</w:t>
                            </w:r>
                            <w:proofErr w:type="spellEnd"/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 art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styles.psd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Results.jpg 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Start menu.jpg 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Brawl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moodboard.psd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Game themes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ideas.psd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Moodboard</w:t>
                            </w:r>
                            <w:proofErr w:type="spellEnd"/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 for food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trucks.psd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Start of creating main screen ideas.jpg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Art styles we can go for.pptx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Buttons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moodboard.mdp</w:t>
                            </w:r>
                            <w:proofErr w:type="spellEnd"/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 &amp; buttons moodboard.png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Colour palettes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moodboard.mdp</w:t>
                            </w:r>
                            <w:proofErr w:type="spellEnd"/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 &amp; colour palettes.png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Date mood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board.mdp</w:t>
                            </w:r>
                            <w:proofErr w:type="spellEnd"/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 &amp; date mood board.png 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Flowchart of game screens.docx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Menu mood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board.mdp</w:t>
                            </w:r>
                            <w:proofErr w:type="spellEnd"/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 &amp; menu mood board.png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Storyboard layout of our game.pptx 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Typography mood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board.mdp</w:t>
                            </w:r>
                            <w:proofErr w:type="spellEnd"/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 &amp; typography mood board.png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Recipe card.pptx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Researching recipes for our game.docx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Cooking and Matching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screens.psd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Recipes for our prototype plan.docx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Coooking</w:t>
                            </w:r>
                            <w:proofErr w:type="spellEnd"/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 and Marching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screens.psd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Recipes for our Prototype plan.docx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Example story.pptx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Group 3 Pitch 2.pptx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>What we need in our presentation.docx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F23CC" w:rsidRPr="001F23CC" w:rsidTr="001F23CC">
                        <w:tc>
                          <w:tcPr>
                            <w:tcW w:w="3681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F23CC">
                              <w:rPr>
                                <w:sz w:val="20"/>
                                <w:szCs w:val="20"/>
                              </w:rPr>
                              <w:t xml:space="preserve">Matching and Cooking Screens </w:t>
                            </w:r>
                            <w:proofErr w:type="spellStart"/>
                            <w:r w:rsidRPr="001F23CC">
                              <w:rPr>
                                <w:sz w:val="20"/>
                                <w:szCs w:val="20"/>
                              </w:rPr>
                              <w:t>optimised.psd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</w:tcPr>
                          <w:p w:rsidR="001F23CC" w:rsidRPr="001F23CC" w:rsidRDefault="001F23CC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1F23CC" w:rsidRDefault="001F23CC"/>
                  </w:txbxContent>
                </v:textbox>
              </v:shape>
            </w:pict>
          </mc:Fallback>
        </mc:AlternateContent>
      </w:r>
      <w:r w:rsidR="00606E34">
        <w:t xml:space="preserve">Asset List – Lenneth Dayaon </w:t>
      </w:r>
      <w:bookmarkStart w:id="0" w:name="_GoBack"/>
      <w:bookmarkEnd w:id="0"/>
    </w:p>
    <w:p w:rsidR="00606E34" w:rsidRDefault="001F23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2959100</wp:posOffset>
                </wp:positionH>
                <wp:positionV relativeFrom="paragraph">
                  <wp:posOffset>9871</wp:posOffset>
                </wp:positionV>
                <wp:extent cx="3467966" cy="8599978"/>
                <wp:effectExtent l="0" t="0" r="1841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966" cy="8599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36"/>
                              <w:gridCol w:w="1817"/>
                            </w:tblGrid>
                            <w:tr w:rsidR="00046937" w:rsidRPr="001F23CC" w:rsidTr="00046937">
                              <w:tc>
                                <w:tcPr>
                                  <w:tcW w:w="3336" w:type="dxa"/>
                                </w:tcPr>
                                <w:p w:rsidR="00046937" w:rsidRPr="001F23CC" w:rsidRDefault="00046937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258515" wp14:editId="006F721D">
                                        <wp:extent cx="1978430" cy="1187058"/>
                                        <wp:effectExtent l="0" t="0" r="3175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83316" cy="11899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:rsidR="00046937" w:rsidRDefault="00046937" w:rsidP="001F23C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046937" w:rsidRPr="001F23CC" w:rsidTr="00046937">
                              <w:tc>
                                <w:tcPr>
                                  <w:tcW w:w="3336" w:type="dxa"/>
                                </w:tcPr>
                                <w:p w:rsidR="00046937" w:rsidRPr="001F23CC" w:rsidRDefault="00046937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E798333" wp14:editId="26AB0C01">
                                        <wp:extent cx="1330037" cy="1496292"/>
                                        <wp:effectExtent l="0" t="0" r="3810" b="889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4141" cy="15009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:rsidR="00046937" w:rsidRDefault="00046937" w:rsidP="001F23C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046937" w:rsidRPr="001F23CC" w:rsidTr="00046937">
                              <w:tc>
                                <w:tcPr>
                                  <w:tcW w:w="3336" w:type="dxa"/>
                                </w:tcPr>
                                <w:p w:rsidR="00046937" w:rsidRPr="001F23CC" w:rsidRDefault="00046937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F84474" wp14:editId="7166D18E">
                                        <wp:extent cx="1662546" cy="1425039"/>
                                        <wp:effectExtent l="0" t="0" r="0" b="381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67431" cy="14292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:rsidR="00046937" w:rsidRDefault="00046937" w:rsidP="001F23C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046937" w:rsidRPr="001F23CC" w:rsidTr="00046937">
                              <w:tc>
                                <w:tcPr>
                                  <w:tcW w:w="3336" w:type="dxa"/>
                                </w:tcPr>
                                <w:p w:rsidR="00046937" w:rsidRPr="001F23CC" w:rsidRDefault="00046937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82365D" wp14:editId="6E6C5856">
                                        <wp:extent cx="1167319" cy="1345385"/>
                                        <wp:effectExtent l="0" t="0" r="0" b="762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78883" cy="13587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:rsidR="00046937" w:rsidRDefault="00046937" w:rsidP="001F23C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046937" w:rsidRPr="001F23CC" w:rsidTr="00046937">
                              <w:tc>
                                <w:tcPr>
                                  <w:tcW w:w="3336" w:type="dxa"/>
                                </w:tcPr>
                                <w:p w:rsidR="00046937" w:rsidRPr="001F23CC" w:rsidRDefault="00046937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85D12E" wp14:editId="21B6A7F5">
                                        <wp:extent cx="1750978" cy="1019059"/>
                                        <wp:effectExtent l="0" t="0" r="1905" b="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9"/>
                                                <a:srcRect b="1039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69338" cy="10297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:rsidR="00046937" w:rsidRDefault="00046937" w:rsidP="001F23C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046937" w:rsidRPr="001F23CC" w:rsidTr="00046937">
                              <w:tc>
                                <w:tcPr>
                                  <w:tcW w:w="3336" w:type="dxa"/>
                                </w:tcPr>
                                <w:p w:rsidR="00046937" w:rsidRPr="001F23CC" w:rsidRDefault="00046937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561819" wp14:editId="3CE77CD4">
                                        <wp:extent cx="1429966" cy="403675"/>
                                        <wp:effectExtent l="0" t="0" r="0" b="0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50070" cy="409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:rsidR="00046937" w:rsidRDefault="00046937" w:rsidP="001F23C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046937" w:rsidRPr="001F23CC" w:rsidTr="00046937">
                              <w:tc>
                                <w:tcPr>
                                  <w:tcW w:w="3336" w:type="dxa"/>
                                </w:tcPr>
                                <w:p w:rsidR="00046937" w:rsidRPr="001F23CC" w:rsidRDefault="00046937" w:rsidP="001F23C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ACB3B3" wp14:editId="577695F8">
                                        <wp:extent cx="1254868" cy="685090"/>
                                        <wp:effectExtent l="0" t="0" r="2540" b="1270"/>
                                        <wp:docPr id="33" name="Picture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4052" cy="6901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:rsidR="00046937" w:rsidRDefault="00046937" w:rsidP="001F23C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046937" w:rsidRPr="001F23CC" w:rsidTr="00046937">
                              <w:tc>
                                <w:tcPr>
                                  <w:tcW w:w="3336" w:type="dxa"/>
                                </w:tcPr>
                                <w:p w:rsidR="00046937" w:rsidRDefault="00046937" w:rsidP="001F23CC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t>Work.docx</w:t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:rsidR="00046937" w:rsidRDefault="00046937" w:rsidP="001F23CC"/>
                              </w:tc>
                            </w:tr>
                            <w:tr w:rsidR="00046937" w:rsidRPr="001F23CC" w:rsidTr="00046937">
                              <w:tc>
                                <w:tcPr>
                                  <w:tcW w:w="3336" w:type="dxa"/>
                                </w:tcPr>
                                <w:p w:rsidR="00046937" w:rsidRDefault="00046937" w:rsidP="001F23CC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B6430EB" wp14:editId="4DB5A1CE">
                                        <wp:extent cx="982493" cy="408717"/>
                                        <wp:effectExtent l="0" t="0" r="8255" b="0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87108" cy="4106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:rsidR="00046937" w:rsidRDefault="00046937" w:rsidP="001F23C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046937" w:rsidRPr="001F23CC" w:rsidTr="00046937">
                              <w:tc>
                                <w:tcPr>
                                  <w:tcW w:w="3336" w:type="dxa"/>
                                </w:tcPr>
                                <w:p w:rsidR="00046937" w:rsidRDefault="00046937" w:rsidP="001F23C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2" w:type="dxa"/>
                                </w:tcPr>
                                <w:p w:rsidR="00046937" w:rsidRDefault="00046937" w:rsidP="001F23C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F23CC" w:rsidRDefault="001F23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33pt;margin-top:.8pt;width:273.05pt;height:677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36"/>
                        <w:gridCol w:w="1817"/>
                      </w:tblGrid>
                      <w:tr w:rsidR="00046937" w:rsidRPr="001F23CC" w:rsidTr="00046937">
                        <w:tc>
                          <w:tcPr>
                            <w:tcW w:w="3336" w:type="dxa"/>
                          </w:tcPr>
                          <w:p w:rsidR="00046937" w:rsidRPr="001F23CC" w:rsidRDefault="00046937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58515" wp14:editId="006F721D">
                                  <wp:extent cx="1978430" cy="1187058"/>
                                  <wp:effectExtent l="0" t="0" r="317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3316" cy="1189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:rsidR="00046937" w:rsidRDefault="00046937" w:rsidP="001F23CC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046937" w:rsidRPr="001F23CC" w:rsidTr="00046937">
                        <w:tc>
                          <w:tcPr>
                            <w:tcW w:w="3336" w:type="dxa"/>
                          </w:tcPr>
                          <w:p w:rsidR="00046937" w:rsidRPr="001F23CC" w:rsidRDefault="00046937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98333" wp14:editId="26AB0C01">
                                  <wp:extent cx="1330037" cy="1496292"/>
                                  <wp:effectExtent l="0" t="0" r="3810" b="889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4141" cy="15009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:rsidR="00046937" w:rsidRDefault="00046937" w:rsidP="001F23CC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046937" w:rsidRPr="001F23CC" w:rsidTr="00046937">
                        <w:tc>
                          <w:tcPr>
                            <w:tcW w:w="3336" w:type="dxa"/>
                          </w:tcPr>
                          <w:p w:rsidR="00046937" w:rsidRPr="001F23CC" w:rsidRDefault="00046937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F84474" wp14:editId="7166D18E">
                                  <wp:extent cx="1662546" cy="1425039"/>
                                  <wp:effectExtent l="0" t="0" r="0" b="381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7431" cy="14292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:rsidR="00046937" w:rsidRDefault="00046937" w:rsidP="001F23CC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046937" w:rsidRPr="001F23CC" w:rsidTr="00046937">
                        <w:tc>
                          <w:tcPr>
                            <w:tcW w:w="3336" w:type="dxa"/>
                          </w:tcPr>
                          <w:p w:rsidR="00046937" w:rsidRPr="001F23CC" w:rsidRDefault="00046937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82365D" wp14:editId="6E6C5856">
                                  <wp:extent cx="1167319" cy="1345385"/>
                                  <wp:effectExtent l="0" t="0" r="0" b="762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8883" cy="13587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:rsidR="00046937" w:rsidRDefault="00046937" w:rsidP="001F23CC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046937" w:rsidRPr="001F23CC" w:rsidTr="00046937">
                        <w:tc>
                          <w:tcPr>
                            <w:tcW w:w="3336" w:type="dxa"/>
                          </w:tcPr>
                          <w:p w:rsidR="00046937" w:rsidRPr="001F23CC" w:rsidRDefault="00046937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85D12E" wp14:editId="21B6A7F5">
                                  <wp:extent cx="1750978" cy="1019059"/>
                                  <wp:effectExtent l="0" t="0" r="190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b="1039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9338" cy="1029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:rsidR="00046937" w:rsidRDefault="00046937" w:rsidP="001F23CC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046937" w:rsidRPr="001F23CC" w:rsidTr="00046937">
                        <w:tc>
                          <w:tcPr>
                            <w:tcW w:w="3336" w:type="dxa"/>
                          </w:tcPr>
                          <w:p w:rsidR="00046937" w:rsidRPr="001F23CC" w:rsidRDefault="00046937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561819" wp14:editId="3CE77CD4">
                                  <wp:extent cx="1429966" cy="40367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0070" cy="409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:rsidR="00046937" w:rsidRDefault="00046937" w:rsidP="001F23CC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046937" w:rsidRPr="001F23CC" w:rsidTr="00046937">
                        <w:tc>
                          <w:tcPr>
                            <w:tcW w:w="3336" w:type="dxa"/>
                          </w:tcPr>
                          <w:p w:rsidR="00046937" w:rsidRPr="001F23CC" w:rsidRDefault="00046937" w:rsidP="001F23C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ACB3B3" wp14:editId="577695F8">
                                  <wp:extent cx="1254868" cy="685090"/>
                                  <wp:effectExtent l="0" t="0" r="2540" b="127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4052" cy="6901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:rsidR="00046937" w:rsidRDefault="00046937" w:rsidP="001F23CC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046937" w:rsidRPr="001F23CC" w:rsidTr="00046937">
                        <w:tc>
                          <w:tcPr>
                            <w:tcW w:w="3336" w:type="dxa"/>
                          </w:tcPr>
                          <w:p w:rsidR="00046937" w:rsidRDefault="00046937" w:rsidP="001F23CC">
                            <w:pPr>
                              <w:rPr>
                                <w:noProof/>
                              </w:rPr>
                            </w:pPr>
                            <w:r>
                              <w:t>Work.docx</w:t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:rsidR="00046937" w:rsidRDefault="00046937" w:rsidP="001F23CC"/>
                        </w:tc>
                      </w:tr>
                      <w:tr w:rsidR="00046937" w:rsidRPr="001F23CC" w:rsidTr="00046937">
                        <w:tc>
                          <w:tcPr>
                            <w:tcW w:w="3336" w:type="dxa"/>
                          </w:tcPr>
                          <w:p w:rsidR="00046937" w:rsidRDefault="00046937" w:rsidP="001F23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430EB" wp14:editId="4DB5A1CE">
                                  <wp:extent cx="982493" cy="408717"/>
                                  <wp:effectExtent l="0" t="0" r="825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7108" cy="4106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32" w:type="dxa"/>
                          </w:tcPr>
                          <w:p w:rsidR="00046937" w:rsidRDefault="00046937" w:rsidP="001F23CC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046937" w:rsidRPr="001F23CC" w:rsidTr="00046937">
                        <w:tc>
                          <w:tcPr>
                            <w:tcW w:w="3336" w:type="dxa"/>
                          </w:tcPr>
                          <w:p w:rsidR="00046937" w:rsidRDefault="00046937" w:rsidP="001F23CC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832" w:type="dxa"/>
                          </w:tcPr>
                          <w:p w:rsidR="00046937" w:rsidRDefault="00046937" w:rsidP="001F23CC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</w:tbl>
                    <w:p w:rsidR="001F23CC" w:rsidRDefault="001F23CC"/>
                  </w:txbxContent>
                </v:textbox>
                <w10:wrap anchorx="margin"/>
              </v:shape>
            </w:pict>
          </mc:Fallback>
        </mc:AlternateContent>
      </w:r>
    </w:p>
    <w:p w:rsidR="001F23CC" w:rsidRDefault="001F23CC"/>
    <w:sectPr w:rsidR="001F2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34"/>
    <w:rsid w:val="00046937"/>
    <w:rsid w:val="001F23CC"/>
    <w:rsid w:val="0060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F4CC"/>
  <w15:chartTrackingRefBased/>
  <w15:docId w15:val="{A0BF9D50-9FD5-4A1F-9D36-D13C597C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34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606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Dayaon</dc:creator>
  <cp:keywords/>
  <dc:description/>
  <cp:lastModifiedBy>Dayaon</cp:lastModifiedBy>
  <cp:revision>1</cp:revision>
  <dcterms:created xsi:type="dcterms:W3CDTF">2018-05-17T15:56:00Z</dcterms:created>
  <dcterms:modified xsi:type="dcterms:W3CDTF">2018-05-17T16:31:00Z</dcterms:modified>
</cp:coreProperties>
</file>