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6F" w:rsidRDefault="00D91687">
      <w:r w:rsidRPr="00D301A5">
        <w:rPr>
          <w:noProof/>
          <w:sz w:val="16"/>
          <w:szCs w:val="16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21pt;margin-top:21pt;width:2in;height:184.5pt;z-index:251659264">
            <v:textbox style="mso-next-textbox:#_x0000_s1027">
              <w:txbxContent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Equipment_Button_Base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Equipment_Cleaver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Equipment_Grater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Equipment_Masher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Equipment_Microwave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Equipment_Mixer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Equipment_Oven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Equipment_Pan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Equipment_Pizza_Wheel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Equipment_Pot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Equipment_Pot_Big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Equipment_Refrigerator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Equipment_Scales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Equipment_Whisk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Equipment_Wooden_Spoon</w:t>
                  </w:r>
                </w:p>
                <w:p w:rsidR="00D301A5" w:rsidRDefault="00D301A5"/>
              </w:txbxContent>
            </v:textbox>
          </v:shape>
        </w:pict>
      </w:r>
      <w:r w:rsidR="00D301A5">
        <w:rPr>
          <w:noProof/>
          <w:lang w:eastAsia="en-GB"/>
        </w:rPr>
        <w:pict>
          <v:shape id="_x0000_s1026" type="#_x0000_t202" style="position:absolute;margin-left:189pt;margin-top:21pt;width:160.5pt;height:277.5pt;z-index:251658240">
            <v:textbox style="mso-next-textbox:#_x0000_s1026">
              <w:txbxContent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Button_Audio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Button_Back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Button_Brightness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Button_Cook!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Button_Done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Button_Done_Light_Up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Button_Easy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Button_Equipment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Button_Equipment_Light_Up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Button_Exit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Button_Hard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Button_Hint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Button_Hint_Light_Up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Button_Kitchen_Colours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Button_Medium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Button_Options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Button_Play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Button_Recipe_List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Button_Recipes_and_Unlock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Button_Score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Button_Start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Button_Tutorial</w:t>
                  </w:r>
                </w:p>
                <w:p w:rsidR="00D301A5" w:rsidRPr="00D301A5" w:rsidRDefault="00D301A5" w:rsidP="00D301A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Button_Undo</w:t>
                  </w:r>
                </w:p>
                <w:p w:rsidR="00D301A5" w:rsidRDefault="00D301A5"/>
              </w:txbxContent>
            </v:textbox>
          </v:shape>
        </w:pict>
      </w:r>
      <w:r w:rsidR="007428D6">
        <w:t>Asset list:</w:t>
      </w:r>
    </w:p>
    <w:p w:rsidR="007428D6" w:rsidRPr="00D91687" w:rsidRDefault="007428D6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Blue_Button_Base</w:t>
      </w:r>
    </w:p>
    <w:p w:rsidR="007428D6" w:rsidRPr="00D91687" w:rsidRDefault="007428D6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Blue_Button_Base_Pressed</w:t>
      </w:r>
    </w:p>
    <w:p w:rsidR="007428D6" w:rsidRPr="00D91687" w:rsidRDefault="007428D6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Blue_Oyster</w:t>
      </w:r>
    </w:p>
    <w:p w:rsidR="007428D6" w:rsidRPr="00D91687" w:rsidRDefault="007428D6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Blue_Salmon</w:t>
      </w:r>
    </w:p>
    <w:p w:rsidR="007428D6" w:rsidRPr="00D91687" w:rsidRDefault="007428D6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Blue_Sardines</w:t>
      </w:r>
    </w:p>
    <w:p w:rsidR="007428D6" w:rsidRPr="00D91687" w:rsidRDefault="007428D6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Blue_</w:t>
      </w:r>
      <w:r w:rsidR="00C15D19" w:rsidRPr="00D91687">
        <w:rPr>
          <w:sz w:val="12"/>
          <w:szCs w:val="12"/>
        </w:rPr>
        <w:t>Tuna</w:t>
      </w:r>
    </w:p>
    <w:p w:rsidR="007428D6" w:rsidRPr="00D91687" w:rsidRDefault="00C15D19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Green_Bell_Pepper</w:t>
      </w:r>
    </w:p>
    <w:p w:rsidR="00C15D19" w:rsidRPr="00D91687" w:rsidRDefault="00C15D19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Green_Broccoli</w:t>
      </w:r>
    </w:p>
    <w:p w:rsidR="00C15D19" w:rsidRPr="00D91687" w:rsidRDefault="00C15D19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Green_Button_Base</w:t>
      </w:r>
    </w:p>
    <w:p w:rsidR="00C15D19" w:rsidRPr="00D91687" w:rsidRDefault="00C15D19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Green_Button_Base_Pressed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Green_Cabbage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Green_Carrot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Green_Cauliflower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Green_Corn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Green_Cucumber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Green_Garlic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Green_Mushroom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Green_Onion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Green_Peas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Green_Potatoe</w:t>
      </w:r>
    </w:p>
    <w:p w:rsidR="00C15D19" w:rsidRPr="00D91687" w:rsidRDefault="00192F2F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noProof/>
          <w:sz w:val="12"/>
          <w:szCs w:val="12"/>
          <w:lang w:eastAsia="en-GB"/>
        </w:rPr>
        <w:pict>
          <v:shape id="_x0000_s1028" type="#_x0000_t202" style="position:absolute;left:0;text-align:left;margin-left:343.5pt;margin-top:7.1pt;width:137.25pt;height:91.1pt;z-index:251660288">
            <v:textbox style="mso-next-textbox:#_x0000_s1028">
              <w:txbxContent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Icons_Arrow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Icons_Chef_Hat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Icons_Chef_Hat_Puffed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Icons_Gear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Icons_Key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Icons_Scoreboard</w:t>
                  </w:r>
                </w:p>
                <w:p w:rsidR="00192F2F" w:rsidRPr="00D91687" w:rsidRDefault="00D91687" w:rsidP="00D916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Icons_U-Turn</w:t>
                  </w:r>
                </w:p>
              </w:txbxContent>
            </v:textbox>
          </v:shape>
        </w:pict>
      </w:r>
      <w:r w:rsidR="00C15D19" w:rsidRPr="00D91687">
        <w:rPr>
          <w:sz w:val="12"/>
          <w:szCs w:val="12"/>
        </w:rPr>
        <w:t>Green_Tomato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Green_Turnip</w:t>
      </w:r>
    </w:p>
    <w:p w:rsidR="00C15D19" w:rsidRPr="00D91687" w:rsidRDefault="00C15D19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Orange_Apple</w:t>
      </w:r>
    </w:p>
    <w:p w:rsidR="00C15D19" w:rsidRPr="00D91687" w:rsidRDefault="00C15D19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Orange_Banana</w:t>
      </w:r>
    </w:p>
    <w:p w:rsidR="00C15D19" w:rsidRPr="00D91687" w:rsidRDefault="00C15D19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Orange_Blueberries</w:t>
      </w:r>
    </w:p>
    <w:p w:rsidR="00C15D19" w:rsidRPr="00D91687" w:rsidRDefault="00C15D19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Orange_Button_Base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Orange_Button_Base_Pressed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Orange_Cherry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Orange_Chili_Pepper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Orange_Kiwi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Orange_Lemon</w:t>
      </w:r>
    </w:p>
    <w:p w:rsidR="00C15D19" w:rsidRPr="00D91687" w:rsidRDefault="00D91687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rPr>
          <w:noProof/>
          <w:sz w:val="12"/>
          <w:szCs w:val="12"/>
          <w:lang w:eastAsia="en-GB"/>
        </w:rPr>
        <w:pict>
          <v:shape id="_x0000_s1032" type="#_x0000_t202" style="position:absolute;left:0;text-align:left;margin-left:189pt;margin-top:2.05pt;width:175.5pt;height:104.25pt;z-index:251661312">
            <v:textbox>
              <w:txbxContent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Main_Menu_Blank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Main_Menu_Button_Guide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Main_Menu_Options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Main_Menu_Play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Main_Menu_Ready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Main_Menu_Recipes_and_Unlocks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Main_Menu_Select_Recipe_Difficulty</w:t>
                  </w:r>
                </w:p>
                <w:p w:rsidR="00D91687" w:rsidRDefault="00D91687" w:rsidP="00D91687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D301A5">
                    <w:rPr>
                      <w:sz w:val="16"/>
                      <w:szCs w:val="16"/>
                    </w:rPr>
                    <w:t>Main_Menu_Welcome!</w:t>
                  </w:r>
                </w:p>
              </w:txbxContent>
            </v:textbox>
          </v:shape>
        </w:pict>
      </w:r>
      <w:r w:rsidR="00C15D19" w:rsidRPr="00D91687">
        <w:rPr>
          <w:sz w:val="12"/>
          <w:szCs w:val="12"/>
        </w:rPr>
        <w:t>Orange_Lime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Orange_Mango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Orange_Mangosteen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Orange_Orange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Orange_Pineapples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Orange_Plums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Orange_Pumpkin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Orange_Raspberries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Orange_Strawberry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Orange_Watermelon</w:t>
      </w:r>
    </w:p>
    <w:p w:rsidR="00C15D19" w:rsidRPr="00D91687" w:rsidRDefault="00C15D19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Purple_Bread</w:t>
      </w:r>
    </w:p>
    <w:p w:rsidR="00C15D19" w:rsidRPr="00D91687" w:rsidRDefault="00C15D19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Purple_Button_Base</w:t>
      </w:r>
    </w:p>
    <w:p w:rsidR="00C15D19" w:rsidRPr="00D91687" w:rsidRDefault="00D91687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rPr>
          <w:noProof/>
          <w:sz w:val="12"/>
          <w:szCs w:val="12"/>
          <w:lang w:eastAsia="en-GB"/>
        </w:rPr>
        <w:pict>
          <v:shape id="_x0000_s1034" type="#_x0000_t202" style="position:absolute;left:0;text-align:left;margin-left:189pt;margin-top:5.9pt;width:175.5pt;height:81pt;z-index:251664384">
            <v:textbox>
              <w:txbxContent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Pop-Up_Text_Bad!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Pop-Up_Text_Collect_the_Ingredients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Pop-Up_Text_Cook_it!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Pop-Up_Text_Good!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Pop-Up_Text_Great!</w:t>
                  </w:r>
                </w:p>
                <w:p w:rsidR="00D91687" w:rsidRPr="00D91687" w:rsidRDefault="00D91687" w:rsidP="00D9168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Pop-Up_Text_Okay</w:t>
                  </w:r>
                </w:p>
              </w:txbxContent>
            </v:textbox>
          </v:shape>
        </w:pict>
      </w:r>
      <w:r w:rsidR="00C15D19" w:rsidRPr="00D91687">
        <w:rPr>
          <w:sz w:val="12"/>
          <w:szCs w:val="12"/>
        </w:rPr>
        <w:t>Purple_Button_Base_Pressed</w:t>
      </w:r>
    </w:p>
    <w:p w:rsidR="00C15D19" w:rsidRPr="00D91687" w:rsidRDefault="00C15D19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Purple_Chili_Sauce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Purple_Corriander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Purple_Dough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Purple_Dressing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Purple_Flour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Purple_Gravy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Purple_Jelly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Purple_Ketchup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Purple_Mild_Sauce</w:t>
      </w:r>
    </w:p>
    <w:p w:rsidR="00C15D19" w:rsidRPr="00D91687" w:rsidRDefault="00D91687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rPr>
          <w:noProof/>
        </w:rPr>
        <w:pict>
          <v:shape id="_x0000_s1033" type="#_x0000_t202" style="position:absolute;left:0;text-align:left;margin-left:189pt;margin-top:7.7pt;width:187.5pt;height:81.75pt;z-index:251663360;mso-position-horizontal-relative:text;mso-position-vertical-relative:text">
            <v:textbox>
              <w:txbxContent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Score_Menu_Cooking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Score_Menu_Cooking_Second_Design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Score_Menu_Cooking_Third_Design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Score_Menu_Overall</w:t>
                  </w:r>
                </w:p>
                <w:p w:rsidR="00D91687" w:rsidRPr="00D301A5" w:rsidRDefault="00D91687" w:rsidP="00D9168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Score_Menu_Overall_Second_Design</w:t>
                  </w:r>
                </w:p>
                <w:p w:rsidR="00D91687" w:rsidRPr="00081A1C" w:rsidRDefault="00D91687" w:rsidP="00D9168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D301A5">
                    <w:rPr>
                      <w:sz w:val="16"/>
                      <w:szCs w:val="16"/>
                    </w:rPr>
                    <w:t>Table_for_Two_Logo_Design</w:t>
                  </w:r>
                </w:p>
              </w:txbxContent>
            </v:textbox>
            <w10:wrap type="square"/>
          </v:shape>
        </w:pict>
      </w:r>
      <w:r w:rsidR="00C15D19" w:rsidRPr="00D91687">
        <w:rPr>
          <w:sz w:val="12"/>
          <w:szCs w:val="12"/>
        </w:rPr>
        <w:t>Purple_Mint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Purple_Oats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Purple_Olive_Oil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Purple_Sugar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Purple_Tofu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Purple_Wine</w:t>
      </w:r>
    </w:p>
    <w:p w:rsidR="00C15D19" w:rsidRPr="00D91687" w:rsidRDefault="00C15D19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Red_</w:t>
      </w:r>
      <w:r w:rsidR="006D0A1C" w:rsidRPr="00D91687">
        <w:rPr>
          <w:sz w:val="12"/>
          <w:szCs w:val="12"/>
        </w:rPr>
        <w:t>Bacon</w:t>
      </w:r>
    </w:p>
    <w:p w:rsidR="006D0A1C" w:rsidRPr="00D91687" w:rsidRDefault="00C15D19" w:rsidP="006D0A1C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Red_</w:t>
      </w:r>
      <w:r w:rsidR="006D0A1C" w:rsidRPr="00D91687">
        <w:rPr>
          <w:sz w:val="12"/>
          <w:szCs w:val="12"/>
        </w:rPr>
        <w:t>Button_Base</w:t>
      </w:r>
    </w:p>
    <w:p w:rsidR="00C15D19" w:rsidRPr="00D91687" w:rsidRDefault="00C15D19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Red_</w:t>
      </w:r>
      <w:r w:rsidR="006D0A1C" w:rsidRPr="00D91687">
        <w:rPr>
          <w:sz w:val="12"/>
          <w:szCs w:val="12"/>
        </w:rPr>
        <w:t>Button_Base_Pressed</w:t>
      </w:r>
    </w:p>
    <w:p w:rsidR="00C15D19" w:rsidRPr="00D91687" w:rsidRDefault="00C15D19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Red_</w:t>
      </w:r>
      <w:r w:rsidR="006D0A1C" w:rsidRPr="00D91687">
        <w:rPr>
          <w:sz w:val="12"/>
          <w:szCs w:val="12"/>
        </w:rPr>
        <w:t>Chicken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Red_</w:t>
      </w:r>
      <w:r w:rsidR="006D0A1C" w:rsidRPr="00D91687">
        <w:rPr>
          <w:sz w:val="12"/>
          <w:szCs w:val="12"/>
        </w:rPr>
        <w:t>Chicken_Drumstick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Red_</w:t>
      </w:r>
      <w:r w:rsidR="006D0A1C" w:rsidRPr="00D91687">
        <w:rPr>
          <w:sz w:val="12"/>
          <w:szCs w:val="12"/>
        </w:rPr>
        <w:t>Ham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Red_</w:t>
      </w:r>
      <w:r w:rsidR="006D0A1C" w:rsidRPr="00D91687">
        <w:rPr>
          <w:sz w:val="12"/>
          <w:szCs w:val="12"/>
        </w:rPr>
        <w:t>Sausage</w:t>
      </w:r>
    </w:p>
    <w:p w:rsidR="00C15D19" w:rsidRPr="00D91687" w:rsidRDefault="00C15D19" w:rsidP="00C15D19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Red_</w:t>
      </w:r>
      <w:r w:rsidR="006D0A1C" w:rsidRPr="00D91687">
        <w:rPr>
          <w:sz w:val="12"/>
          <w:szCs w:val="12"/>
        </w:rPr>
        <w:t>Steak</w:t>
      </w:r>
    </w:p>
    <w:p w:rsidR="00C15D19" w:rsidRPr="00D91687" w:rsidRDefault="006D0A1C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Yellow_Button_Base</w:t>
      </w:r>
    </w:p>
    <w:p w:rsidR="006D0A1C" w:rsidRPr="00D91687" w:rsidRDefault="006D0A1C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Yellow_Button_Base_Pressed</w:t>
      </w:r>
    </w:p>
    <w:p w:rsidR="006D0A1C" w:rsidRPr="00D91687" w:rsidRDefault="006D0A1C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Yellow_Cheese</w:t>
      </w:r>
    </w:p>
    <w:p w:rsidR="006D0A1C" w:rsidRPr="00D91687" w:rsidRDefault="006D0A1C" w:rsidP="007428D6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Yellow_Egg</w:t>
      </w:r>
    </w:p>
    <w:p w:rsidR="006D0A1C" w:rsidRPr="00D91687" w:rsidRDefault="006D0A1C" w:rsidP="006D0A1C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91687">
        <w:rPr>
          <w:sz w:val="12"/>
          <w:szCs w:val="12"/>
        </w:rPr>
        <w:t>Yellow_Milk</w:t>
      </w:r>
    </w:p>
    <w:p w:rsidR="00D301A5" w:rsidRDefault="00D301A5" w:rsidP="00D91687">
      <w:pPr>
        <w:ind w:left="360"/>
      </w:pPr>
    </w:p>
    <w:sectPr w:rsidR="00D301A5" w:rsidSect="00D347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8D6" w:rsidRDefault="007428D6" w:rsidP="007428D6">
      <w:pPr>
        <w:spacing w:after="0" w:line="240" w:lineRule="auto"/>
      </w:pPr>
      <w:r>
        <w:separator/>
      </w:r>
    </w:p>
  </w:endnote>
  <w:endnote w:type="continuationSeparator" w:id="0">
    <w:p w:rsidR="007428D6" w:rsidRDefault="007428D6" w:rsidP="0074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8D6" w:rsidRDefault="007428D6" w:rsidP="007428D6">
      <w:pPr>
        <w:spacing w:after="0" w:line="240" w:lineRule="auto"/>
      </w:pPr>
      <w:r>
        <w:separator/>
      </w:r>
    </w:p>
  </w:footnote>
  <w:footnote w:type="continuationSeparator" w:id="0">
    <w:p w:rsidR="007428D6" w:rsidRDefault="007428D6" w:rsidP="00742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8D6" w:rsidRDefault="007428D6">
    <w:pPr>
      <w:pStyle w:val="Header"/>
    </w:pPr>
    <w:r>
      <w:t>Matthew Fisher S191990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43A0D"/>
    <w:multiLevelType w:val="hybridMultilevel"/>
    <w:tmpl w:val="92568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B37E7"/>
    <w:multiLevelType w:val="hybridMultilevel"/>
    <w:tmpl w:val="B30A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8152B"/>
    <w:multiLevelType w:val="hybridMultilevel"/>
    <w:tmpl w:val="9D069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734B2"/>
    <w:multiLevelType w:val="hybridMultilevel"/>
    <w:tmpl w:val="D9FAF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28D6"/>
    <w:rsid w:val="00192F2F"/>
    <w:rsid w:val="00577924"/>
    <w:rsid w:val="006D0A1C"/>
    <w:rsid w:val="007428D6"/>
    <w:rsid w:val="00C15D19"/>
    <w:rsid w:val="00D301A5"/>
    <w:rsid w:val="00D3476F"/>
    <w:rsid w:val="00D91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2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8D6"/>
  </w:style>
  <w:style w:type="paragraph" w:styleId="Footer">
    <w:name w:val="footer"/>
    <w:basedOn w:val="Normal"/>
    <w:link w:val="FooterChar"/>
    <w:uiPriority w:val="99"/>
    <w:semiHidden/>
    <w:unhideWhenUsed/>
    <w:rsid w:val="00742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28D6"/>
  </w:style>
  <w:style w:type="paragraph" w:styleId="ListParagraph">
    <w:name w:val="List Paragraph"/>
    <w:basedOn w:val="Normal"/>
    <w:uiPriority w:val="34"/>
    <w:qFormat/>
    <w:rsid w:val="00742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6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2018-05-04T11:47:00Z</dcterms:created>
  <dcterms:modified xsi:type="dcterms:W3CDTF">2018-05-04T13:26:00Z</dcterms:modified>
</cp:coreProperties>
</file>