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2455E" w14:textId="77777777" w:rsidR="00B562E4" w:rsidRDefault="00B562E4" w:rsidP="00B562E4">
      <w:r>
        <w:t>Level 4/5 Group 4</w:t>
      </w:r>
    </w:p>
    <w:p w14:paraId="7A0C137E" w14:textId="345C5EAE" w:rsidR="00B562E4" w:rsidRDefault="00B562E4" w:rsidP="00B562E4">
      <w:r>
        <w:t xml:space="preserve">Date of meeting: </w:t>
      </w:r>
      <w:r>
        <w:t>02</w:t>
      </w:r>
      <w:r>
        <w:t>/0</w:t>
      </w:r>
      <w:r>
        <w:t>2</w:t>
      </w:r>
      <w:r>
        <w:t>/18</w:t>
      </w:r>
    </w:p>
    <w:p w14:paraId="3C54BBA4" w14:textId="50B64683" w:rsidR="00B562E4" w:rsidRDefault="00B562E4" w:rsidP="00B562E4">
      <w:r>
        <w:t>Time of meeting: 1</w:t>
      </w:r>
      <w:r>
        <w:t>3:00</w:t>
      </w:r>
    </w:p>
    <w:p w14:paraId="19AF4797" w14:textId="77777777" w:rsidR="00B562E4" w:rsidRDefault="00B562E4" w:rsidP="00B562E4">
      <w:r>
        <w:t xml:space="preserve">Attendees: Bethany </w:t>
      </w:r>
      <w:proofErr w:type="spellStart"/>
      <w:r>
        <w:t>Cowle</w:t>
      </w:r>
      <w:proofErr w:type="spellEnd"/>
      <w:r>
        <w:t xml:space="preserve">, Victor </w:t>
      </w:r>
      <w:proofErr w:type="spellStart"/>
      <w:r>
        <w:t>Sicoe</w:t>
      </w:r>
      <w:proofErr w:type="spellEnd"/>
      <w:r>
        <w:t>, Ben Carter, Caleb Guppy</w:t>
      </w:r>
    </w:p>
    <w:p w14:paraId="6A14D992" w14:textId="329BBC89" w:rsidR="005A27D8" w:rsidRDefault="00B562E4">
      <w:r>
        <w:t>Apologies from: N/A</w:t>
      </w:r>
    </w:p>
    <w:p w14:paraId="1B9C9C87" w14:textId="622DB454" w:rsidR="00B562E4" w:rsidRDefault="00B562E4"/>
    <w:p w14:paraId="0E6BF570" w14:textId="3D051837" w:rsidR="00B562E4" w:rsidRPr="00B562E4" w:rsidRDefault="00B562E4">
      <w:pPr>
        <w:rPr>
          <w:u w:val="single"/>
        </w:rPr>
      </w:pPr>
      <w:r w:rsidRPr="00B562E4">
        <w:rPr>
          <w:u w:val="single"/>
        </w:rPr>
        <w:t>Topics of the meeting:</w:t>
      </w:r>
    </w:p>
    <w:p w14:paraId="05B67FC3" w14:textId="6FCDA6F5" w:rsidR="005A27D8" w:rsidRDefault="00B562E4" w:rsidP="005A27D8">
      <w:pPr>
        <w:pStyle w:val="ListParagraph"/>
        <w:numPr>
          <w:ilvl w:val="0"/>
          <w:numId w:val="1"/>
        </w:numPr>
      </w:pPr>
      <w:r>
        <w:t>Discussed the ideas we had come up with</w:t>
      </w:r>
    </w:p>
    <w:p w14:paraId="228D00D8" w14:textId="4573C76D" w:rsidR="005A27D8" w:rsidRDefault="005A27D8" w:rsidP="005A27D8">
      <w:pPr>
        <w:pStyle w:val="ListParagraph"/>
        <w:numPr>
          <w:ilvl w:val="0"/>
          <w:numId w:val="1"/>
        </w:numPr>
      </w:pPr>
      <w:r>
        <w:t>Finalised idea for the game</w:t>
      </w:r>
      <w:bookmarkStart w:id="0" w:name="_GoBack"/>
      <w:bookmarkEnd w:id="0"/>
    </w:p>
    <w:p w14:paraId="0C276A90" w14:textId="2E240484" w:rsidR="00B562E4" w:rsidRDefault="005A27D8" w:rsidP="00B562E4">
      <w:pPr>
        <w:pStyle w:val="ListParagraph"/>
        <w:numPr>
          <w:ilvl w:val="0"/>
          <w:numId w:val="1"/>
        </w:numPr>
      </w:pPr>
      <w:r>
        <w:t>Started putting the presentation together</w:t>
      </w:r>
    </w:p>
    <w:p w14:paraId="36CDFD5E" w14:textId="3F6EAB66" w:rsidR="00B562E4" w:rsidRDefault="00B562E4" w:rsidP="00B562E4">
      <w:pPr>
        <w:rPr>
          <w:u w:val="single"/>
        </w:rPr>
      </w:pPr>
      <w:r w:rsidRPr="00B562E4">
        <w:rPr>
          <w:u w:val="single"/>
        </w:rPr>
        <w:t>Moving forward:</w:t>
      </w:r>
    </w:p>
    <w:p w14:paraId="13B22F17" w14:textId="196E2951" w:rsidR="00B562E4" w:rsidRPr="00B562E4" w:rsidRDefault="00B562E4" w:rsidP="00B562E4">
      <w:r>
        <w:t xml:space="preserve">As we have finalised our idea for the game we will need to create some additional mood boards </w:t>
      </w:r>
      <w:r w:rsidR="00492029">
        <w:t xml:space="preserve">based around this theme and some concept art showing the characters and environments. We will also need to start making the prototype of the game </w:t>
      </w:r>
      <w:proofErr w:type="gramStart"/>
      <w:r w:rsidR="00492029">
        <w:t>in order to</w:t>
      </w:r>
      <w:proofErr w:type="gramEnd"/>
      <w:r w:rsidR="00492029">
        <w:t xml:space="preserve"> show the mechanics. We will be meeting again on Monday to finish the presentation and ensure that everything is complete.</w:t>
      </w:r>
    </w:p>
    <w:p w14:paraId="53B7EE3A" w14:textId="77777777" w:rsidR="00B562E4" w:rsidRDefault="00B562E4" w:rsidP="00B562E4">
      <w:pPr>
        <w:pStyle w:val="ListParagraph"/>
      </w:pPr>
    </w:p>
    <w:sectPr w:rsidR="00B56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69FD"/>
    <w:multiLevelType w:val="hybridMultilevel"/>
    <w:tmpl w:val="AC3E3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D8"/>
    <w:rsid w:val="00492029"/>
    <w:rsid w:val="005A27D8"/>
    <w:rsid w:val="00B562E4"/>
    <w:rsid w:val="00FF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7BB9"/>
  <w15:chartTrackingRefBased/>
  <w15:docId w15:val="{A5AAC12E-7574-4DA0-B7CF-266D5E12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2018-02-07T17:30:00Z</dcterms:created>
  <dcterms:modified xsi:type="dcterms:W3CDTF">2018-02-07T17:47:00Z</dcterms:modified>
</cp:coreProperties>
</file>