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455E" w14:textId="77777777" w:rsidR="00B562E4" w:rsidRDefault="00B562E4" w:rsidP="00B562E4">
      <w:r>
        <w:t>Level 4/5 Group 4</w:t>
      </w:r>
    </w:p>
    <w:p w14:paraId="7A0C137E" w14:textId="0D7EAA41" w:rsidR="00B562E4" w:rsidRDefault="00B562E4" w:rsidP="00B562E4">
      <w:r>
        <w:t xml:space="preserve">Date of meeting: </w:t>
      </w:r>
      <w:r>
        <w:t>0</w:t>
      </w:r>
      <w:r w:rsidR="006D71E1">
        <w:t>5</w:t>
      </w:r>
      <w:r>
        <w:t>/0</w:t>
      </w:r>
      <w:r w:rsidR="006D71E1">
        <w:t>2</w:t>
      </w:r>
      <w:r>
        <w:t>/18</w:t>
      </w:r>
    </w:p>
    <w:p w14:paraId="3C54BBA4" w14:textId="38B0AE01" w:rsidR="00B562E4" w:rsidRDefault="00B562E4" w:rsidP="00B562E4">
      <w:r>
        <w:t>Time of meeting: 1</w:t>
      </w:r>
      <w:r w:rsidR="006D71E1">
        <w:t>2</w:t>
      </w:r>
      <w:r>
        <w:t>:00</w:t>
      </w:r>
    </w:p>
    <w:p w14:paraId="19AF4797" w14:textId="77777777" w:rsidR="00B562E4" w:rsidRDefault="00B562E4" w:rsidP="00B562E4">
      <w:r>
        <w:t xml:space="preserve">Attendees: Bethany </w:t>
      </w:r>
      <w:proofErr w:type="spellStart"/>
      <w:r>
        <w:t>Cowle</w:t>
      </w:r>
      <w:proofErr w:type="spellEnd"/>
      <w:r>
        <w:t xml:space="preserve">, Victor </w:t>
      </w:r>
      <w:proofErr w:type="spellStart"/>
      <w:r>
        <w:t>Sicoe</w:t>
      </w:r>
      <w:proofErr w:type="spellEnd"/>
      <w:r>
        <w:t>, Ben Carter, Caleb Guppy</w:t>
      </w:r>
    </w:p>
    <w:p w14:paraId="6A14D992" w14:textId="329BBC89" w:rsidR="005A27D8" w:rsidRDefault="00B562E4">
      <w:r>
        <w:t>Apologies from: N/A</w:t>
      </w:r>
    </w:p>
    <w:p w14:paraId="1B9C9C87" w14:textId="622DB454" w:rsidR="00B562E4" w:rsidRDefault="00B562E4"/>
    <w:p w14:paraId="0E6BF570" w14:textId="3D051837" w:rsidR="00B562E4" w:rsidRPr="00B562E4" w:rsidRDefault="00B562E4">
      <w:pPr>
        <w:rPr>
          <w:u w:val="single"/>
        </w:rPr>
      </w:pPr>
      <w:r w:rsidRPr="00B562E4">
        <w:rPr>
          <w:u w:val="single"/>
        </w:rPr>
        <w:t>Topics of the meeting:</w:t>
      </w:r>
    </w:p>
    <w:p w14:paraId="704E76FD" w14:textId="4CEE1E1A" w:rsidR="006D71E1" w:rsidRDefault="006D71E1" w:rsidP="006D71E1">
      <w:pPr>
        <w:pStyle w:val="ListParagraph"/>
        <w:numPr>
          <w:ilvl w:val="0"/>
          <w:numId w:val="1"/>
        </w:numPr>
      </w:pPr>
      <w:r>
        <w:t>Went through the research we had done, mood boards and prototype</w:t>
      </w:r>
    </w:p>
    <w:p w14:paraId="6ED58D13" w14:textId="6FBFBA43" w:rsidR="006D71E1" w:rsidRDefault="006D71E1" w:rsidP="00B562E4">
      <w:pPr>
        <w:pStyle w:val="ListParagraph"/>
        <w:numPr>
          <w:ilvl w:val="0"/>
          <w:numId w:val="1"/>
        </w:numPr>
      </w:pPr>
      <w:r>
        <w:t>Finished putting the presentation together</w:t>
      </w:r>
    </w:p>
    <w:p w14:paraId="29598803" w14:textId="695D41F4" w:rsidR="006D71E1" w:rsidRDefault="006D71E1" w:rsidP="00B562E4">
      <w:pPr>
        <w:pStyle w:val="ListParagraph"/>
        <w:numPr>
          <w:ilvl w:val="0"/>
          <w:numId w:val="1"/>
        </w:numPr>
      </w:pPr>
      <w:r>
        <w:t>Allocated slides to each group member</w:t>
      </w:r>
    </w:p>
    <w:p w14:paraId="549775C8" w14:textId="67B39749" w:rsidR="006D71E1" w:rsidRDefault="006D71E1" w:rsidP="00B562E4">
      <w:pPr>
        <w:pStyle w:val="ListParagraph"/>
        <w:numPr>
          <w:ilvl w:val="0"/>
          <w:numId w:val="1"/>
        </w:numPr>
      </w:pPr>
      <w:r>
        <w:t>Rehearsed the presentation together</w:t>
      </w:r>
    </w:p>
    <w:p w14:paraId="36CDFD5E" w14:textId="3F6EAB66" w:rsidR="00B562E4" w:rsidRDefault="00B562E4" w:rsidP="00B562E4">
      <w:pPr>
        <w:rPr>
          <w:u w:val="single"/>
        </w:rPr>
      </w:pPr>
      <w:r w:rsidRPr="00B562E4">
        <w:rPr>
          <w:u w:val="single"/>
        </w:rPr>
        <w:t>Moving forward:</w:t>
      </w:r>
    </w:p>
    <w:p w14:paraId="53B7EE3A" w14:textId="28A9532C" w:rsidR="00B562E4" w:rsidRDefault="006D71E1" w:rsidP="006D71E1">
      <w:r>
        <w:t xml:space="preserve">In this meeting we finalised our presentation ready for Wednesday. We decided which group members were going to talk about which topics during the presentation and we rehearsed the presentation to make sure everyone knew what they needed to talk about. We will be meeting on Wednesday morning before the presentation to rehearse and add any adjustments that need to be made or anything that we need to improve in the slides. </w:t>
      </w:r>
      <w:bookmarkStart w:id="0" w:name="_GoBack"/>
      <w:bookmarkEnd w:id="0"/>
    </w:p>
    <w:sectPr w:rsidR="00B56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669FD"/>
    <w:multiLevelType w:val="hybridMultilevel"/>
    <w:tmpl w:val="AC3E3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D8"/>
    <w:rsid w:val="00492029"/>
    <w:rsid w:val="0054619B"/>
    <w:rsid w:val="005A27D8"/>
    <w:rsid w:val="006D71E1"/>
    <w:rsid w:val="00B562E4"/>
    <w:rsid w:val="00FF2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7BB9"/>
  <w15:chartTrackingRefBased/>
  <w15:docId w15:val="{A5AAC12E-7574-4DA0-B7CF-266D5E12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2018-02-07T17:55:00Z</dcterms:created>
  <dcterms:modified xsi:type="dcterms:W3CDTF">2018-02-07T17:55:00Z</dcterms:modified>
</cp:coreProperties>
</file>