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AE362" w14:textId="77777777" w:rsidR="005857D1" w:rsidRDefault="00635CA0">
      <w:r>
        <w:t>Level 4/5 Group 4</w:t>
      </w:r>
    </w:p>
    <w:p w14:paraId="2DB1F86D" w14:textId="4B68294B" w:rsidR="00635CA0" w:rsidRDefault="00635CA0">
      <w:r>
        <w:t>Date of meeting: 1</w:t>
      </w:r>
      <w:r w:rsidR="002376AF">
        <w:t>6</w:t>
      </w:r>
      <w:r>
        <w:t>/04/18</w:t>
      </w:r>
    </w:p>
    <w:p w14:paraId="1F942E90" w14:textId="6000B8B1" w:rsidR="00635CA0" w:rsidRDefault="00635CA0">
      <w:r>
        <w:t>Time of meeting: 1</w:t>
      </w:r>
      <w:r w:rsidR="002376AF">
        <w:t>2</w:t>
      </w:r>
      <w:r>
        <w:t>:00</w:t>
      </w:r>
      <w:r w:rsidR="002376AF">
        <w:t>p</w:t>
      </w:r>
      <w:r>
        <w:t>m</w:t>
      </w:r>
    </w:p>
    <w:p w14:paraId="12CB104C" w14:textId="046B75F8" w:rsidR="00635CA0" w:rsidRDefault="00635CA0">
      <w:r>
        <w:t xml:space="preserve">Attendees: Bethany </w:t>
      </w:r>
      <w:proofErr w:type="spellStart"/>
      <w:r>
        <w:t>Cowle</w:t>
      </w:r>
      <w:proofErr w:type="spellEnd"/>
      <w:r>
        <w:t xml:space="preserve">, Victor </w:t>
      </w:r>
      <w:proofErr w:type="spellStart"/>
      <w:r>
        <w:t>Sicoe</w:t>
      </w:r>
      <w:proofErr w:type="spellEnd"/>
      <w:r w:rsidR="002376AF">
        <w:t>, Ben Carter, Caleb Guppy</w:t>
      </w:r>
    </w:p>
    <w:p w14:paraId="133D001D" w14:textId="6DF23EE2" w:rsidR="00635CA0" w:rsidRDefault="00635CA0">
      <w:r>
        <w:t xml:space="preserve">Apologies from: </w:t>
      </w:r>
      <w:r w:rsidR="002376AF">
        <w:t>N/A</w:t>
      </w:r>
    </w:p>
    <w:p w14:paraId="342C90BD" w14:textId="77777777" w:rsidR="00635CA0" w:rsidRDefault="00635CA0"/>
    <w:p w14:paraId="2CB97981" w14:textId="72C6F746" w:rsidR="00635CA0" w:rsidRDefault="00635CA0">
      <w:pPr>
        <w:rPr>
          <w:u w:val="single"/>
        </w:rPr>
      </w:pPr>
      <w:r w:rsidRPr="00635CA0">
        <w:rPr>
          <w:u w:val="single"/>
        </w:rPr>
        <w:t>Topics of this week’s meeting:</w:t>
      </w:r>
    </w:p>
    <w:p w14:paraId="56093CD4" w14:textId="5BC1ADC3" w:rsidR="002376AF" w:rsidRPr="002376AF" w:rsidRDefault="002376AF" w:rsidP="002376AF">
      <w:pPr>
        <w:pStyle w:val="ListParagraph"/>
        <w:numPr>
          <w:ilvl w:val="0"/>
          <w:numId w:val="6"/>
        </w:numPr>
      </w:pPr>
      <w:r w:rsidRPr="002376AF">
        <w:t>Worked on the presentation together</w:t>
      </w:r>
    </w:p>
    <w:p w14:paraId="1247DE6F" w14:textId="6C7883F7" w:rsidR="002376AF" w:rsidRPr="002376AF" w:rsidRDefault="002376AF" w:rsidP="002376AF">
      <w:pPr>
        <w:pStyle w:val="ListParagraph"/>
        <w:numPr>
          <w:ilvl w:val="0"/>
          <w:numId w:val="6"/>
        </w:numPr>
      </w:pPr>
      <w:r w:rsidRPr="002376AF">
        <w:t>Discussed playtesting feedback</w:t>
      </w:r>
    </w:p>
    <w:p w14:paraId="0EF1413D" w14:textId="633F0ED9" w:rsidR="002376AF" w:rsidRDefault="002376AF" w:rsidP="002376AF">
      <w:pPr>
        <w:pStyle w:val="ListParagraph"/>
        <w:numPr>
          <w:ilvl w:val="0"/>
          <w:numId w:val="6"/>
        </w:numPr>
      </w:pPr>
      <w:r w:rsidRPr="002376AF">
        <w:t>Talked about which features of the game are most important to include before the end of the project</w:t>
      </w:r>
    </w:p>
    <w:p w14:paraId="052981B6" w14:textId="77777777" w:rsidR="002376AF" w:rsidRPr="002376AF" w:rsidRDefault="002376AF" w:rsidP="002376AF">
      <w:bookmarkStart w:id="0" w:name="_GoBack"/>
      <w:bookmarkEnd w:id="0"/>
    </w:p>
    <w:p w14:paraId="051E842E" w14:textId="581F2E8E" w:rsidR="003A73EC" w:rsidRPr="002376AF" w:rsidRDefault="002376AF" w:rsidP="003A73EC">
      <w:r w:rsidRPr="002376AF">
        <w:t xml:space="preserve">In this meeting we </w:t>
      </w:r>
      <w:r>
        <w:t xml:space="preserve">managed to finalise most of the presentation together ready for Wednesday. We will be meeting on Wednesday morning before the presentation to rehearse the presentation and add any adjustments that need to be made or anything we need to improve in the slides. There are also some tasks that still remain incomplete for the week which will need to be done tomorrow in preparation for the </w:t>
      </w:r>
      <w:proofErr w:type="gramStart"/>
      <w:r>
        <w:t>presentation</w:t>
      </w:r>
      <w:proofErr w:type="gramEnd"/>
      <w:r>
        <w:t xml:space="preserve"> so we have the most up to date version of our game possible with all of the current assets implemented.</w:t>
      </w:r>
    </w:p>
    <w:p w14:paraId="325A2A92" w14:textId="77777777" w:rsidR="00635CA0" w:rsidRDefault="00635CA0"/>
    <w:sectPr w:rsidR="00635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2954"/>
    <w:multiLevelType w:val="hybridMultilevel"/>
    <w:tmpl w:val="47505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6E3C29"/>
    <w:multiLevelType w:val="hybridMultilevel"/>
    <w:tmpl w:val="4A2E3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F96B7C"/>
    <w:multiLevelType w:val="hybridMultilevel"/>
    <w:tmpl w:val="938A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786102"/>
    <w:multiLevelType w:val="hybridMultilevel"/>
    <w:tmpl w:val="AD54E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052AFB"/>
    <w:multiLevelType w:val="hybridMultilevel"/>
    <w:tmpl w:val="40D0E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A57201"/>
    <w:multiLevelType w:val="hybridMultilevel"/>
    <w:tmpl w:val="D160E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A0"/>
    <w:rsid w:val="000E436F"/>
    <w:rsid w:val="001E5C15"/>
    <w:rsid w:val="002376AF"/>
    <w:rsid w:val="0024623C"/>
    <w:rsid w:val="003A73EC"/>
    <w:rsid w:val="005857D1"/>
    <w:rsid w:val="00635CA0"/>
    <w:rsid w:val="00B612E6"/>
    <w:rsid w:val="00C62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2904"/>
  <w15:chartTrackingRefBased/>
  <w15:docId w15:val="{D69497A3-5BC1-49BC-8D39-5C366CEE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2018-04-17T21:23:00Z</dcterms:created>
  <dcterms:modified xsi:type="dcterms:W3CDTF">2018-04-17T21:23:00Z</dcterms:modified>
</cp:coreProperties>
</file>