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AE362" w14:textId="77777777" w:rsidR="005857D1" w:rsidRDefault="00635CA0">
      <w:r>
        <w:t>Level 4/5 Group 4</w:t>
      </w:r>
    </w:p>
    <w:p w14:paraId="2DB1F86D" w14:textId="2DE253DC" w:rsidR="00635CA0" w:rsidRDefault="00635CA0">
      <w:r>
        <w:t xml:space="preserve">Date of meeting: </w:t>
      </w:r>
      <w:r w:rsidR="00D83BED">
        <w:t>30</w:t>
      </w:r>
      <w:r>
        <w:t>/04/18</w:t>
      </w:r>
    </w:p>
    <w:p w14:paraId="1F942E90" w14:textId="6000B8B1" w:rsidR="00635CA0" w:rsidRDefault="00635CA0">
      <w:r>
        <w:t>Time of meeting: 1</w:t>
      </w:r>
      <w:r w:rsidR="002376AF">
        <w:t>2</w:t>
      </w:r>
      <w:r>
        <w:t>:00</w:t>
      </w:r>
      <w:r w:rsidR="002376AF">
        <w:t>p</w:t>
      </w:r>
      <w:r>
        <w:t>m</w:t>
      </w:r>
    </w:p>
    <w:p w14:paraId="12CB104C" w14:textId="046B75F8" w:rsidR="00635CA0" w:rsidRDefault="00635CA0">
      <w:r>
        <w:t xml:space="preserve">Attendees: Bethany </w:t>
      </w:r>
      <w:proofErr w:type="spellStart"/>
      <w:r>
        <w:t>Cowle</w:t>
      </w:r>
      <w:proofErr w:type="spellEnd"/>
      <w:r>
        <w:t xml:space="preserve">, Victor </w:t>
      </w:r>
      <w:proofErr w:type="spellStart"/>
      <w:r>
        <w:t>Sicoe</w:t>
      </w:r>
      <w:proofErr w:type="spellEnd"/>
      <w:r w:rsidR="002376AF">
        <w:t>, Ben Carter, Caleb Guppy</w:t>
      </w:r>
    </w:p>
    <w:p w14:paraId="133D001D" w14:textId="6DF23EE2" w:rsidR="00635CA0" w:rsidRDefault="00635CA0">
      <w:r>
        <w:t xml:space="preserve">Apologies from: </w:t>
      </w:r>
      <w:r w:rsidR="002376AF">
        <w:t>N/A</w:t>
      </w:r>
    </w:p>
    <w:p w14:paraId="342C90BD" w14:textId="77777777" w:rsidR="00635CA0" w:rsidRDefault="00635CA0"/>
    <w:p w14:paraId="2CB97981" w14:textId="72C6F746" w:rsidR="00635CA0" w:rsidRDefault="00635CA0">
      <w:pPr>
        <w:rPr>
          <w:u w:val="single"/>
        </w:rPr>
      </w:pPr>
      <w:r w:rsidRPr="00635CA0">
        <w:rPr>
          <w:u w:val="single"/>
        </w:rPr>
        <w:t>Topics of this week’s meeting:</w:t>
      </w:r>
    </w:p>
    <w:p w14:paraId="56093CD4" w14:textId="156FEEC0" w:rsidR="002376AF" w:rsidRDefault="002376AF" w:rsidP="002376AF">
      <w:pPr>
        <w:pStyle w:val="ListParagraph"/>
        <w:numPr>
          <w:ilvl w:val="0"/>
          <w:numId w:val="6"/>
        </w:numPr>
      </w:pPr>
      <w:r w:rsidRPr="002376AF">
        <w:t>Worked on the presentation together</w:t>
      </w:r>
    </w:p>
    <w:p w14:paraId="0226EBA2" w14:textId="2DB91AB6" w:rsidR="00D83BED" w:rsidRPr="002376AF" w:rsidRDefault="00D83BED" w:rsidP="002376AF">
      <w:pPr>
        <w:pStyle w:val="ListParagraph"/>
        <w:numPr>
          <w:ilvl w:val="0"/>
          <w:numId w:val="6"/>
        </w:numPr>
      </w:pPr>
      <w:r>
        <w:t>Discussed any final minor changes that may be needed in our game</w:t>
      </w:r>
    </w:p>
    <w:p w14:paraId="325A2A92" w14:textId="09ACF116" w:rsidR="00635CA0" w:rsidRDefault="00D83BED">
      <w:r>
        <w:t xml:space="preserve">As this </w:t>
      </w:r>
      <w:r w:rsidR="00F7115F">
        <w:t>is</w:t>
      </w:r>
      <w:r>
        <w:t xml:space="preserve"> the last meeting we w</w:t>
      </w:r>
      <w:r w:rsidR="00F7115F">
        <w:t xml:space="preserve">ill </w:t>
      </w:r>
      <w:r>
        <w:t xml:space="preserve">have before the day of the presentation, we discussed </w:t>
      </w:r>
      <w:r w:rsidR="00F7115F">
        <w:t>where the game is currently and where we would like the game to be for the last presentation. We discussed adding in a few minor changes and decided which features were necessary and which features weren’t. We managed to put together the presentation today and allocate slides to each group member. We will be meeting on Wednesday morning before the presentation to rehearse as a group.</w:t>
      </w:r>
    </w:p>
    <w:p w14:paraId="4AA98832" w14:textId="61EBDA58" w:rsidR="00F7115F" w:rsidRPr="00F7115F" w:rsidRDefault="00F7115F">
      <w:pPr>
        <w:rPr>
          <w:u w:val="single"/>
        </w:rPr>
      </w:pPr>
      <w:proofErr w:type="spellStart"/>
      <w:r w:rsidRPr="00F7115F">
        <w:rPr>
          <w:u w:val="single"/>
        </w:rPr>
        <w:t>Postmortem</w:t>
      </w:r>
      <w:proofErr w:type="spellEnd"/>
      <w:r w:rsidRPr="00F7115F">
        <w:rPr>
          <w:u w:val="single"/>
        </w:rPr>
        <w:t xml:space="preserve"> of the previous week’s work:</w:t>
      </w:r>
    </w:p>
    <w:p w14:paraId="30243F1B" w14:textId="41794197" w:rsidR="00F7115F" w:rsidRDefault="00F7115F">
      <w:r>
        <w:t xml:space="preserve">Most of the tasks this week were completed to a good standard. However, some deadlines were set this week for Sunday night for Caleb and even after sending emails asking why these tasks had not been started or completed yet and offering help if it was required, they were still not started until after the deadline. </w:t>
      </w:r>
      <w:r w:rsidR="00364537">
        <w:t xml:space="preserve">We also didn’t receive a response to these emails, which was concerning as we had no idea how much progress had been made on these tasks, as none of them had been moved into “In Progress” on JIRA either. </w:t>
      </w:r>
      <w:bookmarkStart w:id="0" w:name="_GoBack"/>
      <w:bookmarkEnd w:id="0"/>
      <w:r>
        <w:t>This was a problem as these tasks needed to be completed in order for other tasks to be started and we don’t have long to implement many more things into the game before the final presentation.</w:t>
      </w:r>
    </w:p>
    <w:sectPr w:rsidR="00F7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2954"/>
    <w:multiLevelType w:val="hybridMultilevel"/>
    <w:tmpl w:val="47505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6E3C29"/>
    <w:multiLevelType w:val="hybridMultilevel"/>
    <w:tmpl w:val="4A2E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F96B7C"/>
    <w:multiLevelType w:val="hybridMultilevel"/>
    <w:tmpl w:val="938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786102"/>
    <w:multiLevelType w:val="hybridMultilevel"/>
    <w:tmpl w:val="AD54E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52AFB"/>
    <w:multiLevelType w:val="hybridMultilevel"/>
    <w:tmpl w:val="40D0E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A57201"/>
    <w:multiLevelType w:val="hybridMultilevel"/>
    <w:tmpl w:val="D160E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A0"/>
    <w:rsid w:val="000E436F"/>
    <w:rsid w:val="001E5C15"/>
    <w:rsid w:val="002376AF"/>
    <w:rsid w:val="0024623C"/>
    <w:rsid w:val="00364537"/>
    <w:rsid w:val="003A73EC"/>
    <w:rsid w:val="005857D1"/>
    <w:rsid w:val="00635CA0"/>
    <w:rsid w:val="00B612E6"/>
    <w:rsid w:val="00C62832"/>
    <w:rsid w:val="00D83BED"/>
    <w:rsid w:val="00F71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2904"/>
  <w15:chartTrackingRefBased/>
  <w15:docId w15:val="{D69497A3-5BC1-49BC-8D39-5C366CEE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2018-05-07T20:12:00Z</dcterms:created>
  <dcterms:modified xsi:type="dcterms:W3CDTF">2018-05-07T20:13:00Z</dcterms:modified>
</cp:coreProperties>
</file>