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CC" w:rsidRPr="001F5288" w:rsidRDefault="00644574" w:rsidP="001F528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Playtesting Feedback</w:t>
      </w:r>
    </w:p>
    <w:p w:rsidR="001F5288" w:rsidRDefault="001F5288">
      <w:r>
        <w:t xml:space="preserve">Age </w:t>
      </w:r>
      <w:r w:rsidR="00644574">
        <w:t xml:space="preserve">- </w:t>
      </w:r>
      <w:r w:rsidR="00DD0E5A">
        <w:t>23</w:t>
      </w:r>
    </w:p>
    <w:p w:rsidR="001F5288" w:rsidRDefault="001F5288">
      <w:r>
        <w:t xml:space="preserve">Gender </w:t>
      </w:r>
      <w:r w:rsidR="00644574">
        <w:t>-</w:t>
      </w:r>
      <w:r w:rsidR="00DD0E5A">
        <w:t xml:space="preserve"> Female</w:t>
      </w:r>
    </w:p>
    <w:p w:rsidR="001F5288" w:rsidRDefault="001F5288"/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DD0E5A" w:rsidRDefault="00DD0E5A">
      <w:r>
        <w:t>Not first time. Took a restart to understand it.</w:t>
      </w:r>
    </w:p>
    <w:p w:rsidR="00644574" w:rsidRPr="00524899" w:rsidRDefault="00644574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</w:t>
      </w:r>
      <w:r w:rsidR="00644574">
        <w:rPr>
          <w:u w:val="single"/>
        </w:rPr>
        <w:t>/goal</w:t>
      </w:r>
      <w:r w:rsidRPr="00524899">
        <w:rPr>
          <w:u w:val="single"/>
        </w:rPr>
        <w:t>?</w:t>
      </w:r>
    </w:p>
    <w:p w:rsidR="001F5288" w:rsidRPr="00DD0E5A" w:rsidRDefault="00DD0E5A">
      <w:r>
        <w:t>Yes it was straight forward</w:t>
      </w:r>
    </w:p>
    <w:p w:rsidR="00644574" w:rsidRPr="00524899" w:rsidRDefault="00644574">
      <w:pPr>
        <w:rPr>
          <w:u w:val="single"/>
        </w:rPr>
      </w:pPr>
    </w:p>
    <w:p w:rsidR="001F5288" w:rsidRPr="00524899" w:rsidRDefault="00644574">
      <w:pPr>
        <w:rPr>
          <w:u w:val="single"/>
        </w:rPr>
      </w:pPr>
      <w:r>
        <w:rPr>
          <w:u w:val="single"/>
        </w:rPr>
        <w:t>Was the length of game</w:t>
      </w:r>
      <w:r w:rsidR="001F5288" w:rsidRPr="00524899">
        <w:rPr>
          <w:u w:val="single"/>
        </w:rPr>
        <w:t xml:space="preserve"> too </w:t>
      </w:r>
      <w:r>
        <w:rPr>
          <w:u w:val="single"/>
        </w:rPr>
        <w:t>long/short</w:t>
      </w:r>
      <w:r w:rsidR="001F5288" w:rsidRPr="00524899">
        <w:rPr>
          <w:u w:val="single"/>
        </w:rPr>
        <w:t>?</w:t>
      </w:r>
    </w:p>
    <w:p w:rsidR="001F5288" w:rsidRPr="00DD0E5A" w:rsidRDefault="00DD0E5A">
      <w:r>
        <w:t>It felt too long, I ran out of combos eventually.</w:t>
      </w:r>
    </w:p>
    <w:p w:rsidR="00644574" w:rsidRPr="00524899" w:rsidRDefault="00644574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favourite </w:t>
      </w:r>
      <w:r w:rsidR="00644574">
        <w:rPr>
          <w:u w:val="single"/>
        </w:rPr>
        <w:t>part of the game</w:t>
      </w:r>
      <w:r w:rsidRPr="00524899">
        <w:rPr>
          <w:u w:val="single"/>
        </w:rPr>
        <w:t>?</w:t>
      </w:r>
    </w:p>
    <w:p w:rsidR="00644574" w:rsidRPr="00DD0E5A" w:rsidRDefault="00DD0E5A">
      <w:r>
        <w:t>Being able to choose your own weakness felt like I could customise my own character to some extent.</w:t>
      </w: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="00644574" w:rsidRPr="00644574">
        <w:rPr>
          <w:u w:val="single"/>
        </w:rPr>
        <w:t>least</w:t>
      </w:r>
      <w:r w:rsidRPr="00644574">
        <w:rPr>
          <w:u w:val="single"/>
        </w:rPr>
        <w:t xml:space="preserve"> </w:t>
      </w:r>
      <w:r w:rsidRPr="00524899">
        <w:rPr>
          <w:u w:val="single"/>
        </w:rPr>
        <w:t xml:space="preserve">favourite </w:t>
      </w:r>
      <w:r w:rsidR="00644574">
        <w:rPr>
          <w:u w:val="single"/>
        </w:rPr>
        <w:t>part of the game</w:t>
      </w:r>
      <w:r w:rsidRPr="00524899">
        <w:rPr>
          <w:u w:val="single"/>
        </w:rPr>
        <w:t>?</w:t>
      </w:r>
    </w:p>
    <w:p w:rsidR="00DD77AD" w:rsidRDefault="00DD0E5A">
      <w:r>
        <w:t>The backgrounds didn’t fit well with the other art in the game.</w:t>
      </w:r>
    </w:p>
    <w:p w:rsidR="00DD77AD" w:rsidRPr="00DD77AD" w:rsidRDefault="00DD77AD"/>
    <w:p w:rsidR="001F5288" w:rsidRDefault="00644574">
      <w:pPr>
        <w:rPr>
          <w:u w:val="single"/>
        </w:rPr>
      </w:pPr>
      <w:r>
        <w:rPr>
          <w:u w:val="single"/>
        </w:rPr>
        <w:t>I</w:t>
      </w:r>
      <w:r w:rsidR="00524899">
        <w:rPr>
          <w:u w:val="single"/>
        </w:rPr>
        <w:t>s there any information that would have been useful to you before starting</w:t>
      </w:r>
      <w:r>
        <w:rPr>
          <w:u w:val="single"/>
        </w:rPr>
        <w:t xml:space="preserve"> the game</w:t>
      </w:r>
      <w:r w:rsidR="00524899">
        <w:rPr>
          <w:u w:val="single"/>
        </w:rPr>
        <w:t>?</w:t>
      </w:r>
      <w:r w:rsidR="001F5288" w:rsidRPr="00524899">
        <w:rPr>
          <w:u w:val="single"/>
        </w:rPr>
        <w:t xml:space="preserve"> </w:t>
      </w:r>
    </w:p>
    <w:p w:rsidR="00644574" w:rsidRDefault="00DD77AD">
      <w:r>
        <w:t>Information about how the combos work and what the power-ups actually do.</w:t>
      </w:r>
    </w:p>
    <w:p w:rsidR="00DD77AD" w:rsidRPr="00DD77AD" w:rsidRDefault="00DD77AD"/>
    <w:p w:rsidR="00644574" w:rsidRDefault="00644574">
      <w:pPr>
        <w:rPr>
          <w:u w:val="single"/>
        </w:rPr>
      </w:pPr>
      <w:r>
        <w:rPr>
          <w:u w:val="single"/>
        </w:rPr>
        <w:t>Art style feedback</w:t>
      </w:r>
    </w:p>
    <w:p w:rsidR="00DD77AD" w:rsidRPr="00DD77AD" w:rsidRDefault="00DD77AD">
      <w:r>
        <w:t>Tiles were not dark enough or have any sort of effect to easily see when they are pressed as I have bad eyesight.</w:t>
      </w:r>
    </w:p>
    <w:p w:rsidR="007D6908" w:rsidRPr="00DD77AD" w:rsidRDefault="00644574">
      <w:r>
        <w:rPr>
          <w:u w:val="single"/>
        </w:rPr>
        <w:t>General Feedback/Comments</w:t>
      </w:r>
      <w:r w:rsidR="00DD77AD">
        <w:rPr>
          <w:u w:val="single"/>
        </w:rPr>
        <w:br/>
      </w:r>
      <w:r w:rsidR="00C210D7">
        <w:t>Could</w:t>
      </w:r>
      <w:r w:rsidR="00DD77AD">
        <w:t xml:space="preserve"> </w:t>
      </w:r>
      <w:r w:rsidR="00C210D7">
        <w:t xml:space="preserve">have used </w:t>
      </w:r>
      <w:bookmarkStart w:id="0" w:name="_GoBack"/>
      <w:bookmarkEnd w:id="0"/>
      <w:r w:rsidR="00DD77AD">
        <w:t>a return or restart button after passing the weakness screens as I messed up straight away and had to completely close the game and re-open it.</w:t>
      </w:r>
    </w:p>
    <w:sectPr w:rsidR="007D6908" w:rsidRPr="00DD77AD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88"/>
    <w:rsid w:val="000310CC"/>
    <w:rsid w:val="000837E4"/>
    <w:rsid w:val="001F5288"/>
    <w:rsid w:val="0026251F"/>
    <w:rsid w:val="003C1297"/>
    <w:rsid w:val="00524899"/>
    <w:rsid w:val="005A4D6D"/>
    <w:rsid w:val="00644574"/>
    <w:rsid w:val="007D6908"/>
    <w:rsid w:val="00A81674"/>
    <w:rsid w:val="00C210D7"/>
    <w:rsid w:val="00DD0E5A"/>
    <w:rsid w:val="00D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53AA4-AFB7-4872-A81F-6BE9D0CE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Lolicon</cp:lastModifiedBy>
  <cp:revision>5</cp:revision>
  <dcterms:created xsi:type="dcterms:W3CDTF">2018-04-17T16:46:00Z</dcterms:created>
  <dcterms:modified xsi:type="dcterms:W3CDTF">2018-04-24T19:44:00Z</dcterms:modified>
</cp:coreProperties>
</file>