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0CC" w:rsidRPr="001F5288" w:rsidRDefault="00644574" w:rsidP="001F5288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Playtesting Feedback</w:t>
      </w:r>
    </w:p>
    <w:p w:rsidR="001F5288" w:rsidRDefault="001F5288">
      <w:r>
        <w:t xml:space="preserve">Age </w:t>
      </w:r>
      <w:r w:rsidR="004629A4">
        <w:t>–</w:t>
      </w:r>
      <w:r w:rsidR="00644574">
        <w:t xml:space="preserve"> </w:t>
      </w:r>
      <w:r w:rsidR="004629A4">
        <w:t>14</w:t>
      </w:r>
      <w:r w:rsidR="00FF7084">
        <w:t>, 12</w:t>
      </w:r>
    </w:p>
    <w:p w:rsidR="001F5288" w:rsidRDefault="001F5288">
      <w:r>
        <w:t xml:space="preserve">Gender </w:t>
      </w:r>
      <w:r w:rsidR="004629A4">
        <w:t>– girls</w:t>
      </w:r>
    </w:p>
    <w:p w:rsidR="004629A4" w:rsidRDefault="004629A4"/>
    <w:p w:rsidR="00524899" w:rsidRPr="00524899" w:rsidRDefault="00524899" w:rsidP="00524899">
      <w:pPr>
        <w:rPr>
          <w:u w:val="single"/>
        </w:rPr>
      </w:pPr>
      <w:r w:rsidRPr="00524899">
        <w:rPr>
          <w:u w:val="single"/>
        </w:rPr>
        <w:t>Did you understand how to play?</w:t>
      </w:r>
    </w:p>
    <w:p w:rsidR="00524899" w:rsidRPr="00B85405" w:rsidRDefault="005C7B6F">
      <w:r>
        <w:t>Yes, but it took more time as there wasn’t instructions.</w:t>
      </w:r>
    </w:p>
    <w:p w:rsidR="00644574" w:rsidRPr="00524899" w:rsidRDefault="00644574">
      <w:pPr>
        <w:rPr>
          <w:u w:val="single"/>
        </w:rPr>
      </w:pPr>
    </w:p>
    <w:p w:rsidR="00524899" w:rsidRPr="00524899" w:rsidRDefault="00524899">
      <w:pPr>
        <w:rPr>
          <w:u w:val="single"/>
        </w:rPr>
      </w:pPr>
      <w:r w:rsidRPr="00524899">
        <w:rPr>
          <w:u w:val="single"/>
        </w:rPr>
        <w:t>Did you understand the objective</w:t>
      </w:r>
      <w:r w:rsidR="00644574">
        <w:rPr>
          <w:u w:val="single"/>
        </w:rPr>
        <w:t>/goal</w:t>
      </w:r>
      <w:r w:rsidRPr="00524899">
        <w:rPr>
          <w:u w:val="single"/>
        </w:rPr>
        <w:t>?</w:t>
      </w:r>
    </w:p>
    <w:p w:rsidR="005C7B6F" w:rsidRDefault="005C7B6F">
      <w:r>
        <w:t>Yes we had to make the other wizard to go to 0 HP but it took a while to figure out how the combos worked</w:t>
      </w:r>
    </w:p>
    <w:p w:rsidR="005C7B6F" w:rsidRPr="005C7B6F" w:rsidRDefault="005C7B6F"/>
    <w:p w:rsidR="001F5288" w:rsidRPr="00524899" w:rsidRDefault="00644574">
      <w:pPr>
        <w:rPr>
          <w:u w:val="single"/>
        </w:rPr>
      </w:pPr>
      <w:r>
        <w:rPr>
          <w:u w:val="single"/>
        </w:rPr>
        <w:t>Was the length of game</w:t>
      </w:r>
      <w:r w:rsidR="001F5288" w:rsidRPr="00524899">
        <w:rPr>
          <w:u w:val="single"/>
        </w:rPr>
        <w:t xml:space="preserve"> too </w:t>
      </w:r>
      <w:r>
        <w:rPr>
          <w:u w:val="single"/>
        </w:rPr>
        <w:t>long/short</w:t>
      </w:r>
      <w:r w:rsidR="001F5288" w:rsidRPr="00524899">
        <w:rPr>
          <w:u w:val="single"/>
        </w:rPr>
        <w:t>?</w:t>
      </w:r>
    </w:p>
    <w:p w:rsidR="005C7B6F" w:rsidRDefault="005C7B6F">
      <w:r>
        <w:t>It goes on for a bit too long and the board starts to run out of tile combos</w:t>
      </w:r>
    </w:p>
    <w:p w:rsidR="005C7B6F" w:rsidRPr="005C7B6F" w:rsidRDefault="005C7B6F"/>
    <w:p w:rsidR="001F5288" w:rsidRPr="00524899" w:rsidRDefault="001F5288">
      <w:pPr>
        <w:rPr>
          <w:u w:val="single"/>
        </w:rPr>
      </w:pPr>
      <w:r w:rsidRPr="00524899">
        <w:rPr>
          <w:u w:val="single"/>
        </w:rPr>
        <w:t xml:space="preserve">What was your favourite </w:t>
      </w:r>
      <w:r w:rsidR="00644574">
        <w:rPr>
          <w:u w:val="single"/>
        </w:rPr>
        <w:t>part of the game</w:t>
      </w:r>
      <w:r w:rsidRPr="00524899">
        <w:rPr>
          <w:u w:val="single"/>
        </w:rPr>
        <w:t>?</w:t>
      </w:r>
    </w:p>
    <w:p w:rsidR="00644574" w:rsidRDefault="005C7B6F">
      <w:r>
        <w:t>Liked the power up bomb which reset the tiles, more bombs after a few turns?</w:t>
      </w:r>
    </w:p>
    <w:p w:rsidR="00E1590D" w:rsidRDefault="005C7B6F">
      <w:r>
        <w:t>Healing tiles were nice as switched up gameplay. Younger girl didn’t like as it dragged out the game more.</w:t>
      </w:r>
    </w:p>
    <w:p w:rsidR="005C7B6F" w:rsidRPr="005C7B6F" w:rsidRDefault="005C7B6F"/>
    <w:p w:rsidR="001F5288" w:rsidRPr="00524899" w:rsidRDefault="001F5288">
      <w:pPr>
        <w:rPr>
          <w:u w:val="single"/>
        </w:rPr>
      </w:pPr>
      <w:r w:rsidRPr="00524899">
        <w:rPr>
          <w:u w:val="single"/>
        </w:rPr>
        <w:t xml:space="preserve">What was your </w:t>
      </w:r>
      <w:r w:rsidR="00644574" w:rsidRPr="00644574">
        <w:rPr>
          <w:u w:val="single"/>
        </w:rPr>
        <w:t>least</w:t>
      </w:r>
      <w:r w:rsidRPr="00644574">
        <w:rPr>
          <w:u w:val="single"/>
        </w:rPr>
        <w:t xml:space="preserve"> </w:t>
      </w:r>
      <w:r w:rsidRPr="00524899">
        <w:rPr>
          <w:u w:val="single"/>
        </w:rPr>
        <w:t xml:space="preserve">favourite </w:t>
      </w:r>
      <w:r w:rsidR="00644574">
        <w:rPr>
          <w:u w:val="single"/>
        </w:rPr>
        <w:t>part of the game</w:t>
      </w:r>
      <w:r w:rsidRPr="00524899">
        <w:rPr>
          <w:u w:val="single"/>
        </w:rPr>
        <w:t>?</w:t>
      </w:r>
    </w:p>
    <w:p w:rsidR="001F5288" w:rsidRPr="004629A4" w:rsidRDefault="005C7B6F">
      <w:r>
        <w:t>Background art and Start screen art.</w:t>
      </w:r>
      <w:r w:rsidR="00B85405">
        <w:br/>
      </w:r>
    </w:p>
    <w:p w:rsidR="00B85405" w:rsidRDefault="00644574">
      <w:pPr>
        <w:rPr>
          <w:u w:val="single"/>
        </w:rPr>
      </w:pPr>
      <w:r>
        <w:rPr>
          <w:u w:val="single"/>
        </w:rPr>
        <w:t>I</w:t>
      </w:r>
      <w:r w:rsidR="00524899">
        <w:rPr>
          <w:u w:val="single"/>
        </w:rPr>
        <w:t>s there any information that would have been useful to you before starting</w:t>
      </w:r>
      <w:r>
        <w:rPr>
          <w:u w:val="single"/>
        </w:rPr>
        <w:t xml:space="preserve"> the game</w:t>
      </w:r>
      <w:r w:rsidR="00524899">
        <w:rPr>
          <w:u w:val="single"/>
        </w:rPr>
        <w:t>?</w:t>
      </w:r>
      <w:r w:rsidR="001F5288" w:rsidRPr="00524899">
        <w:rPr>
          <w:u w:val="single"/>
        </w:rPr>
        <w:t xml:space="preserve"> </w:t>
      </w:r>
    </w:p>
    <w:p w:rsidR="00E1590D" w:rsidRDefault="00E1590D">
      <w:r>
        <w:t>Yes instructions on the instructions screen.</w:t>
      </w:r>
    </w:p>
    <w:p w:rsidR="00644574" w:rsidRPr="00B85405" w:rsidRDefault="00E1590D">
      <w:r>
        <w:t>Information about general rules of how to combo.</w:t>
      </w:r>
      <w:r w:rsidR="00B85405">
        <w:br/>
      </w:r>
    </w:p>
    <w:p w:rsidR="00644574" w:rsidRDefault="00644574">
      <w:pPr>
        <w:rPr>
          <w:u w:val="single"/>
        </w:rPr>
      </w:pPr>
      <w:r>
        <w:rPr>
          <w:u w:val="single"/>
        </w:rPr>
        <w:t>Art style feedback</w:t>
      </w:r>
    </w:p>
    <w:p w:rsidR="00B66AA3" w:rsidRDefault="0039095D">
      <w:r>
        <w:t>Didn’t like</w:t>
      </w:r>
      <w:r w:rsidR="005C5F82">
        <w:t xml:space="preserve"> the background or start screen.</w:t>
      </w:r>
      <w:bookmarkStart w:id="0" w:name="_GoBack"/>
      <w:bookmarkEnd w:id="0"/>
    </w:p>
    <w:p w:rsidR="0039095D" w:rsidRDefault="0039095D">
      <w:r>
        <w:t>Update the wizards so one wizard is a different colour so it’s easy to tell who is who.</w:t>
      </w:r>
    </w:p>
    <w:p w:rsidR="0039095D" w:rsidRPr="0039095D" w:rsidRDefault="0039095D">
      <w:r>
        <w:lastRenderedPageBreak/>
        <w:t>Put the winning wizard in the end screen.</w:t>
      </w:r>
    </w:p>
    <w:p w:rsidR="007D6908" w:rsidRDefault="00644574">
      <w:pPr>
        <w:rPr>
          <w:u w:val="single"/>
        </w:rPr>
      </w:pPr>
      <w:r>
        <w:rPr>
          <w:u w:val="single"/>
        </w:rPr>
        <w:t>General Feedback/Comments</w:t>
      </w:r>
    </w:p>
    <w:p w:rsidR="00B85405" w:rsidRPr="007D6908" w:rsidRDefault="00DE1760">
      <w:r>
        <w:t>Using combos in a diagonal line as well as just to the side of it.</w:t>
      </w:r>
    </w:p>
    <w:sectPr w:rsidR="00B85405" w:rsidRPr="007D6908" w:rsidSect="00031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288"/>
    <w:rsid w:val="000310CC"/>
    <w:rsid w:val="000837E4"/>
    <w:rsid w:val="001C5857"/>
    <w:rsid w:val="001F5288"/>
    <w:rsid w:val="0026251F"/>
    <w:rsid w:val="0039095D"/>
    <w:rsid w:val="003C1297"/>
    <w:rsid w:val="004629A4"/>
    <w:rsid w:val="00524899"/>
    <w:rsid w:val="005A4D6D"/>
    <w:rsid w:val="005C5F82"/>
    <w:rsid w:val="005C7B6F"/>
    <w:rsid w:val="00644574"/>
    <w:rsid w:val="007D6908"/>
    <w:rsid w:val="00A81674"/>
    <w:rsid w:val="00B66AA3"/>
    <w:rsid w:val="00B85405"/>
    <w:rsid w:val="00DE1760"/>
    <w:rsid w:val="00E1590D"/>
    <w:rsid w:val="00E76386"/>
    <w:rsid w:val="00F52D39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853AA4-AFB7-4872-A81F-6BE9D0CE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Campus Suffolk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Lolicon</cp:lastModifiedBy>
  <cp:revision>10</cp:revision>
  <dcterms:created xsi:type="dcterms:W3CDTF">2018-04-17T19:34:00Z</dcterms:created>
  <dcterms:modified xsi:type="dcterms:W3CDTF">2018-04-17T19:59:00Z</dcterms:modified>
</cp:coreProperties>
</file>