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FABB3" w14:textId="7FA07256" w:rsidR="00260C6E" w:rsidRDefault="00806E2B">
      <w:pPr>
        <w:rPr>
          <w:u w:val="single"/>
        </w:rPr>
      </w:pPr>
      <w:r>
        <w:rPr>
          <w:u w:val="single"/>
        </w:rPr>
        <w:t xml:space="preserve">Wizards </w:t>
      </w:r>
      <w:r w:rsidR="007C6E07" w:rsidRPr="00260C6E">
        <w:rPr>
          <w:u w:val="single"/>
        </w:rPr>
        <w:t>Theme:</w:t>
      </w:r>
    </w:p>
    <w:p w14:paraId="494F4F9E" w14:textId="77777777" w:rsidR="00806E2B" w:rsidRPr="00260C6E" w:rsidRDefault="00806E2B">
      <w:pPr>
        <w:rPr>
          <w:u w:val="single"/>
        </w:rPr>
      </w:pPr>
      <w:bookmarkStart w:id="0" w:name="_GoBack"/>
      <w:bookmarkEnd w:id="0"/>
    </w:p>
    <w:p w14:paraId="78C9F561" w14:textId="718FDF7F" w:rsidR="00260C6E" w:rsidRDefault="00260C6E" w:rsidP="002E481E">
      <w:pPr>
        <w:pStyle w:val="ListParagraph"/>
        <w:numPr>
          <w:ilvl w:val="0"/>
          <w:numId w:val="2"/>
        </w:numPr>
      </w:pPr>
      <w:r>
        <w:t xml:space="preserve">Player characters </w:t>
      </w:r>
      <w:r w:rsidR="00791164">
        <w:t>are</w:t>
      </w:r>
      <w:r>
        <w:t xml:space="preserve"> wizards</w:t>
      </w:r>
    </w:p>
    <w:p w14:paraId="377E0293" w14:textId="2420CB9A" w:rsidR="00BC1280" w:rsidRDefault="00BC1280" w:rsidP="002E481E">
      <w:pPr>
        <w:pStyle w:val="ListParagraph"/>
        <w:numPr>
          <w:ilvl w:val="0"/>
          <w:numId w:val="2"/>
        </w:numPr>
      </w:pPr>
      <w:r>
        <w:t>Turn based</w:t>
      </w:r>
    </w:p>
    <w:p w14:paraId="37AF58A1" w14:textId="7EDEDB4B" w:rsidR="00260C6E" w:rsidRDefault="00260C6E" w:rsidP="00260C6E">
      <w:pPr>
        <w:pStyle w:val="ListParagraph"/>
        <w:numPr>
          <w:ilvl w:val="0"/>
          <w:numId w:val="2"/>
        </w:numPr>
      </w:pPr>
      <w:r>
        <w:t>Connect the elements in the puzzle to cast a</w:t>
      </w:r>
      <w:r w:rsidR="002E481E">
        <w:t xml:space="preserve"> </w:t>
      </w:r>
      <w:r>
        <w:t>spell (earth, fire, wind, water, etc)</w:t>
      </w:r>
      <w:r w:rsidR="00F75BE8">
        <w:t>, can connect horizontally and vertically but not diagonally</w:t>
      </w:r>
    </w:p>
    <w:p w14:paraId="2CFDACEE" w14:textId="407111B0" w:rsidR="00260C6E" w:rsidRDefault="00260C6E" w:rsidP="00260C6E">
      <w:pPr>
        <w:pStyle w:val="ListParagraph"/>
        <w:numPr>
          <w:ilvl w:val="0"/>
          <w:numId w:val="2"/>
        </w:numPr>
      </w:pPr>
      <w:r>
        <w:t>Casting spells damages the opponent</w:t>
      </w:r>
    </w:p>
    <w:p w14:paraId="4CC063DB" w14:textId="7CDBD2EE" w:rsidR="00791164" w:rsidRDefault="00791164" w:rsidP="00260C6E">
      <w:pPr>
        <w:pStyle w:val="ListParagraph"/>
        <w:numPr>
          <w:ilvl w:val="0"/>
          <w:numId w:val="2"/>
        </w:numPr>
      </w:pPr>
      <w:r>
        <w:t>Each opponent has a health bar</w:t>
      </w:r>
    </w:p>
    <w:p w14:paraId="6D2EEB46" w14:textId="5B50A905" w:rsidR="00260C6E" w:rsidRDefault="00260C6E" w:rsidP="00260C6E">
      <w:pPr>
        <w:pStyle w:val="ListParagraph"/>
        <w:numPr>
          <w:ilvl w:val="0"/>
          <w:numId w:val="2"/>
        </w:numPr>
      </w:pPr>
      <w:r>
        <w:t>The longer the combo, the more damage</w:t>
      </w:r>
      <w:r w:rsidR="00791164">
        <w:t xml:space="preserve"> you do</w:t>
      </w:r>
    </w:p>
    <w:p w14:paraId="080F3751" w14:textId="534B1764" w:rsidR="00260C6E" w:rsidRDefault="00260C6E" w:rsidP="00260C6E">
      <w:pPr>
        <w:pStyle w:val="ListParagraph"/>
        <w:numPr>
          <w:ilvl w:val="0"/>
          <w:numId w:val="2"/>
        </w:numPr>
      </w:pPr>
      <w:r>
        <w:t xml:space="preserve">Each time a player completes a combo there could be an animation at the top of the screen of the character casting a spell on the other player to show that a combo has been </w:t>
      </w:r>
      <w:r w:rsidR="00F934C0">
        <w:t xml:space="preserve">successful </w:t>
      </w:r>
    </w:p>
    <w:p w14:paraId="66286897" w14:textId="1837E169" w:rsidR="00260C6E" w:rsidRDefault="00260C6E" w:rsidP="00260C6E">
      <w:pPr>
        <w:pStyle w:val="ListParagraph"/>
        <w:numPr>
          <w:ilvl w:val="0"/>
          <w:numId w:val="2"/>
        </w:numPr>
      </w:pPr>
      <w:r>
        <w:t xml:space="preserve">(some spells could be super </w:t>
      </w:r>
      <w:proofErr w:type="gramStart"/>
      <w:r>
        <w:t>effective</w:t>
      </w:r>
      <w:proofErr w:type="gramEnd"/>
      <w:r>
        <w:t xml:space="preserve"> or characters may be more resistant to certain spells?)</w:t>
      </w:r>
      <w:r w:rsidR="002E481E" w:rsidRPr="002E481E">
        <w:t xml:space="preserve"> </w:t>
      </w:r>
    </w:p>
    <w:p w14:paraId="32CF30D1" w14:textId="468FBCB7" w:rsidR="00791164" w:rsidRDefault="00791164" w:rsidP="00260C6E">
      <w:pPr>
        <w:pStyle w:val="ListParagraph"/>
        <w:numPr>
          <w:ilvl w:val="0"/>
          <w:numId w:val="2"/>
        </w:numPr>
      </w:pPr>
      <w:r>
        <w:t>Game ends when one player runs out of health or when no more com</w:t>
      </w:r>
      <w:r w:rsidR="000E6C47">
        <w:t>b</w:t>
      </w:r>
      <w:r>
        <w:t>inations can be made</w:t>
      </w:r>
    </w:p>
    <w:p w14:paraId="0C25511B" w14:textId="734C2DE7" w:rsidR="00510C3D" w:rsidRPr="00D30B32" w:rsidRDefault="00F75BE8" w:rsidP="00510C3D">
      <w:pPr>
        <w:pStyle w:val="ListParagraph"/>
        <w:numPr>
          <w:ilvl w:val="0"/>
          <w:numId w:val="2"/>
        </w:numPr>
      </w:pPr>
      <w:r>
        <w:t>(could gain HP back for long combos?</w:t>
      </w:r>
      <w:r w:rsidR="00426554">
        <w:t xml:space="preserve"> Or have a specific element which will heal instead of damage but are very rare</w:t>
      </w:r>
      <w:r>
        <w:t>)</w:t>
      </w:r>
    </w:p>
    <w:sectPr w:rsidR="00510C3D" w:rsidRPr="00D30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9A7"/>
    <w:multiLevelType w:val="hybridMultilevel"/>
    <w:tmpl w:val="AE360272"/>
    <w:lvl w:ilvl="0" w:tplc="5FA82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60FF3"/>
    <w:multiLevelType w:val="hybridMultilevel"/>
    <w:tmpl w:val="9664FC00"/>
    <w:lvl w:ilvl="0" w:tplc="5FA82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64262"/>
    <w:multiLevelType w:val="hybridMultilevel"/>
    <w:tmpl w:val="667E70E6"/>
    <w:lvl w:ilvl="0" w:tplc="5FA82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07"/>
    <w:rsid w:val="000E6C47"/>
    <w:rsid w:val="00260C6E"/>
    <w:rsid w:val="002E481E"/>
    <w:rsid w:val="00426554"/>
    <w:rsid w:val="00472E7E"/>
    <w:rsid w:val="00510C3D"/>
    <w:rsid w:val="00791164"/>
    <w:rsid w:val="007C6E07"/>
    <w:rsid w:val="00806E2B"/>
    <w:rsid w:val="00933424"/>
    <w:rsid w:val="00984C7B"/>
    <w:rsid w:val="00BC1280"/>
    <w:rsid w:val="00CC0DB2"/>
    <w:rsid w:val="00D30B32"/>
    <w:rsid w:val="00F614A6"/>
    <w:rsid w:val="00F75BE8"/>
    <w:rsid w:val="00F9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DA3B"/>
  <w15:chartTrackingRefBased/>
  <w15:docId w15:val="{338D1A83-9525-44E9-A659-6F0CDE32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2018-02-12T22:11:00Z</dcterms:created>
  <dcterms:modified xsi:type="dcterms:W3CDTF">2018-02-12T22:11:00Z</dcterms:modified>
</cp:coreProperties>
</file>