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442F" w14:textId="0019328B" w:rsidR="00E73AFA" w:rsidRDefault="00985D44" w:rsidP="00985D44">
      <w:pPr>
        <w:pStyle w:val="Heading1"/>
      </w:pPr>
      <w:r>
        <w:t>Playtesting Feedback V1.7.0.</w:t>
      </w:r>
    </w:p>
    <w:p w14:paraId="61B4B4BE" w14:textId="6C86CA58" w:rsidR="00985D44" w:rsidRDefault="00985D44" w:rsidP="00985D44"/>
    <w:p w14:paraId="1102DD7F" w14:textId="77777777" w:rsidR="00866EBF" w:rsidRDefault="00985D44" w:rsidP="00985D44">
      <w:r>
        <w:t>On playing the latest build of the game I encounter a game breaking bug that stops Player 1 from participating in the game entirely. When it is Player 1’s turn</w:t>
      </w:r>
      <w:r w:rsidR="00866EBF">
        <w:t>,</w:t>
      </w:r>
      <w:r>
        <w:t xml:space="preserve"> the timer bar resets each time they tap to fire. This stops the player from progressing</w:t>
      </w:r>
      <w:r w:rsidR="00866EBF">
        <w:t xml:space="preserve"> but allowing the timer bar to run out and pass to player two the game proceeds as normal until Player 1’s turn again. </w:t>
      </w:r>
    </w:p>
    <w:p w14:paraId="1DE8FA6F" w14:textId="77777777" w:rsidR="00866EBF" w:rsidRDefault="00866EBF" w:rsidP="00985D44">
      <w:r>
        <w:t>I also found when playing as Player 2 the power ups were affecting the PC randomly without any notification that I had received them. Although not game breaking this does affect balancing of the overall game but could be caused by the previous bug.</w:t>
      </w:r>
    </w:p>
    <w:p w14:paraId="0A0D79F9" w14:textId="6F97F814" w:rsidR="00985D44" w:rsidRPr="00985D44" w:rsidRDefault="00866EBF" w:rsidP="00985D44">
      <w:r>
        <w:t xml:space="preserve">The presence of these bugs have impeded the playtesting feedback and will need to be resolved before playtesting can resume.   </w:t>
      </w:r>
      <w:r w:rsidR="00985D44">
        <w:t xml:space="preserve">  </w:t>
      </w:r>
      <w:bookmarkStart w:id="0" w:name="_GoBack"/>
      <w:bookmarkEnd w:id="0"/>
    </w:p>
    <w:sectPr w:rsidR="00985D44" w:rsidRPr="0098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44"/>
    <w:rsid w:val="00866EBF"/>
    <w:rsid w:val="008F5333"/>
    <w:rsid w:val="00985D44"/>
    <w:rsid w:val="00C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898E"/>
  <w15:chartTrackingRefBased/>
  <w15:docId w15:val="{47710004-81A3-4456-8053-4B57EF8D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dcmar</dc:creator>
  <cp:keywords/>
  <dc:description/>
  <cp:lastModifiedBy>dcmar</cp:lastModifiedBy>
  <cp:revision>1</cp:revision>
  <dcterms:created xsi:type="dcterms:W3CDTF">2018-04-24T20:38:00Z</dcterms:created>
  <dcterms:modified xsi:type="dcterms:W3CDTF">2018-04-24T20:55:00Z</dcterms:modified>
</cp:coreProperties>
</file>