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FDCB" w14:textId="77777777" w:rsidR="00E73AFA" w:rsidRDefault="00302A3F" w:rsidP="00302A3F">
      <w:pPr>
        <w:pStyle w:val="Heading1"/>
      </w:pPr>
      <w:r>
        <w:t>Playtesting feedback V1.6.1</w:t>
      </w:r>
    </w:p>
    <w:p w14:paraId="66464536" w14:textId="148607E9" w:rsidR="00302A3F" w:rsidRDefault="00302A3F" w:rsidP="00302A3F"/>
    <w:p w14:paraId="74EA32DC" w14:textId="4AAECA3E" w:rsidR="00302A3F" w:rsidRDefault="00302A3F" w:rsidP="00C16D81">
      <w:pPr>
        <w:pStyle w:val="ListParagraph"/>
        <w:numPr>
          <w:ilvl w:val="0"/>
          <w:numId w:val="1"/>
        </w:numPr>
      </w:pPr>
      <w:r>
        <w:t xml:space="preserve">When the players both scored </w:t>
      </w:r>
      <w:r w:rsidR="00C16D81">
        <w:t>the same on the timing bar</w:t>
      </w:r>
      <w:r>
        <w:t xml:space="preserve"> the text would flicker back and forth between player 1 wins and player 2 wins. This made it unclear who won the first move.</w:t>
      </w:r>
      <w:r w:rsidR="00C16D81">
        <w:tab/>
      </w:r>
    </w:p>
    <w:p w14:paraId="01DE9497" w14:textId="787919A8" w:rsidR="00302A3F" w:rsidRDefault="00302A3F" w:rsidP="00302A3F">
      <w:pPr>
        <w:pStyle w:val="ListParagraph"/>
        <w:numPr>
          <w:ilvl w:val="0"/>
          <w:numId w:val="1"/>
        </w:numPr>
      </w:pPr>
      <w:r>
        <w:t>The text was readable but with a busier background some letters became lost during gameplay</w:t>
      </w:r>
      <w:r w:rsidR="00BC3748">
        <w:t>, especially along the sides of the bridge where it is the darkest. The coloured text when a player is awarded a power-up isn’t as clear to read as the black text.</w:t>
      </w:r>
    </w:p>
    <w:p w14:paraId="58DA3BB7" w14:textId="77777777" w:rsidR="00C16D81" w:rsidRDefault="00C16D81" w:rsidP="00C16D81">
      <w:pPr>
        <w:pStyle w:val="ListParagraph"/>
      </w:pPr>
    </w:p>
    <w:p w14:paraId="669C6F7B" w14:textId="5EB42521" w:rsidR="00BC3748" w:rsidRDefault="00BC3748" w:rsidP="00302A3F">
      <w:pPr>
        <w:pStyle w:val="ListParagraph"/>
        <w:numPr>
          <w:ilvl w:val="0"/>
          <w:numId w:val="1"/>
        </w:numPr>
      </w:pPr>
      <w:r>
        <w:t xml:space="preserve">When a player </w:t>
      </w:r>
      <w:r w:rsidR="00331245">
        <w:t>misses their turn the ‘player 2 turn’ doesn’t go away, making it confusing which players turn it is</w:t>
      </w:r>
      <w:r w:rsidR="00C16D81">
        <w:t>.</w:t>
      </w:r>
    </w:p>
    <w:p w14:paraId="0E1699B2" w14:textId="77777777" w:rsidR="00C16D81" w:rsidRDefault="00C16D81" w:rsidP="00C16D81">
      <w:pPr>
        <w:pStyle w:val="ListParagraph"/>
      </w:pPr>
    </w:p>
    <w:p w14:paraId="40015494" w14:textId="77777777" w:rsidR="00C16D81" w:rsidRDefault="00C16D81" w:rsidP="00C16D81">
      <w:pPr>
        <w:pStyle w:val="ListParagraph"/>
      </w:pPr>
    </w:p>
    <w:p w14:paraId="286A7524" w14:textId="4C3B974A" w:rsidR="00331245" w:rsidRDefault="00331245" w:rsidP="00302A3F">
      <w:pPr>
        <w:pStyle w:val="ListParagraph"/>
        <w:numPr>
          <w:ilvl w:val="0"/>
          <w:numId w:val="1"/>
        </w:numPr>
      </w:pPr>
      <w:r>
        <w:t>The power bar seems to move too fast for the players as they began spontaneously tapping the screen with no regard to the power bar.</w:t>
      </w:r>
    </w:p>
    <w:p w14:paraId="2527DD8F" w14:textId="77777777" w:rsidR="00C16D81" w:rsidRDefault="00C16D81" w:rsidP="00C16D81">
      <w:pPr>
        <w:pStyle w:val="ListParagraph"/>
      </w:pPr>
    </w:p>
    <w:p w14:paraId="04F8881C" w14:textId="41DD7D2B" w:rsidR="00C16D81" w:rsidRDefault="00331245" w:rsidP="00C16D81">
      <w:pPr>
        <w:pStyle w:val="ListParagraph"/>
        <w:numPr>
          <w:ilvl w:val="0"/>
          <w:numId w:val="1"/>
        </w:numPr>
      </w:pPr>
      <w:r>
        <w:t xml:space="preserve">A player can move onto the </w:t>
      </w:r>
      <w:r w:rsidR="00C16D81">
        <w:t>opponent’s</w:t>
      </w:r>
      <w:r>
        <w:t xml:space="preserve"> side by the ‘recovery’ power up. If a player can reach a significant distance to the </w:t>
      </w:r>
      <w:r w:rsidR="00C16D81">
        <w:t>opponent’s</w:t>
      </w:r>
      <w:r>
        <w:t xml:space="preserve"> side</w:t>
      </w:r>
      <w:r w:rsidR="00C16D81">
        <w:t>,</w:t>
      </w:r>
      <w:r>
        <w:t xml:space="preserve"> </w:t>
      </w:r>
      <w:r w:rsidR="00C16D81">
        <w:t>it then</w:t>
      </w:r>
      <w:r>
        <w:t xml:space="preserve"> becomes very hard for the opponent to gain </w:t>
      </w:r>
      <w:r w:rsidR="00C16D81">
        <w:t>a chance of winning the game.</w:t>
      </w:r>
      <w:r>
        <w:t xml:space="preserve"> </w:t>
      </w:r>
    </w:p>
    <w:p w14:paraId="1D3005E7" w14:textId="77777777" w:rsidR="00C16D81" w:rsidRDefault="00C16D81" w:rsidP="00C16D81">
      <w:pPr>
        <w:pStyle w:val="ListParagraph"/>
      </w:pPr>
    </w:p>
    <w:p w14:paraId="571A0B4A" w14:textId="77777777" w:rsidR="00C16D81" w:rsidRDefault="00C16D81" w:rsidP="00C16D81">
      <w:pPr>
        <w:pStyle w:val="ListParagraph"/>
      </w:pPr>
    </w:p>
    <w:p w14:paraId="4457EB6B" w14:textId="16E5D967" w:rsidR="00C16D81" w:rsidRDefault="00C16D81" w:rsidP="00C16D81">
      <w:pPr>
        <w:pStyle w:val="ListParagraph"/>
        <w:numPr>
          <w:ilvl w:val="0"/>
          <w:numId w:val="1"/>
        </w:numPr>
      </w:pPr>
      <w:r>
        <w:t>The ‘home’ button when the game is over does not match the buttons on the start-up screen.</w:t>
      </w:r>
    </w:p>
    <w:p w14:paraId="0AD1F979" w14:textId="77777777" w:rsidR="00C53045" w:rsidRDefault="00C53045" w:rsidP="00C53045">
      <w:pPr>
        <w:pStyle w:val="ListParagraph"/>
      </w:pPr>
    </w:p>
    <w:p w14:paraId="2E18B51C" w14:textId="53E4CDE4" w:rsidR="00C16D81" w:rsidRPr="00302A3F" w:rsidRDefault="00C16D81" w:rsidP="00C16D81">
      <w:pPr>
        <w:pStyle w:val="ListParagraph"/>
        <w:numPr>
          <w:ilvl w:val="0"/>
          <w:numId w:val="1"/>
        </w:numPr>
      </w:pPr>
      <w:r>
        <w:t xml:space="preserve">The instructions overlapped the screen boundaries on my Samsung Galaxy 8, making it difficult for the players to understand the instructions.  </w:t>
      </w:r>
      <w:bookmarkStart w:id="0" w:name="_GoBack"/>
      <w:bookmarkEnd w:id="0"/>
    </w:p>
    <w:sectPr w:rsidR="00C16D81" w:rsidRPr="0030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18"/>
    <w:multiLevelType w:val="hybridMultilevel"/>
    <w:tmpl w:val="4CACD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3F"/>
    <w:rsid w:val="00302A3F"/>
    <w:rsid w:val="00331245"/>
    <w:rsid w:val="008F5333"/>
    <w:rsid w:val="00BC3748"/>
    <w:rsid w:val="00C16D81"/>
    <w:rsid w:val="00C4327B"/>
    <w:rsid w:val="00C53045"/>
    <w:rsid w:val="00C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2BB1"/>
  <w15:chartTrackingRefBased/>
  <w15:docId w15:val="{1EFE4C50-ED10-4D6D-B70C-B79F9BF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2</cp:revision>
  <dcterms:created xsi:type="dcterms:W3CDTF">2018-04-17T06:49:00Z</dcterms:created>
  <dcterms:modified xsi:type="dcterms:W3CDTF">2018-04-17T07:31:00Z</dcterms:modified>
</cp:coreProperties>
</file>