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6B" w:rsidRPr="00D75B6B" w:rsidRDefault="00D75B6B" w:rsidP="00D75B6B">
      <w:pPr>
        <w:pStyle w:val="Heading1"/>
      </w:pPr>
      <w:r>
        <w:t>Feedback Form:</w:t>
      </w:r>
    </w:p>
    <w:p w:rsidR="00D75B6B" w:rsidRDefault="00D75B6B" w:rsidP="00D75B6B"/>
    <w:p w:rsidR="00D75B6B" w:rsidRDefault="00D75B6B" w:rsidP="00D75B6B">
      <w:pPr>
        <w:pStyle w:val="Heading2"/>
      </w:pPr>
      <w:r>
        <w:t>Who Are You?</w:t>
      </w:r>
    </w:p>
    <w:p w:rsidR="00D75B6B" w:rsidRDefault="00D75B6B" w:rsidP="00D75B6B">
      <w:r>
        <w:t>Age:</w:t>
      </w:r>
      <w:r w:rsidR="00C31474">
        <w:t xml:space="preserve"> 18</w:t>
      </w:r>
    </w:p>
    <w:p w:rsidR="00D75B6B" w:rsidRDefault="00D75B6B" w:rsidP="00D75B6B">
      <w:r>
        <w:t>Gender:</w:t>
      </w:r>
      <w:r w:rsidR="00C31474">
        <w:t xml:space="preserve"> Male</w:t>
      </w:r>
    </w:p>
    <w:p w:rsidR="00D75B6B" w:rsidRDefault="00C31474" w:rsidP="00D75B6B">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229235</wp:posOffset>
                </wp:positionV>
                <wp:extent cx="447675" cy="381000"/>
                <wp:effectExtent l="0" t="0" r="28575" b="57150"/>
                <wp:wrapNone/>
                <wp:docPr id="2" name="Freeform 2"/>
                <wp:cNvGraphicFramePr/>
                <a:graphic xmlns:a="http://schemas.openxmlformats.org/drawingml/2006/main">
                  <a:graphicData uri="http://schemas.microsoft.com/office/word/2010/wordprocessingShape">
                    <wps:wsp>
                      <wps:cNvSpPr/>
                      <wps:spPr>
                        <a:xfrm>
                          <a:off x="0" y="0"/>
                          <a:ext cx="447675" cy="381000"/>
                        </a:xfrm>
                        <a:custGeom>
                          <a:avLst/>
                          <a:gdLst>
                            <a:gd name="connsiteX0" fmla="*/ 0 w 447675"/>
                            <a:gd name="connsiteY0" fmla="*/ 266700 h 381000"/>
                            <a:gd name="connsiteX1" fmla="*/ 47625 w 447675"/>
                            <a:gd name="connsiteY1" fmla="*/ 304800 h 381000"/>
                            <a:gd name="connsiteX2" fmla="*/ 76200 w 447675"/>
                            <a:gd name="connsiteY2" fmla="*/ 333375 h 381000"/>
                            <a:gd name="connsiteX3" fmla="*/ 133350 w 447675"/>
                            <a:gd name="connsiteY3" fmla="*/ 381000 h 381000"/>
                            <a:gd name="connsiteX4" fmla="*/ 123825 w 447675"/>
                            <a:gd name="connsiteY4" fmla="*/ 352425 h 381000"/>
                            <a:gd name="connsiteX5" fmla="*/ 133350 w 447675"/>
                            <a:gd name="connsiteY5" fmla="*/ 323850 h 381000"/>
                            <a:gd name="connsiteX6" fmla="*/ 209550 w 447675"/>
                            <a:gd name="connsiteY6" fmla="*/ 247650 h 381000"/>
                            <a:gd name="connsiteX7" fmla="*/ 257175 w 447675"/>
                            <a:gd name="connsiteY7" fmla="*/ 171450 h 381000"/>
                            <a:gd name="connsiteX8" fmla="*/ 276225 w 447675"/>
                            <a:gd name="connsiteY8" fmla="*/ 114300 h 381000"/>
                            <a:gd name="connsiteX9" fmla="*/ 314325 w 447675"/>
                            <a:gd name="connsiteY9" fmla="*/ 85725 h 381000"/>
                            <a:gd name="connsiteX10" fmla="*/ 371475 w 447675"/>
                            <a:gd name="connsiteY10" fmla="*/ 47625 h 381000"/>
                            <a:gd name="connsiteX11" fmla="*/ 400050 w 447675"/>
                            <a:gd name="connsiteY11" fmla="*/ 19050 h 381000"/>
                            <a:gd name="connsiteX12" fmla="*/ 428625 w 447675"/>
                            <a:gd name="connsiteY12" fmla="*/ 9525 h 381000"/>
                            <a:gd name="connsiteX13" fmla="*/ 447675 w 447675"/>
                            <a:gd name="connsiteY13" fmla="*/ 0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47675" h="381000">
                              <a:moveTo>
                                <a:pt x="0" y="266700"/>
                              </a:moveTo>
                              <a:cubicBezTo>
                                <a:pt x="15875" y="279400"/>
                                <a:pt x="32325" y="291413"/>
                                <a:pt x="47625" y="304800"/>
                              </a:cubicBezTo>
                              <a:cubicBezTo>
                                <a:pt x="57762" y="313670"/>
                                <a:pt x="65852" y="324751"/>
                                <a:pt x="76200" y="333375"/>
                              </a:cubicBezTo>
                              <a:cubicBezTo>
                                <a:pt x="155766" y="399680"/>
                                <a:pt x="49868" y="297518"/>
                                <a:pt x="133350" y="381000"/>
                              </a:cubicBezTo>
                              <a:cubicBezTo>
                                <a:pt x="130175" y="371475"/>
                                <a:pt x="123825" y="362465"/>
                                <a:pt x="123825" y="352425"/>
                              </a:cubicBezTo>
                              <a:cubicBezTo>
                                <a:pt x="123825" y="342385"/>
                                <a:pt x="128029" y="332364"/>
                                <a:pt x="133350" y="323850"/>
                              </a:cubicBezTo>
                              <a:cubicBezTo>
                                <a:pt x="161595" y="278657"/>
                                <a:pt x="170625" y="276844"/>
                                <a:pt x="209550" y="247650"/>
                              </a:cubicBezTo>
                              <a:cubicBezTo>
                                <a:pt x="225425" y="222250"/>
                                <a:pt x="243780" y="198241"/>
                                <a:pt x="257175" y="171450"/>
                              </a:cubicBezTo>
                              <a:cubicBezTo>
                                <a:pt x="266155" y="153489"/>
                                <a:pt x="265086" y="131008"/>
                                <a:pt x="276225" y="114300"/>
                              </a:cubicBezTo>
                              <a:cubicBezTo>
                                <a:pt x="285031" y="101091"/>
                                <a:pt x="303100" y="96950"/>
                                <a:pt x="314325" y="85725"/>
                              </a:cubicBezTo>
                              <a:cubicBezTo>
                                <a:pt x="358178" y="41872"/>
                                <a:pt x="302210" y="64941"/>
                                <a:pt x="371475" y="47625"/>
                              </a:cubicBezTo>
                              <a:cubicBezTo>
                                <a:pt x="381000" y="38100"/>
                                <a:pt x="388842" y="26522"/>
                                <a:pt x="400050" y="19050"/>
                              </a:cubicBezTo>
                              <a:cubicBezTo>
                                <a:pt x="408404" y="13481"/>
                                <a:pt x="419303" y="13254"/>
                                <a:pt x="428625" y="9525"/>
                              </a:cubicBezTo>
                              <a:cubicBezTo>
                                <a:pt x="435217" y="6888"/>
                                <a:pt x="441325" y="3175"/>
                                <a:pt x="44767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DE836" id="Freeform 2" o:spid="_x0000_s1026" style="position:absolute;margin-left:12pt;margin-top:18.05pt;width:35.2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47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" path="m,266700v15875,12700,32325,24713,47625,38100c57762,313670,65852,324751,76200,333375v79566,66305,-26332,-35857,57150,47625c130175,371475,123825,362465,123825,352425v,-10040,4204,-20061,9525,-28575c161595,278657,170625,276844,209550,247650v15875,-25400,34230,-49409,47625,-76200c266155,153489,265086,131008,276225,114300v8806,-13209,26875,-17350,38100,-28575c358178,41872,302210,64941,371475,47625v9525,-9525,17367,-21103,28575,-28575c408404,13481,419303,13254,428625,9525,435217,6888,441325,3175,447675,e" filled="f" strokecolor="black [3213]" strokeweight="1pt">
                <v:stroke joinstyle="miter"/>
                <v:path arrowok="t" o:connecttype="custom" o:connectlocs="0,266700;47625,304800;76200,333375;133350,381000;123825,352425;133350,323850;209550,247650;257175,171450;276225,114300;314325,85725;371475,47625;400050,19050;428625,9525;447675,0" o:connectangles="0,0,0,0,0,0,0,0,0,0,0,0,0,0"/>
              </v:shape>
            </w:pict>
          </mc:Fallback>
        </mc:AlternateContent>
      </w:r>
      <w:r w:rsidR="00D75B6B">
        <w:t>What Kind of Gamer would you consider yourself to be?</w:t>
      </w:r>
    </w:p>
    <w:p w:rsidR="00D75B6B" w:rsidRDefault="00D75B6B" w:rsidP="00D75B6B">
      <w:pPr>
        <w:pStyle w:val="ListParagraph"/>
        <w:numPr>
          <w:ilvl w:val="0"/>
          <w:numId w:val="1"/>
        </w:numPr>
      </w:pPr>
      <w:r>
        <w:t>Passive Player (Low Passion, Low Social)</w:t>
      </w:r>
    </w:p>
    <w:p w:rsidR="00D75B6B" w:rsidRDefault="00D75B6B" w:rsidP="00D75B6B">
      <w:pPr>
        <w:pStyle w:val="ListParagraph"/>
        <w:numPr>
          <w:ilvl w:val="0"/>
          <w:numId w:val="1"/>
        </w:numPr>
      </w:pPr>
      <w:r>
        <w:t>Playful Explorer (High Passion, Low Social)</w:t>
      </w:r>
    </w:p>
    <w:p w:rsidR="00D75B6B" w:rsidRDefault="00D75B6B" w:rsidP="00D75B6B">
      <w:pPr>
        <w:pStyle w:val="ListParagraph"/>
        <w:numPr>
          <w:ilvl w:val="0"/>
          <w:numId w:val="1"/>
        </w:numPr>
      </w:pPr>
      <w:r>
        <w:t>Influenced Player (Mid Passion, Mid Social)</w:t>
      </w:r>
    </w:p>
    <w:p w:rsidR="00D75B6B" w:rsidRDefault="00D75B6B" w:rsidP="00D75B6B">
      <w:pPr>
        <w:pStyle w:val="ListParagraph"/>
        <w:numPr>
          <w:ilvl w:val="0"/>
          <w:numId w:val="1"/>
        </w:numPr>
      </w:pPr>
      <w:r>
        <w:t>Tentative Followe (Low Passion, High Social)</w:t>
      </w:r>
    </w:p>
    <w:p w:rsidR="00D75B6B" w:rsidRDefault="00D75B6B" w:rsidP="00D75B6B">
      <w:pPr>
        <w:pStyle w:val="ListParagraph"/>
        <w:numPr>
          <w:ilvl w:val="0"/>
          <w:numId w:val="1"/>
        </w:numPr>
      </w:pPr>
      <w:r>
        <w:t>Connected Enthusiast (High Passion, High Social)</w:t>
      </w:r>
    </w:p>
    <w:p w:rsidR="00D75B6B" w:rsidRDefault="00D75B6B" w:rsidP="00D75B6B">
      <w:pPr>
        <w:pStyle w:val="Heading2"/>
      </w:pPr>
      <w:r>
        <w:t>Our Game:</w:t>
      </w:r>
    </w:p>
    <w:p w:rsidR="00D75B6B" w:rsidRDefault="00C31474" w:rsidP="00D75B6B">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209550</wp:posOffset>
                </wp:positionV>
                <wp:extent cx="180975" cy="180975"/>
                <wp:effectExtent l="0" t="0" r="28575" b="47625"/>
                <wp:wrapNone/>
                <wp:docPr id="4" name="Freeform 4"/>
                <wp:cNvGraphicFramePr/>
                <a:graphic xmlns:a="http://schemas.openxmlformats.org/drawingml/2006/main">
                  <a:graphicData uri="http://schemas.microsoft.com/office/word/2010/wordprocessingShape">
                    <wps:wsp>
                      <wps:cNvSpPr/>
                      <wps:spPr>
                        <a:xfrm>
                          <a:off x="0" y="0"/>
                          <a:ext cx="180975" cy="180975"/>
                        </a:xfrm>
                        <a:custGeom>
                          <a:avLst/>
                          <a:gdLst>
                            <a:gd name="connsiteX0" fmla="*/ 0 w 180975"/>
                            <a:gd name="connsiteY0" fmla="*/ 104775 h 180975"/>
                            <a:gd name="connsiteX1" fmla="*/ 9525 w 180975"/>
                            <a:gd name="connsiteY1" fmla="*/ 152400 h 180975"/>
                            <a:gd name="connsiteX2" fmla="*/ 66675 w 180975"/>
                            <a:gd name="connsiteY2" fmla="*/ 180975 h 180975"/>
                            <a:gd name="connsiteX3" fmla="*/ 85725 w 180975"/>
                            <a:gd name="connsiteY3" fmla="*/ 152400 h 180975"/>
                            <a:gd name="connsiteX4" fmla="*/ 104775 w 180975"/>
                            <a:gd name="connsiteY4" fmla="*/ 95250 h 180975"/>
                            <a:gd name="connsiteX5" fmla="*/ 133350 w 180975"/>
                            <a:gd name="connsiteY5" fmla="*/ 66675 h 180975"/>
                            <a:gd name="connsiteX6" fmla="*/ 180975 w 180975"/>
                            <a:gd name="connsiteY6" fmla="*/ 0 h 180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180975">
                              <a:moveTo>
                                <a:pt x="0" y="104775"/>
                              </a:moveTo>
                              <a:cubicBezTo>
                                <a:pt x="3175" y="120650"/>
                                <a:pt x="1493" y="138344"/>
                                <a:pt x="9525" y="152400"/>
                              </a:cubicBezTo>
                              <a:cubicBezTo>
                                <a:pt x="18214" y="167606"/>
                                <a:pt x="52008" y="176086"/>
                                <a:pt x="66675" y="180975"/>
                              </a:cubicBezTo>
                              <a:cubicBezTo>
                                <a:pt x="73025" y="171450"/>
                                <a:pt x="81076" y="162861"/>
                                <a:pt x="85725" y="152400"/>
                              </a:cubicBezTo>
                              <a:cubicBezTo>
                                <a:pt x="93880" y="134050"/>
                                <a:pt x="95023" y="112803"/>
                                <a:pt x="104775" y="95250"/>
                              </a:cubicBezTo>
                              <a:cubicBezTo>
                                <a:pt x="111317" y="83475"/>
                                <a:pt x="125080" y="77308"/>
                                <a:pt x="133350" y="66675"/>
                              </a:cubicBezTo>
                              <a:cubicBezTo>
                                <a:pt x="204384" y="-24654"/>
                                <a:pt x="149290" y="31685"/>
                                <a:pt x="18097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9AB191" id="Freeform 4" o:spid="_x0000_s1026" style="position:absolute;margin-left:17.25pt;margin-top:16.5pt;width:14.2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" path="m,104775v3175,15875,1493,33569,9525,47625c18214,167606,52008,176086,66675,180975v6350,-9525,14401,-18114,19050,-28575c93880,134050,95023,112803,104775,95250v6542,-11775,20305,-17942,28575,-28575c204384,-24654,149290,31685,180975,e" filled="f" strokecolor="black [3213]" strokeweight="1pt">
                <v:stroke joinstyle="miter"/>
                <v:path arrowok="t" o:connecttype="custom" o:connectlocs="0,104775;9525,152400;66675,180975;85725,152400;104775,95250;133350,66675;180975,0" o:connectangles="0,0,0,0,0,0,0"/>
              </v:shape>
            </w:pict>
          </mc:Fallback>
        </mc:AlternateContent>
      </w:r>
      <w:r w:rsidR="00D75B6B">
        <w:t xml:space="preserve">In your </w:t>
      </w:r>
      <w:r w:rsidR="008E729F">
        <w:t>first play through, did you understand instantly what you had to do?</w:t>
      </w:r>
    </w:p>
    <w:p w:rsidR="008E729F" w:rsidRDefault="008E729F" w:rsidP="008E729F">
      <w:pPr>
        <w:pStyle w:val="ListParagraph"/>
        <w:numPr>
          <w:ilvl w:val="0"/>
          <w:numId w:val="3"/>
        </w:numPr>
      </w:pPr>
      <w:r>
        <w:t>Yes</w:t>
      </w:r>
    </w:p>
    <w:p w:rsidR="008E729F" w:rsidRDefault="008E729F" w:rsidP="008E729F">
      <w:pPr>
        <w:pStyle w:val="ListParagraph"/>
        <w:numPr>
          <w:ilvl w:val="0"/>
          <w:numId w:val="3"/>
        </w:numPr>
      </w:pPr>
      <w:r>
        <w:t>No</w:t>
      </w:r>
    </w:p>
    <w:p w:rsidR="006022EF" w:rsidRDefault="008E729F" w:rsidP="008E729F">
      <w:r>
        <w:t>If No, How long did it take you to understand what to do?</w:t>
      </w:r>
    </w:p>
    <w:p w:rsidR="008E729F" w:rsidRDefault="008E729F" w:rsidP="006022EF">
      <w:pPr>
        <w:spacing w:line="480" w:lineRule="auto"/>
      </w:pPr>
      <w:r>
        <w:t>................................................................................................................................................................................................................................................................................................................................................................................................................................................................................................</w:t>
      </w:r>
    </w:p>
    <w:p w:rsidR="006022EF" w:rsidRDefault="008E729F" w:rsidP="008E729F">
      <w:r>
        <w:t>If Yes, what would you say helped you in understanding what to do?</w:t>
      </w:r>
    </w:p>
    <w:p w:rsidR="00C31474" w:rsidRPr="004B1646" w:rsidRDefault="00C31474" w:rsidP="008E729F">
      <w:pPr>
        <w:rPr>
          <w:u w:val="single"/>
        </w:rPr>
      </w:pPr>
      <w:r w:rsidRPr="004B1646">
        <w:rPr>
          <w:u w:val="single"/>
        </w:rPr>
        <w:t xml:space="preserve">The instruction menu, did give me a lot of information that is useful. Like the explanation of what the timer bar is and how it works is very good. But other things like the </w:t>
      </w:r>
      <w:r w:rsidR="005A750C" w:rsidRPr="004B1646">
        <w:rPr>
          <w:u w:val="single"/>
        </w:rPr>
        <w:t>time limit thing weren’t too well explained as they made no actual sense to me during playing.</w:t>
      </w:r>
    </w:p>
    <w:p w:rsidR="008E729F" w:rsidRDefault="005A750C" w:rsidP="008E729F">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238125</wp:posOffset>
                </wp:positionV>
                <wp:extent cx="219075" cy="172509"/>
                <wp:effectExtent l="0" t="0" r="28575" b="18415"/>
                <wp:wrapNone/>
                <wp:docPr id="5" name="Freeform 5"/>
                <wp:cNvGraphicFramePr/>
                <a:graphic xmlns:a="http://schemas.openxmlformats.org/drawingml/2006/main">
                  <a:graphicData uri="http://schemas.microsoft.com/office/word/2010/wordprocessingShape">
                    <wps:wsp>
                      <wps:cNvSpPr/>
                      <wps:spPr>
                        <a:xfrm>
                          <a:off x="0" y="0"/>
                          <a:ext cx="219075" cy="172509"/>
                        </a:xfrm>
                        <a:custGeom>
                          <a:avLst/>
                          <a:gdLst>
                            <a:gd name="connsiteX0" fmla="*/ 0 w 219075"/>
                            <a:gd name="connsiteY0" fmla="*/ 76200 h 172509"/>
                            <a:gd name="connsiteX1" fmla="*/ 9525 w 219075"/>
                            <a:gd name="connsiteY1" fmla="*/ 142875 h 172509"/>
                            <a:gd name="connsiteX2" fmla="*/ 28575 w 219075"/>
                            <a:gd name="connsiteY2" fmla="*/ 171450 h 172509"/>
                            <a:gd name="connsiteX3" fmla="*/ 76200 w 219075"/>
                            <a:gd name="connsiteY3" fmla="*/ 161925 h 172509"/>
                            <a:gd name="connsiteX4" fmla="*/ 123825 w 219075"/>
                            <a:gd name="connsiteY4" fmla="*/ 114300 h 172509"/>
                            <a:gd name="connsiteX5" fmla="*/ 190500 w 219075"/>
                            <a:gd name="connsiteY5" fmla="*/ 38100 h 172509"/>
                            <a:gd name="connsiteX6" fmla="*/ 219075 w 219075"/>
                            <a:gd name="connsiteY6" fmla="*/ 0 h 1725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9075" h="172509">
                              <a:moveTo>
                                <a:pt x="0" y="76200"/>
                              </a:moveTo>
                              <a:cubicBezTo>
                                <a:pt x="3175" y="98425"/>
                                <a:pt x="3074" y="121371"/>
                                <a:pt x="9525" y="142875"/>
                              </a:cubicBezTo>
                              <a:cubicBezTo>
                                <a:pt x="12814" y="153840"/>
                                <a:pt x="17568" y="168305"/>
                                <a:pt x="28575" y="171450"/>
                              </a:cubicBezTo>
                              <a:cubicBezTo>
                                <a:pt x="44141" y="175898"/>
                                <a:pt x="60325" y="165100"/>
                                <a:pt x="76200" y="161925"/>
                              </a:cubicBezTo>
                              <a:cubicBezTo>
                                <a:pt x="131233" y="125236"/>
                                <a:pt x="81492" y="163689"/>
                                <a:pt x="123825" y="114300"/>
                              </a:cubicBezTo>
                              <a:cubicBezTo>
                                <a:pt x="195662" y="30490"/>
                                <a:pt x="131251" y="121049"/>
                                <a:pt x="190500" y="38100"/>
                              </a:cubicBezTo>
                              <a:cubicBezTo>
                                <a:pt x="217426" y="404"/>
                                <a:pt x="199343" y="19732"/>
                                <a:pt x="21907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37183" id="Freeform 5" o:spid="_x0000_s1026" style="position:absolute;margin-left:15pt;margin-top:18.75pt;width:17.25pt;height:1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9075,17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" path="m,76200v3175,22225,3074,45171,9525,66675c12814,153840,17568,168305,28575,171450v15566,4448,31750,-6350,47625,-9525c131233,125236,81492,163689,123825,114300v71837,-83810,7426,6749,66675,-76200c217426,404,199343,19732,219075,e" filled="f" strokecolor="black [3213]" strokeweight="1pt">
                <v:stroke joinstyle="miter"/>
                <v:path arrowok="t" o:connecttype="custom" o:connectlocs="0,76200;9525,142875;28575,171450;76200,161925;123825,114300;190500,38100;219075,0" o:connectangles="0,0,0,0,0,0,0"/>
              </v:shape>
            </w:pict>
          </mc:Fallback>
        </mc:AlternateContent>
      </w:r>
      <w:r w:rsidR="008E729F">
        <w:t>With the power bar, Did you feel like it helped you?</w:t>
      </w:r>
    </w:p>
    <w:p w:rsidR="008E729F" w:rsidRDefault="008E729F" w:rsidP="008E729F">
      <w:pPr>
        <w:pStyle w:val="ListParagraph"/>
        <w:numPr>
          <w:ilvl w:val="0"/>
          <w:numId w:val="4"/>
        </w:numPr>
      </w:pPr>
      <w:r>
        <w:t>Yes</w:t>
      </w:r>
    </w:p>
    <w:p w:rsidR="008E729F" w:rsidRDefault="008E729F" w:rsidP="008E729F">
      <w:pPr>
        <w:pStyle w:val="ListParagraph"/>
        <w:numPr>
          <w:ilvl w:val="0"/>
          <w:numId w:val="4"/>
        </w:numPr>
      </w:pPr>
      <w:r>
        <w:t>No</w:t>
      </w:r>
    </w:p>
    <w:p w:rsidR="006022EF" w:rsidRDefault="008E729F" w:rsidP="008E729F">
      <w:r>
        <w:t>If No, could you explain why?</w:t>
      </w:r>
    </w:p>
    <w:p w:rsidR="008E729F" w:rsidRDefault="008E729F" w:rsidP="006022EF">
      <w:pPr>
        <w:spacing w:line="480" w:lineRule="auto"/>
      </w:pPr>
      <w:r>
        <w:t>.............................................................................................................................................................................................................................................................................................................................................................................................................................................................................................</w:t>
      </w:r>
    </w:p>
    <w:p w:rsidR="008E729F" w:rsidRDefault="008E729F" w:rsidP="008E729F">
      <w:r>
        <w:t>Was the timer bar useful?</w:t>
      </w:r>
    </w:p>
    <w:p w:rsidR="008E729F" w:rsidRDefault="008E729F" w:rsidP="008E729F">
      <w:pPr>
        <w:pStyle w:val="ListParagraph"/>
        <w:numPr>
          <w:ilvl w:val="0"/>
          <w:numId w:val="5"/>
        </w:numPr>
      </w:pPr>
      <w:r>
        <w:t>Yes</w:t>
      </w:r>
    </w:p>
    <w:p w:rsidR="008E729F" w:rsidRDefault="005A750C" w:rsidP="008E729F">
      <w:pPr>
        <w:pStyle w:val="ListParagraph"/>
        <w:numPr>
          <w:ilvl w:val="0"/>
          <w:numId w:val="5"/>
        </w:numPr>
      </w:pPr>
      <w:r>
        <w:rPr>
          <w:noProof/>
          <w:lang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209550</wp:posOffset>
                </wp:positionH>
                <wp:positionV relativeFrom="paragraph">
                  <wp:posOffset>-76200</wp:posOffset>
                </wp:positionV>
                <wp:extent cx="190500" cy="247650"/>
                <wp:effectExtent l="0" t="0" r="19050" b="57150"/>
                <wp:wrapNone/>
                <wp:docPr id="7" name="Freeform 7"/>
                <wp:cNvGraphicFramePr/>
                <a:graphic xmlns:a="http://schemas.openxmlformats.org/drawingml/2006/main">
                  <a:graphicData uri="http://schemas.microsoft.com/office/word/2010/wordprocessingShape">
                    <wps:wsp>
                      <wps:cNvSpPr/>
                      <wps:spPr>
                        <a:xfrm>
                          <a:off x="0" y="0"/>
                          <a:ext cx="190500" cy="247650"/>
                        </a:xfrm>
                        <a:custGeom>
                          <a:avLst/>
                          <a:gdLst>
                            <a:gd name="connsiteX0" fmla="*/ 0 w 190500"/>
                            <a:gd name="connsiteY0" fmla="*/ 66675 h 247650"/>
                            <a:gd name="connsiteX1" fmla="*/ 47625 w 190500"/>
                            <a:gd name="connsiteY1" fmla="*/ 161925 h 247650"/>
                            <a:gd name="connsiteX2" fmla="*/ 66675 w 190500"/>
                            <a:gd name="connsiteY2" fmla="*/ 219075 h 247650"/>
                            <a:gd name="connsiteX3" fmla="*/ 76200 w 190500"/>
                            <a:gd name="connsiteY3" fmla="*/ 247650 h 247650"/>
                            <a:gd name="connsiteX4" fmla="*/ 104775 w 190500"/>
                            <a:gd name="connsiteY4" fmla="*/ 85725 h 247650"/>
                            <a:gd name="connsiteX5" fmla="*/ 161925 w 190500"/>
                            <a:gd name="connsiteY5" fmla="*/ 28575 h 247650"/>
                            <a:gd name="connsiteX6" fmla="*/ 190500 w 190500"/>
                            <a:gd name="connsiteY6" fmla="*/ 0 h 247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0500" h="247650">
                              <a:moveTo>
                                <a:pt x="0" y="66675"/>
                              </a:moveTo>
                              <a:cubicBezTo>
                                <a:pt x="30894" y="118164"/>
                                <a:pt x="27682" y="107082"/>
                                <a:pt x="47625" y="161925"/>
                              </a:cubicBezTo>
                              <a:cubicBezTo>
                                <a:pt x="54487" y="180796"/>
                                <a:pt x="60325" y="200025"/>
                                <a:pt x="66675" y="219075"/>
                              </a:cubicBezTo>
                              <a:lnTo>
                                <a:pt x="76200" y="247650"/>
                              </a:lnTo>
                              <a:cubicBezTo>
                                <a:pt x="81578" y="172359"/>
                                <a:pt x="62281" y="133531"/>
                                <a:pt x="104775" y="85725"/>
                              </a:cubicBezTo>
                              <a:cubicBezTo>
                                <a:pt x="122673" y="65589"/>
                                <a:pt x="142875" y="47625"/>
                                <a:pt x="161925" y="28575"/>
                              </a:cubicBezTo>
                              <a:lnTo>
                                <a:pt x="19050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88546" id="Freeform 7" o:spid="_x0000_s1026" style="position:absolute;margin-left:16.5pt;margin-top:-6pt;width:1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905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" path="m,66675v30894,51489,27682,40407,47625,95250c54487,180796,60325,200025,66675,219075r9525,28575c81578,172359,62281,133531,104775,85725,122673,65589,142875,47625,161925,28575l190500,e" filled="f" strokecolor="black [3213]" strokeweight="1pt">
                <v:stroke joinstyle="miter"/>
                <v:path arrowok="t" o:connecttype="custom" o:connectlocs="0,66675;47625,161925;66675,219075;76200,247650;104775,85725;161925,28575;190500,0" o:connectangles="0,0,0,0,0,0,0"/>
              </v:shape>
            </w:pict>
          </mc:Fallback>
        </mc:AlternateContent>
      </w:r>
      <w:r w:rsidR="008E729F">
        <w:t>No</w:t>
      </w:r>
    </w:p>
    <w:p w:rsidR="006022EF" w:rsidRDefault="008E729F" w:rsidP="008E729F">
      <w:r>
        <w:t>If No, could you explain why?</w:t>
      </w:r>
    </w:p>
    <w:p w:rsidR="008E729F" w:rsidRPr="004B1646" w:rsidRDefault="005A750C" w:rsidP="006022EF">
      <w:pPr>
        <w:spacing w:line="480" w:lineRule="auto"/>
        <w:rPr>
          <w:u w:val="single"/>
        </w:rPr>
      </w:pPr>
      <w:r w:rsidRPr="004B1646">
        <w:rPr>
          <w:u w:val="single"/>
        </w:rPr>
        <w:t>I didn’t understand it until I asked what it was. It didn’t seem to be working in line with the game. It felt very off.</w:t>
      </w:r>
    </w:p>
    <w:p w:rsidR="00DA779C" w:rsidRDefault="00DA779C" w:rsidP="006022EF">
      <w:pPr>
        <w:spacing w:line="480" w:lineRule="auto"/>
      </w:pPr>
      <w:r>
        <w:t>What did you think of the art style?</w:t>
      </w:r>
      <w:r>
        <w:br/>
      </w:r>
      <w:r w:rsidR="005A750C" w:rsidRPr="004B1646">
        <w:rPr>
          <w:u w:val="single"/>
        </w:rPr>
        <w:t>I couldn’t understand what the characters were until I realised that</w:t>
      </w:r>
      <w:r w:rsidR="004B1646" w:rsidRPr="004B1646">
        <w:rPr>
          <w:u w:val="single"/>
        </w:rPr>
        <w:t xml:space="preserve"> the name Dillhama was a pun on</w:t>
      </w:r>
      <w:r w:rsidR="004B1646" w:rsidRPr="004B1646">
        <w:rPr>
          <w:u w:val="single"/>
        </w:rPr>
        <w:br/>
      </w:r>
      <w:r w:rsidR="005A750C" w:rsidRPr="004B1646">
        <w:rPr>
          <w:u w:val="single"/>
        </w:rPr>
        <w:t>the Llhama characters. But once I understood that it made a lot of sense.</w:t>
      </w:r>
    </w:p>
    <w:p w:rsidR="00DA779C" w:rsidRDefault="005A750C" w:rsidP="00DA779C">
      <w:pPr>
        <w:spacing w:line="480" w:lineRule="auto"/>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190500</wp:posOffset>
                </wp:positionH>
                <wp:positionV relativeFrom="paragraph">
                  <wp:posOffset>292100</wp:posOffset>
                </wp:positionV>
                <wp:extent cx="477512" cy="276225"/>
                <wp:effectExtent l="0" t="0" r="18415" b="47625"/>
                <wp:wrapNone/>
                <wp:docPr id="8" name="Freeform 8"/>
                <wp:cNvGraphicFramePr/>
                <a:graphic xmlns:a="http://schemas.openxmlformats.org/drawingml/2006/main">
                  <a:graphicData uri="http://schemas.microsoft.com/office/word/2010/wordprocessingShape">
                    <wps:wsp>
                      <wps:cNvSpPr/>
                      <wps:spPr>
                        <a:xfrm>
                          <a:off x="0" y="0"/>
                          <a:ext cx="477512" cy="276225"/>
                        </a:xfrm>
                        <a:custGeom>
                          <a:avLst/>
                          <a:gdLst>
                            <a:gd name="connsiteX0" fmla="*/ 0 w 477512"/>
                            <a:gd name="connsiteY0" fmla="*/ 200025 h 276225"/>
                            <a:gd name="connsiteX1" fmla="*/ 47625 w 477512"/>
                            <a:gd name="connsiteY1" fmla="*/ 219075 h 276225"/>
                            <a:gd name="connsiteX2" fmla="*/ 57150 w 477512"/>
                            <a:gd name="connsiteY2" fmla="*/ 247650 h 276225"/>
                            <a:gd name="connsiteX3" fmla="*/ 85725 w 477512"/>
                            <a:gd name="connsiteY3" fmla="*/ 276225 h 276225"/>
                            <a:gd name="connsiteX4" fmla="*/ 142875 w 477512"/>
                            <a:gd name="connsiteY4" fmla="*/ 228600 h 276225"/>
                            <a:gd name="connsiteX5" fmla="*/ 257175 w 477512"/>
                            <a:gd name="connsiteY5" fmla="*/ 161925 h 276225"/>
                            <a:gd name="connsiteX6" fmla="*/ 314325 w 477512"/>
                            <a:gd name="connsiteY6" fmla="*/ 142875 h 276225"/>
                            <a:gd name="connsiteX7" fmla="*/ 419100 w 477512"/>
                            <a:gd name="connsiteY7" fmla="*/ 85725 h 276225"/>
                            <a:gd name="connsiteX8" fmla="*/ 476250 w 477512"/>
                            <a:gd name="connsiteY8" fmla="*/ 19050 h 276225"/>
                            <a:gd name="connsiteX9" fmla="*/ 476250 w 477512"/>
                            <a:gd name="connsiteY9" fmla="*/ 0 h 276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77512" h="276225">
                              <a:moveTo>
                                <a:pt x="0" y="200025"/>
                              </a:moveTo>
                              <a:cubicBezTo>
                                <a:pt x="15875" y="206375"/>
                                <a:pt x="34490" y="208129"/>
                                <a:pt x="47625" y="219075"/>
                              </a:cubicBezTo>
                              <a:cubicBezTo>
                                <a:pt x="55338" y="225503"/>
                                <a:pt x="51581" y="239296"/>
                                <a:pt x="57150" y="247650"/>
                              </a:cubicBezTo>
                              <a:cubicBezTo>
                                <a:pt x="64622" y="258858"/>
                                <a:pt x="76200" y="266700"/>
                                <a:pt x="85725" y="276225"/>
                              </a:cubicBezTo>
                              <a:cubicBezTo>
                                <a:pt x="162184" y="250739"/>
                                <a:pt x="56377" y="292032"/>
                                <a:pt x="142875" y="228600"/>
                              </a:cubicBezTo>
                              <a:cubicBezTo>
                                <a:pt x="178444" y="202516"/>
                                <a:pt x="215330" y="175873"/>
                                <a:pt x="257175" y="161925"/>
                              </a:cubicBezTo>
                              <a:cubicBezTo>
                                <a:pt x="276225" y="155575"/>
                                <a:pt x="295789" y="150598"/>
                                <a:pt x="314325" y="142875"/>
                              </a:cubicBezTo>
                              <a:cubicBezTo>
                                <a:pt x="335496" y="134054"/>
                                <a:pt x="398879" y="100891"/>
                                <a:pt x="419100" y="85725"/>
                              </a:cubicBezTo>
                              <a:cubicBezTo>
                                <a:pt x="434351" y="74287"/>
                                <a:pt x="468524" y="34501"/>
                                <a:pt x="476250" y="19050"/>
                              </a:cubicBezTo>
                              <a:cubicBezTo>
                                <a:pt x="479090" y="13370"/>
                                <a:pt x="476250" y="6350"/>
                                <a:pt x="47625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5BFCF5" id="Freeform 8" o:spid="_x0000_s1026" style="position:absolute;margin-left:15pt;margin-top:23pt;width:37.6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77512,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" path="m,200025v15875,6350,34490,8104,47625,19050c55338,225503,51581,239296,57150,247650v7472,11208,19050,19050,28575,28575c162184,250739,56377,292032,142875,228600v35569,-26084,72455,-52727,114300,-66675c276225,155575,295789,150598,314325,142875v21171,-8821,84554,-41984,104775,-57150c434351,74287,468524,34501,476250,19050v2840,-5680,,-12700,,-19050e" filled="f" strokecolor="black [3213]" strokeweight="1pt">
                <v:stroke joinstyle="miter"/>
                <v:path arrowok="t" o:connecttype="custom" o:connectlocs="0,200025;47625,219075;57150,247650;85725,276225;142875,228600;257175,161925;314325,142875;419100,85725;476250,19050;476250,0" o:connectangles="0,0,0,0,0,0,0,0,0,0"/>
              </v:shape>
            </w:pict>
          </mc:Fallback>
        </mc:AlternateContent>
      </w:r>
      <w:r w:rsidR="00DA779C">
        <w:t>Did the art help you with understanding what to do?</w:t>
      </w:r>
    </w:p>
    <w:p w:rsidR="00DA779C" w:rsidRDefault="00DA779C" w:rsidP="00DA779C">
      <w:pPr>
        <w:pStyle w:val="ListParagraph"/>
        <w:numPr>
          <w:ilvl w:val="0"/>
          <w:numId w:val="8"/>
        </w:numPr>
        <w:spacing w:line="480" w:lineRule="auto"/>
      </w:pPr>
      <w:r>
        <w:t>Yes</w:t>
      </w:r>
    </w:p>
    <w:p w:rsidR="00DA779C" w:rsidRDefault="00DA779C" w:rsidP="00DA779C">
      <w:pPr>
        <w:pStyle w:val="ListParagraph"/>
        <w:numPr>
          <w:ilvl w:val="0"/>
          <w:numId w:val="8"/>
        </w:numPr>
        <w:spacing w:line="480" w:lineRule="auto"/>
      </w:pPr>
      <w:r>
        <w:t>No</w:t>
      </w:r>
    </w:p>
    <w:p w:rsidR="00DA779C" w:rsidRPr="004B1646" w:rsidRDefault="00DA779C" w:rsidP="00DA779C">
      <w:pPr>
        <w:spacing w:line="480" w:lineRule="auto"/>
        <w:rPr>
          <w:u w:val="single"/>
        </w:rPr>
      </w:pPr>
      <w:r>
        <w:t>If yes, how?</w:t>
      </w:r>
      <w:r>
        <w:br/>
      </w:r>
      <w:r w:rsidR="005A750C" w:rsidRPr="004B1646">
        <w:rPr>
          <w:u w:val="single"/>
        </w:rPr>
        <w:t>In some parts it did. Things like the “timer bar”</w:t>
      </w:r>
      <w:r w:rsidR="00AF60E8" w:rsidRPr="004B1646">
        <w:rPr>
          <w:u w:val="single"/>
        </w:rPr>
        <w:t>, or on this feedback sheet</w:t>
      </w:r>
      <w:r w:rsidR="004B1646" w:rsidRPr="004B1646">
        <w:rPr>
          <w:u w:val="single"/>
        </w:rPr>
        <w:t xml:space="preserve"> the power bar, made sense with the colouring and such. But then things like the other timer thingy made little sense and wasn’t very attached with the world we were being presented.</w:t>
      </w:r>
    </w:p>
    <w:p w:rsidR="00DA779C" w:rsidRDefault="00DA779C" w:rsidP="006022EF">
      <w:pPr>
        <w:spacing w:line="480" w:lineRule="auto"/>
      </w:pPr>
      <w:r>
        <w:t>Did the Sound effects help you with what was happening?</w:t>
      </w:r>
    </w:p>
    <w:p w:rsidR="00DA779C" w:rsidRDefault="004B1646" w:rsidP="00DA779C">
      <w:pPr>
        <w:pStyle w:val="ListParagraph"/>
        <w:numPr>
          <w:ilvl w:val="0"/>
          <w:numId w:val="9"/>
        </w:numPr>
        <w:spacing w:line="480" w:lineRule="auto"/>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180975</wp:posOffset>
                </wp:positionH>
                <wp:positionV relativeFrom="paragraph">
                  <wp:posOffset>262255</wp:posOffset>
                </wp:positionV>
                <wp:extent cx="238125" cy="171450"/>
                <wp:effectExtent l="0" t="0" r="28575" b="38100"/>
                <wp:wrapNone/>
                <wp:docPr id="9" name="Freeform 9"/>
                <wp:cNvGraphicFramePr/>
                <a:graphic xmlns:a="http://schemas.openxmlformats.org/drawingml/2006/main">
                  <a:graphicData uri="http://schemas.microsoft.com/office/word/2010/wordprocessingShape">
                    <wps:wsp>
                      <wps:cNvSpPr/>
                      <wps:spPr>
                        <a:xfrm>
                          <a:off x="0" y="0"/>
                          <a:ext cx="238125" cy="171450"/>
                        </a:xfrm>
                        <a:custGeom>
                          <a:avLst/>
                          <a:gdLst>
                            <a:gd name="connsiteX0" fmla="*/ 0 w 238125"/>
                            <a:gd name="connsiteY0" fmla="*/ 104775 h 171450"/>
                            <a:gd name="connsiteX1" fmla="*/ 47625 w 238125"/>
                            <a:gd name="connsiteY1" fmla="*/ 133350 h 171450"/>
                            <a:gd name="connsiteX2" fmla="*/ 76200 w 238125"/>
                            <a:gd name="connsiteY2" fmla="*/ 142875 h 171450"/>
                            <a:gd name="connsiteX3" fmla="*/ 104775 w 238125"/>
                            <a:gd name="connsiteY3" fmla="*/ 171450 h 171450"/>
                            <a:gd name="connsiteX4" fmla="*/ 142875 w 238125"/>
                            <a:gd name="connsiteY4" fmla="*/ 85725 h 171450"/>
                            <a:gd name="connsiteX5" fmla="*/ 200025 w 238125"/>
                            <a:gd name="connsiteY5" fmla="*/ 47625 h 171450"/>
                            <a:gd name="connsiteX6" fmla="*/ 238125 w 238125"/>
                            <a:gd name="connsiteY6" fmla="*/ 0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8125" h="171450">
                              <a:moveTo>
                                <a:pt x="0" y="104775"/>
                              </a:moveTo>
                              <a:cubicBezTo>
                                <a:pt x="15875" y="114300"/>
                                <a:pt x="31066" y="125071"/>
                                <a:pt x="47625" y="133350"/>
                              </a:cubicBezTo>
                              <a:cubicBezTo>
                                <a:pt x="56605" y="137840"/>
                                <a:pt x="67846" y="137306"/>
                                <a:pt x="76200" y="142875"/>
                              </a:cubicBezTo>
                              <a:cubicBezTo>
                                <a:pt x="87408" y="150347"/>
                                <a:pt x="95250" y="161925"/>
                                <a:pt x="104775" y="171450"/>
                              </a:cubicBezTo>
                              <a:cubicBezTo>
                                <a:pt x="113938" y="116472"/>
                                <a:pt x="102441" y="117174"/>
                                <a:pt x="142875" y="85725"/>
                              </a:cubicBezTo>
                              <a:cubicBezTo>
                                <a:pt x="160947" y="71669"/>
                                <a:pt x="200025" y="47625"/>
                                <a:pt x="200025" y="47625"/>
                              </a:cubicBezTo>
                              <a:cubicBezTo>
                                <a:pt x="224056" y="11578"/>
                                <a:pt x="210980" y="27145"/>
                                <a:pt x="23812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33407" id="Freeform 9" o:spid="_x0000_s1026" style="position:absolute;margin-left:14.25pt;margin-top:20.65pt;width:18.7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38125,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" path="m,104775v15875,9525,31066,20296,47625,28575c56605,137840,67846,137306,76200,142875v11208,7472,19050,19050,28575,28575c113938,116472,102441,117174,142875,85725,160947,71669,200025,47625,200025,47625,224056,11578,210980,27145,238125,e" filled="f" strokecolor="black [3213]" strokeweight="1pt">
                <v:stroke joinstyle="miter"/>
                <v:path arrowok="t" o:connecttype="custom" o:connectlocs="0,104775;47625,133350;76200,142875;104775,171450;142875,85725;200025,47625;238125,0" o:connectangles="0,0,0,0,0,0,0"/>
              </v:shape>
            </w:pict>
          </mc:Fallback>
        </mc:AlternateContent>
      </w:r>
      <w:r w:rsidR="00DA779C">
        <w:t>Yes</w:t>
      </w:r>
    </w:p>
    <w:p w:rsidR="00DA779C" w:rsidRDefault="00DA779C" w:rsidP="00DA779C">
      <w:pPr>
        <w:pStyle w:val="ListParagraph"/>
        <w:numPr>
          <w:ilvl w:val="0"/>
          <w:numId w:val="9"/>
        </w:numPr>
        <w:spacing w:line="480" w:lineRule="auto"/>
      </w:pPr>
      <w:r>
        <w:t>No</w:t>
      </w:r>
    </w:p>
    <w:p w:rsidR="00DA779C" w:rsidRDefault="00DA779C" w:rsidP="00DA779C">
      <w:pPr>
        <w:spacing w:line="480" w:lineRule="auto"/>
      </w:pPr>
      <w:r>
        <w:t>If yes, how?</w:t>
      </w:r>
      <w:r>
        <w:br/>
        <w:t>………………………………………………………………………………………………………………………………………………………………………………………………………………………………………………………………………………………………………………………………………………………………………………………………………………………………………………………………………………………</w:t>
      </w:r>
    </w:p>
    <w:p w:rsidR="00DA779C" w:rsidRDefault="00DA779C" w:rsidP="00DA779C">
      <w:pPr>
        <w:spacing w:line="480" w:lineRule="auto"/>
      </w:pPr>
    </w:p>
    <w:p w:rsidR="008E729F" w:rsidRDefault="004B1646" w:rsidP="008E729F">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152400</wp:posOffset>
                </wp:positionH>
                <wp:positionV relativeFrom="paragraph">
                  <wp:posOffset>217805</wp:posOffset>
                </wp:positionV>
                <wp:extent cx="304800" cy="180975"/>
                <wp:effectExtent l="0" t="0" r="19050" b="28575"/>
                <wp:wrapNone/>
                <wp:docPr id="10" name="Freeform 10"/>
                <wp:cNvGraphicFramePr/>
                <a:graphic xmlns:a="http://schemas.openxmlformats.org/drawingml/2006/main">
                  <a:graphicData uri="http://schemas.microsoft.com/office/word/2010/wordprocessingShape">
                    <wps:wsp>
                      <wps:cNvSpPr/>
                      <wps:spPr>
                        <a:xfrm>
                          <a:off x="0" y="0"/>
                          <a:ext cx="304800" cy="180975"/>
                        </a:xfrm>
                        <a:custGeom>
                          <a:avLst/>
                          <a:gdLst>
                            <a:gd name="connsiteX0" fmla="*/ 0 w 304800"/>
                            <a:gd name="connsiteY0" fmla="*/ 66675 h 180975"/>
                            <a:gd name="connsiteX1" fmla="*/ 47625 w 304800"/>
                            <a:gd name="connsiteY1" fmla="*/ 104775 h 180975"/>
                            <a:gd name="connsiteX2" fmla="*/ 76200 w 304800"/>
                            <a:gd name="connsiteY2" fmla="*/ 123825 h 180975"/>
                            <a:gd name="connsiteX3" fmla="*/ 114300 w 304800"/>
                            <a:gd name="connsiteY3" fmla="*/ 180975 h 180975"/>
                            <a:gd name="connsiteX4" fmla="*/ 200025 w 304800"/>
                            <a:gd name="connsiteY4" fmla="*/ 114300 h 180975"/>
                            <a:gd name="connsiteX5" fmla="*/ 238125 w 304800"/>
                            <a:gd name="connsiteY5" fmla="*/ 66675 h 180975"/>
                            <a:gd name="connsiteX6" fmla="*/ 257175 w 304800"/>
                            <a:gd name="connsiteY6" fmla="*/ 28575 h 180975"/>
                            <a:gd name="connsiteX7" fmla="*/ 304800 w 304800"/>
                            <a:gd name="connsiteY7" fmla="*/ 0 h 180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4800" h="180975">
                              <a:moveTo>
                                <a:pt x="0" y="66675"/>
                              </a:moveTo>
                              <a:cubicBezTo>
                                <a:pt x="15875" y="79375"/>
                                <a:pt x="31361" y="92577"/>
                                <a:pt x="47625" y="104775"/>
                              </a:cubicBezTo>
                              <a:cubicBezTo>
                                <a:pt x="56783" y="111644"/>
                                <a:pt x="68662" y="115210"/>
                                <a:pt x="76200" y="123825"/>
                              </a:cubicBezTo>
                              <a:cubicBezTo>
                                <a:pt x="91277" y="141055"/>
                                <a:pt x="114300" y="180975"/>
                                <a:pt x="114300" y="180975"/>
                              </a:cubicBezTo>
                              <a:cubicBezTo>
                                <a:pt x="142875" y="158750"/>
                                <a:pt x="177411" y="142568"/>
                                <a:pt x="200025" y="114300"/>
                              </a:cubicBezTo>
                              <a:cubicBezTo>
                                <a:pt x="212725" y="98425"/>
                                <a:pt x="226848" y="83591"/>
                                <a:pt x="238125" y="66675"/>
                              </a:cubicBezTo>
                              <a:cubicBezTo>
                                <a:pt x="246001" y="54861"/>
                                <a:pt x="248085" y="39483"/>
                                <a:pt x="257175" y="28575"/>
                              </a:cubicBezTo>
                              <a:cubicBezTo>
                                <a:pt x="265385" y="18723"/>
                                <a:pt x="291804" y="6498"/>
                                <a:pt x="3048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9A22B7" id="Freeform 10" o:spid="_x0000_s1026" style="position:absolute;margin-left:12pt;margin-top:17.15pt;width:24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048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" path="m,66675v15875,12700,31361,25902,47625,38100c56783,111644,68662,115210,76200,123825v15077,17230,38100,57150,38100,57150c142875,158750,177411,142568,200025,114300,212725,98425,226848,83591,238125,66675v7876,-11814,9960,-27192,19050,-38100c265385,18723,291804,6498,304800,e" filled="f" strokecolor="black [3213]" strokeweight="1pt">
                <v:stroke joinstyle="miter"/>
                <v:path arrowok="t" o:connecttype="custom" o:connectlocs="0,66675;47625,104775;76200,123825;114300,180975;200025,114300;238125,66675;257175,28575;304800,0" o:connectangles="0,0,0,0,0,0,0,0"/>
              </v:shape>
            </w:pict>
          </mc:Fallback>
        </mc:AlternateContent>
      </w:r>
      <w:r w:rsidR="008E729F">
        <w:t>Did you feel that the game was fair?</w:t>
      </w:r>
    </w:p>
    <w:p w:rsidR="008E729F" w:rsidRDefault="008E729F" w:rsidP="008E729F">
      <w:pPr>
        <w:pStyle w:val="ListParagraph"/>
        <w:numPr>
          <w:ilvl w:val="0"/>
          <w:numId w:val="6"/>
        </w:numPr>
      </w:pPr>
      <w:r>
        <w:t>Yes</w:t>
      </w:r>
    </w:p>
    <w:p w:rsidR="008E729F" w:rsidRDefault="008E729F" w:rsidP="008E729F">
      <w:pPr>
        <w:pStyle w:val="ListParagraph"/>
        <w:numPr>
          <w:ilvl w:val="0"/>
          <w:numId w:val="6"/>
        </w:numPr>
      </w:pPr>
      <w:r>
        <w:lastRenderedPageBreak/>
        <w:t>No</w:t>
      </w:r>
    </w:p>
    <w:p w:rsidR="008E729F" w:rsidRDefault="008E729F" w:rsidP="006022EF">
      <w:pPr>
        <w:spacing w:line="480" w:lineRule="auto"/>
      </w:pPr>
      <w:r>
        <w:t>If No, could you explain why?</w:t>
      </w:r>
      <w:r w:rsidR="006022EF">
        <w:t xml:space="preserve"> </w:t>
      </w:r>
      <w:r>
        <w:t>.............................................................................................................................................................................................................................................................................................................................................................................................................................................................................................</w:t>
      </w:r>
    </w:p>
    <w:p w:rsidR="006022EF" w:rsidRDefault="008E729F" w:rsidP="006022EF">
      <w:pPr>
        <w:spacing w:line="240" w:lineRule="auto"/>
      </w:pPr>
      <w:r>
        <w:t>Overall would you say that your experience with our game was enjoyable, and could you explain why?</w:t>
      </w:r>
    </w:p>
    <w:p w:rsidR="008E729F" w:rsidRPr="004B1646" w:rsidRDefault="004B1646" w:rsidP="006022EF">
      <w:pPr>
        <w:spacing w:line="480" w:lineRule="auto"/>
        <w:rPr>
          <w:u w:val="single"/>
        </w:rPr>
      </w:pPr>
      <w:r w:rsidRPr="004B1646">
        <w:rPr>
          <w:u w:val="single"/>
        </w:rPr>
        <w:t>I enjoyed my play of the game. It was very interesting. It could be really good with some tweaking here and there.</w:t>
      </w:r>
    </w:p>
    <w:p w:rsidR="006022EF" w:rsidRDefault="006022EF" w:rsidP="008E729F">
      <w:r>
        <w:t>Could you also add any comments on how we could improve the game’s experience?</w:t>
      </w:r>
    </w:p>
    <w:p w:rsidR="008E729F" w:rsidRPr="004B1646" w:rsidRDefault="004B1646" w:rsidP="006022EF">
      <w:pPr>
        <w:spacing w:line="480" w:lineRule="auto"/>
        <w:rPr>
          <w:u w:val="single"/>
        </w:rPr>
      </w:pPr>
      <w:r>
        <w:rPr>
          <w:u w:val="single"/>
        </w:rPr>
        <w:t>Though I did mention there is parts that need tweaking, I am not entirely sure how. It is a pretty fair game with skill relying on hand-eye coordination and timing. But that timer thingy is very out of place, and definitely needs to be made to look like it is a part of the game as well as made look like what it is. A timer for a player’s turn (as I was told it was).</w:t>
      </w:r>
      <w:bookmarkStart w:id="0" w:name="_GoBack"/>
      <w:bookmarkEnd w:id="0"/>
    </w:p>
    <w:p w:rsidR="008E729F" w:rsidRPr="00D75B6B" w:rsidRDefault="008E729F" w:rsidP="008E729F"/>
    <w:sectPr w:rsidR="008E729F" w:rsidRPr="00D75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1210"/>
    <w:multiLevelType w:val="hybridMultilevel"/>
    <w:tmpl w:val="283AB8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76243"/>
    <w:multiLevelType w:val="hybridMultilevel"/>
    <w:tmpl w:val="D9088E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EA74B6"/>
    <w:multiLevelType w:val="hybridMultilevel"/>
    <w:tmpl w:val="947E49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0337C"/>
    <w:multiLevelType w:val="hybridMultilevel"/>
    <w:tmpl w:val="AE1E1F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3777A"/>
    <w:multiLevelType w:val="hybridMultilevel"/>
    <w:tmpl w:val="9202EE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444646"/>
    <w:multiLevelType w:val="hybridMultilevel"/>
    <w:tmpl w:val="4C7E0F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AB6411"/>
    <w:multiLevelType w:val="hybridMultilevel"/>
    <w:tmpl w:val="3EA239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C17FBF"/>
    <w:multiLevelType w:val="hybridMultilevel"/>
    <w:tmpl w:val="520291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814D7"/>
    <w:multiLevelType w:val="hybridMultilevel"/>
    <w:tmpl w:val="72686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6B"/>
    <w:rsid w:val="0000179C"/>
    <w:rsid w:val="000538DD"/>
    <w:rsid w:val="00053CB3"/>
    <w:rsid w:val="000761E9"/>
    <w:rsid w:val="000976A8"/>
    <w:rsid w:val="000D474F"/>
    <w:rsid w:val="001172EE"/>
    <w:rsid w:val="001949E5"/>
    <w:rsid w:val="001C549E"/>
    <w:rsid w:val="001C7372"/>
    <w:rsid w:val="001E0ECB"/>
    <w:rsid w:val="0026610C"/>
    <w:rsid w:val="00286CA1"/>
    <w:rsid w:val="002E6512"/>
    <w:rsid w:val="002F7F53"/>
    <w:rsid w:val="00306871"/>
    <w:rsid w:val="00312655"/>
    <w:rsid w:val="00327E44"/>
    <w:rsid w:val="003347FC"/>
    <w:rsid w:val="00377C62"/>
    <w:rsid w:val="00380226"/>
    <w:rsid w:val="003C0824"/>
    <w:rsid w:val="003C524E"/>
    <w:rsid w:val="00472AC5"/>
    <w:rsid w:val="004B1646"/>
    <w:rsid w:val="005162E7"/>
    <w:rsid w:val="0059723E"/>
    <w:rsid w:val="005A750C"/>
    <w:rsid w:val="006022EF"/>
    <w:rsid w:val="0063004F"/>
    <w:rsid w:val="0065552F"/>
    <w:rsid w:val="00663DA5"/>
    <w:rsid w:val="0069724F"/>
    <w:rsid w:val="006A4EF3"/>
    <w:rsid w:val="0072419E"/>
    <w:rsid w:val="007A623F"/>
    <w:rsid w:val="007E085F"/>
    <w:rsid w:val="008B20CB"/>
    <w:rsid w:val="008E729F"/>
    <w:rsid w:val="0097572E"/>
    <w:rsid w:val="009A10B3"/>
    <w:rsid w:val="009A423D"/>
    <w:rsid w:val="009D6814"/>
    <w:rsid w:val="00A357D2"/>
    <w:rsid w:val="00A57EA9"/>
    <w:rsid w:val="00AA4E23"/>
    <w:rsid w:val="00AF60E8"/>
    <w:rsid w:val="00B103DC"/>
    <w:rsid w:val="00B523C7"/>
    <w:rsid w:val="00BC11B6"/>
    <w:rsid w:val="00C150F8"/>
    <w:rsid w:val="00C31474"/>
    <w:rsid w:val="00C667D8"/>
    <w:rsid w:val="00C843AB"/>
    <w:rsid w:val="00CC0B0A"/>
    <w:rsid w:val="00D03E56"/>
    <w:rsid w:val="00D134AE"/>
    <w:rsid w:val="00D75B6B"/>
    <w:rsid w:val="00D8209F"/>
    <w:rsid w:val="00D839F7"/>
    <w:rsid w:val="00DA779C"/>
    <w:rsid w:val="00DF2FD1"/>
    <w:rsid w:val="00E021CC"/>
    <w:rsid w:val="00EB64EE"/>
    <w:rsid w:val="00EF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C05A7-11AD-45C1-9E82-CF687DE8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29F"/>
  </w:style>
  <w:style w:type="paragraph" w:styleId="Heading1">
    <w:name w:val="heading 1"/>
    <w:basedOn w:val="Normal"/>
    <w:next w:val="Normal"/>
    <w:link w:val="Heading1Char"/>
    <w:uiPriority w:val="9"/>
    <w:qFormat/>
    <w:rsid w:val="00D75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B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5B6B"/>
    <w:pPr>
      <w:ind w:left="720"/>
      <w:contextualSpacing/>
    </w:pPr>
  </w:style>
  <w:style w:type="character" w:customStyle="1" w:styleId="Heading2Char">
    <w:name w:val="Heading 2 Char"/>
    <w:basedOn w:val="DefaultParagraphFont"/>
    <w:link w:val="Heading2"/>
    <w:uiPriority w:val="9"/>
    <w:rsid w:val="00D75B6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Massey</dc:creator>
  <cp:keywords/>
  <dc:description/>
  <cp:lastModifiedBy>Jack Massey</cp:lastModifiedBy>
  <cp:revision>4</cp:revision>
  <dcterms:created xsi:type="dcterms:W3CDTF">2018-04-17T21:31:00Z</dcterms:created>
  <dcterms:modified xsi:type="dcterms:W3CDTF">2018-04-17T22:03:00Z</dcterms:modified>
</cp:coreProperties>
</file>