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5CD6" w14:textId="6D258F40" w:rsidR="007C35D6" w:rsidRPr="007C35D6" w:rsidRDefault="007C35D6">
      <w:pPr>
        <w:rPr>
          <w:b/>
          <w:u w:val="single"/>
        </w:rPr>
      </w:pPr>
      <w:r w:rsidRPr="007C35D6">
        <w:rPr>
          <w:b/>
          <w:u w:val="single"/>
        </w:rPr>
        <w:t xml:space="preserve">Asset list </w:t>
      </w:r>
    </w:p>
    <w:p w14:paraId="16436D68" w14:textId="7C34DD86" w:rsidR="00E73AFA" w:rsidRDefault="007C35D6">
      <w:r>
        <w:t>Power meter designs</w:t>
      </w:r>
    </w:p>
    <w:p w14:paraId="48E386B8" w14:textId="01FCBAEA" w:rsidR="007C35D6" w:rsidRDefault="007C35D6">
      <w:r>
        <w:t>Sprites and particle effects for</w:t>
      </w:r>
      <w:r w:rsidR="00BC3613">
        <w:t xml:space="preserve"> game</w:t>
      </w:r>
      <w:bookmarkStart w:id="0" w:name="_GoBack"/>
      <w:bookmarkEnd w:id="0"/>
      <w:r>
        <w:t xml:space="preserve"> projectiles </w:t>
      </w:r>
    </w:p>
    <w:p w14:paraId="5AB2F0C7" w14:textId="2B7AC146" w:rsidR="007C35D6" w:rsidRDefault="007C35D6">
      <w:r>
        <w:t>UI prototype</w:t>
      </w:r>
    </w:p>
    <w:p w14:paraId="1F555B05" w14:textId="36C164BD" w:rsidR="007C35D6" w:rsidRDefault="007C35D6">
      <w:r>
        <w:t xml:space="preserve">Game background concepts </w:t>
      </w:r>
    </w:p>
    <w:p w14:paraId="34426A8C" w14:textId="1B43E0C5" w:rsidR="007C35D6" w:rsidRDefault="007C35D6">
      <w:r>
        <w:t>Player character concepts</w:t>
      </w:r>
    </w:p>
    <w:p w14:paraId="16129406" w14:textId="59A0345E" w:rsidR="007C35D6" w:rsidRDefault="007C35D6">
      <w:r>
        <w:t>Theme development</w:t>
      </w:r>
    </w:p>
    <w:p w14:paraId="7205EC69" w14:textId="62B42B0A" w:rsidR="007C35D6" w:rsidRDefault="007C35D6">
      <w:r>
        <w:t xml:space="preserve">Typography </w:t>
      </w:r>
    </w:p>
    <w:p w14:paraId="60BAE01F" w14:textId="77777777" w:rsidR="007C35D6" w:rsidRDefault="007C35D6"/>
    <w:sectPr w:rsidR="007C35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E56E0" w14:textId="77777777" w:rsidR="00E5695D" w:rsidRDefault="00E5695D" w:rsidP="007C35D6">
      <w:pPr>
        <w:spacing w:after="0" w:line="240" w:lineRule="auto"/>
      </w:pPr>
      <w:r>
        <w:separator/>
      </w:r>
    </w:p>
  </w:endnote>
  <w:endnote w:type="continuationSeparator" w:id="0">
    <w:p w14:paraId="4098B804" w14:textId="77777777" w:rsidR="00E5695D" w:rsidRDefault="00E5695D" w:rsidP="007C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D3AA" w14:textId="77777777" w:rsidR="00E5695D" w:rsidRDefault="00E5695D" w:rsidP="007C35D6">
      <w:pPr>
        <w:spacing w:after="0" w:line="240" w:lineRule="auto"/>
      </w:pPr>
      <w:r>
        <w:separator/>
      </w:r>
    </w:p>
  </w:footnote>
  <w:footnote w:type="continuationSeparator" w:id="0">
    <w:p w14:paraId="379F351E" w14:textId="77777777" w:rsidR="00E5695D" w:rsidRDefault="00E5695D" w:rsidP="007C3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EBA7F" w14:textId="2E179447" w:rsidR="007C35D6" w:rsidRDefault="007C35D6">
    <w:pPr>
      <w:pStyle w:val="Header"/>
    </w:pPr>
    <w:r>
      <w:t xml:space="preserve">Daniel Marsh S190226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D6"/>
    <w:rsid w:val="007C35D6"/>
    <w:rsid w:val="008F5333"/>
    <w:rsid w:val="00BC3613"/>
    <w:rsid w:val="00C63C2E"/>
    <w:rsid w:val="00E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3756"/>
  <w15:chartTrackingRefBased/>
  <w15:docId w15:val="{B82E5156-0796-40D5-8D26-72AE45CE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D6"/>
  </w:style>
  <w:style w:type="paragraph" w:styleId="Footer">
    <w:name w:val="footer"/>
    <w:basedOn w:val="Normal"/>
    <w:link w:val="FooterChar"/>
    <w:uiPriority w:val="99"/>
    <w:unhideWhenUsed/>
    <w:rsid w:val="007C3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dcmar</dc:creator>
  <cp:keywords/>
  <dc:description/>
  <cp:lastModifiedBy>dcmar</cp:lastModifiedBy>
  <cp:revision>1</cp:revision>
  <dcterms:created xsi:type="dcterms:W3CDTF">2018-05-03T22:07:00Z</dcterms:created>
  <dcterms:modified xsi:type="dcterms:W3CDTF">2018-05-03T22:20:00Z</dcterms:modified>
</cp:coreProperties>
</file>