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732" w:rsidRDefault="00996732" w:rsidP="00996732">
      <w:pPr>
        <w:pStyle w:val="Heading1"/>
      </w:pPr>
      <w:r>
        <w:t>Source List</w:t>
      </w:r>
    </w:p>
    <w:p w:rsidR="00327940" w:rsidRDefault="00565169">
      <w:hyperlink r:id="rId4" w:history="1">
        <w:r w:rsidR="00327940" w:rsidRPr="00260C52">
          <w:rPr>
            <w:rStyle w:val="Hyperlink"/>
          </w:rPr>
          <w:t>https://freesound.org/people/Huminaatio/sounds/390462/</w:t>
        </w:r>
      </w:hyperlink>
      <w:r w:rsidR="00327940">
        <w:t xml:space="preserve"> </w:t>
      </w:r>
    </w:p>
    <w:p w:rsidR="00327940" w:rsidRDefault="00565169">
      <w:hyperlink r:id="rId5" w:history="1">
        <w:r w:rsidR="00283CF2" w:rsidRPr="00260C52">
          <w:rPr>
            <w:rStyle w:val="Hyperlink"/>
          </w:rPr>
          <w:t>https://freesound.org/people/ShadyDave/sounds/325647/</w:t>
        </w:r>
      </w:hyperlink>
    </w:p>
    <w:p w:rsidR="00283CF2" w:rsidRDefault="00565169">
      <w:hyperlink r:id="rId6" w:history="1">
        <w:r w:rsidR="00A531F7" w:rsidRPr="00260C52">
          <w:rPr>
            <w:rStyle w:val="Hyperlink"/>
          </w:rPr>
          <w:t>https://freesound.org/people/JPMusic82/sounds/415511/</w:t>
        </w:r>
      </w:hyperlink>
    </w:p>
    <w:p w:rsidR="00A531F7" w:rsidRDefault="00565169">
      <w:hyperlink r:id="rId7" w:history="1">
        <w:r w:rsidR="00E04D59" w:rsidRPr="00260C52">
          <w:rPr>
            <w:rStyle w:val="Hyperlink"/>
          </w:rPr>
          <w:t>https://freesound.org/people/frankum/sounds/384468/</w:t>
        </w:r>
      </w:hyperlink>
    </w:p>
    <w:p w:rsidR="00E04D59" w:rsidRDefault="00565169">
      <w:hyperlink r:id="rId8" w:history="1">
        <w:r w:rsidR="000E14F8" w:rsidRPr="00260C52">
          <w:rPr>
            <w:rStyle w:val="Hyperlink"/>
          </w:rPr>
          <w:t>https://freesound.org/people/ShadyDave/sounds/262259/</w:t>
        </w:r>
      </w:hyperlink>
    </w:p>
    <w:p w:rsidR="00565169" w:rsidRDefault="00565169" w:rsidP="00565169">
      <w:hyperlink r:id="rId9" w:history="1">
        <w:r w:rsidRPr="00F16C4B">
          <w:rPr>
            <w:rStyle w:val="Hyperlink"/>
          </w:rPr>
          <w:t>https://freesound.org/people/anderz000/sounds/204310/</w:t>
        </w:r>
      </w:hyperlink>
      <w:r>
        <w:t xml:space="preserve"> </w:t>
      </w:r>
    </w:p>
    <w:p w:rsidR="00565169" w:rsidRDefault="00565169" w:rsidP="00565169">
      <w:hyperlink r:id="rId10" w:history="1">
        <w:r w:rsidRPr="00F16C4B">
          <w:rPr>
            <w:rStyle w:val="Hyperlink"/>
          </w:rPr>
          <w:t>https://freesound.org/people/LittleRobotSoundFactory/sounds/270404/</w:t>
        </w:r>
      </w:hyperlink>
      <w:r>
        <w:t xml:space="preserve"> </w:t>
      </w:r>
    </w:p>
    <w:p w:rsidR="000E14F8" w:rsidRDefault="000E14F8">
      <w:bookmarkStart w:id="0" w:name="_GoBack"/>
      <w:bookmarkEnd w:id="0"/>
    </w:p>
    <w:sectPr w:rsidR="000E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40"/>
    <w:rsid w:val="000E14F8"/>
    <w:rsid w:val="00267912"/>
    <w:rsid w:val="00283CF2"/>
    <w:rsid w:val="00327940"/>
    <w:rsid w:val="00565169"/>
    <w:rsid w:val="00996732"/>
    <w:rsid w:val="00A531F7"/>
    <w:rsid w:val="00B55330"/>
    <w:rsid w:val="00BE715A"/>
    <w:rsid w:val="00E0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7100C-3D31-429C-B0CE-7D9163FF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94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96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hadyDave/sounds/26225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frankum/sounds/384468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JPMusic82/sounds/41551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/people/ShadyDave/sounds/325647/" TargetMode="External"/><Relationship Id="rId10" Type="http://schemas.openxmlformats.org/officeDocument/2006/relationships/hyperlink" Target="https://freesound.org/people/LittleRobotSoundFactory/sounds/270404/" TargetMode="External"/><Relationship Id="rId4" Type="http://schemas.openxmlformats.org/officeDocument/2006/relationships/hyperlink" Target="https://freesound.org/people/Huminaatio/sounds/390462/" TargetMode="External"/><Relationship Id="rId9" Type="http://schemas.openxmlformats.org/officeDocument/2006/relationships/hyperlink" Target="https://freesound.org/people/anderz000/sounds/2043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8</cp:revision>
  <dcterms:created xsi:type="dcterms:W3CDTF">2018-03-11T19:16:00Z</dcterms:created>
  <dcterms:modified xsi:type="dcterms:W3CDTF">2018-03-12T14:54:00Z</dcterms:modified>
</cp:coreProperties>
</file>