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0A" w:rsidRDefault="00164948">
      <w:r>
        <w:t>S18962</w:t>
      </w:r>
      <w:r w:rsidR="00320EE3">
        <w:t>9 contributions</w:t>
      </w:r>
    </w:p>
    <w:p w:rsidR="00320EE3" w:rsidRDefault="00320EE3"/>
    <w:p w:rsidR="00320EE3" w:rsidRDefault="00320EE3">
      <w:proofErr w:type="gramStart"/>
      <w:r>
        <w:t>All of</w:t>
      </w:r>
      <w:proofErr w:type="gramEnd"/>
      <w:r>
        <w:t xml:space="preserve"> the </w:t>
      </w:r>
      <w:r w:rsidR="00A13902">
        <w:t>blueprint</w:t>
      </w:r>
      <w:r>
        <w:t xml:space="preserve"> </w:t>
      </w:r>
      <w:r w:rsidR="00A13902">
        <w:t xml:space="preserve">for the prototype except the </w:t>
      </w:r>
      <w:proofErr w:type="spellStart"/>
      <w:r w:rsidR="00A13902">
        <w:t>powerbar</w:t>
      </w:r>
      <w:proofErr w:type="spellEnd"/>
      <w:r w:rsidR="00A13902">
        <w:t xml:space="preserve"> fill/colour function</w:t>
      </w:r>
    </w:p>
    <w:p w:rsidR="00A13902" w:rsidRDefault="00A13902">
      <w:proofErr w:type="gramStart"/>
      <w:r>
        <w:t>All of</w:t>
      </w:r>
      <w:proofErr w:type="gramEnd"/>
      <w:r>
        <w:t xml:space="preserve"> the blueprint for the final version except the particles, and the </w:t>
      </w:r>
      <w:proofErr w:type="spellStart"/>
      <w:r>
        <w:t>screenshake</w:t>
      </w:r>
      <w:proofErr w:type="spellEnd"/>
      <w:r>
        <w:t>.</w:t>
      </w:r>
    </w:p>
    <w:p w:rsidR="00A13902" w:rsidRDefault="00A13902">
      <w:r>
        <w:t>I imported and arranged almost all of the assets in the prototype and the final version.</w:t>
      </w:r>
      <w:bookmarkStart w:id="0" w:name="_GoBack"/>
      <w:bookmarkEnd w:id="0"/>
      <w:r>
        <w:t xml:space="preserve"> </w:t>
      </w:r>
    </w:p>
    <w:sectPr w:rsidR="00A1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48"/>
    <w:rsid w:val="00164948"/>
    <w:rsid w:val="00320EE3"/>
    <w:rsid w:val="008E7E0A"/>
    <w:rsid w:val="00A1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D28C"/>
  <w15:chartTrackingRefBased/>
  <w15:docId w15:val="{1405A8FB-6AAC-4E21-851B-0807E1D9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2018-05-04T10:59:00Z</dcterms:created>
  <dcterms:modified xsi:type="dcterms:W3CDTF">2018-05-04T11:35:00Z</dcterms:modified>
</cp:coreProperties>
</file>