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C5A5C2" w14:paraId="2C078E63" wp14:noSpellErr="1" wp14:textId="7EC865F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25C5A5C2" w:rsidR="25C5A5C2">
        <w:rPr>
          <w:b w:val="1"/>
          <w:bCs w:val="1"/>
          <w:sz w:val="32"/>
          <w:szCs w:val="32"/>
        </w:rPr>
        <w:t>Group Project: P</w:t>
      </w:r>
      <w:r w:rsidRPr="25C5A5C2" w:rsidR="25C5A5C2">
        <w:rPr>
          <w:b w:val="1"/>
          <w:bCs w:val="1"/>
          <w:sz w:val="32"/>
          <w:szCs w:val="32"/>
        </w:rPr>
        <w:t xml:space="preserve">rogramming </w:t>
      </w:r>
      <w:r w:rsidRPr="25C5A5C2" w:rsidR="25C5A5C2">
        <w:rPr>
          <w:b w:val="1"/>
          <w:bCs w:val="1"/>
          <w:sz w:val="32"/>
          <w:szCs w:val="32"/>
        </w:rPr>
        <w:t>&amp;</w:t>
      </w:r>
      <w:r w:rsidRPr="25C5A5C2" w:rsidR="25C5A5C2">
        <w:rPr>
          <w:b w:val="1"/>
          <w:bCs w:val="1"/>
          <w:sz w:val="32"/>
          <w:szCs w:val="32"/>
        </w:rPr>
        <w:t xml:space="preserve"> Design </w:t>
      </w:r>
      <w:r w:rsidRPr="25C5A5C2" w:rsidR="25C5A5C2">
        <w:rPr>
          <w:b w:val="1"/>
          <w:bCs w:val="1"/>
          <w:sz w:val="32"/>
          <w:szCs w:val="32"/>
        </w:rPr>
        <w:t>Gu</w:t>
      </w:r>
      <w:r w:rsidRPr="25C5A5C2" w:rsidR="25C5A5C2">
        <w:rPr>
          <w:b w:val="1"/>
          <w:bCs w:val="1"/>
          <w:sz w:val="32"/>
          <w:szCs w:val="32"/>
        </w:rPr>
        <w:t>ide</w:t>
      </w:r>
      <w:r w:rsidRPr="25C5A5C2" w:rsidR="25C5A5C2">
        <w:rPr>
          <w:b w:val="1"/>
          <w:bCs w:val="1"/>
          <w:sz w:val="32"/>
          <w:szCs w:val="32"/>
        </w:rPr>
        <w:t xml:space="preserve"> </w:t>
      </w:r>
      <w:r w:rsidRPr="25C5A5C2" w:rsidR="25C5A5C2">
        <w:rPr>
          <w:b w:val="1"/>
          <w:bCs w:val="1"/>
          <w:sz w:val="32"/>
          <w:szCs w:val="32"/>
        </w:rPr>
        <w:t xml:space="preserve"> </w:t>
      </w:r>
    </w:p>
    <w:p w:rsidR="25C5A5C2" w:rsidP="25C5A5C2" w:rsidRDefault="25C5A5C2" w14:noSpellErr="1" w14:paraId="6EA2C29A" w14:textId="278ADC04">
      <w:pPr>
        <w:pStyle w:val="Normal"/>
        <w:jc w:val="center"/>
        <w:rPr>
          <w:b w:val="1"/>
          <w:bCs w:val="1"/>
          <w:sz w:val="32"/>
          <w:szCs w:val="32"/>
        </w:rPr>
      </w:pPr>
      <w:r w:rsidRPr="25C5A5C2" w:rsidR="25C5A5C2">
        <w:rPr>
          <w:b w:val="1"/>
          <w:bCs w:val="1"/>
          <w:sz w:val="24"/>
          <w:szCs w:val="24"/>
        </w:rPr>
        <w:t>Written by Michael Davis</w:t>
      </w:r>
    </w:p>
    <w:p w:rsidR="25C5A5C2" w:rsidP="25C5A5C2" w:rsidRDefault="25C5A5C2" w14:paraId="507F77D7" w14:textId="2B03C73A">
      <w:pPr>
        <w:pStyle w:val="Normal"/>
        <w:jc w:val="center"/>
        <w:rPr>
          <w:b w:val="1"/>
          <w:bCs w:val="1"/>
          <w:sz w:val="24"/>
          <w:szCs w:val="24"/>
        </w:rPr>
      </w:pPr>
    </w:p>
    <w:p w:rsidR="25C5A5C2" w:rsidP="25C5A5C2" w:rsidRDefault="25C5A5C2" w14:noSpellErr="1" w14:paraId="1A14BDB2" w14:textId="14B0998D">
      <w:pPr>
        <w:pStyle w:val="Normal"/>
        <w:jc w:val="left"/>
        <w:rPr>
          <w:b w:val="1"/>
          <w:bCs w:val="1"/>
          <w:sz w:val="28"/>
          <w:szCs w:val="28"/>
        </w:rPr>
      </w:pPr>
      <w:r w:rsidRPr="25C5A5C2" w:rsidR="25C5A5C2">
        <w:rPr>
          <w:b w:val="1"/>
          <w:bCs w:val="1"/>
          <w:sz w:val="28"/>
          <w:szCs w:val="28"/>
        </w:rPr>
        <w:t>Prototyping</w:t>
      </w:r>
    </w:p>
    <w:p w:rsidR="25C5A5C2" w:rsidP="25C5A5C2" w:rsidRDefault="25C5A5C2" w14:noSpellErr="1" w14:paraId="7915B825" w14:textId="6B25A2C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5C5A5C2" w:rsidR="25C5A5C2">
        <w:rPr>
          <w:b w:val="0"/>
          <w:bCs w:val="0"/>
          <w:sz w:val="24"/>
          <w:szCs w:val="24"/>
        </w:rPr>
        <w:t>Prototyping</w:t>
      </w:r>
      <w:r w:rsidRPr="25C5A5C2" w:rsidR="25C5A5C2">
        <w:rPr>
          <w:b w:val="0"/>
          <w:bCs w:val="0"/>
          <w:sz w:val="24"/>
          <w:szCs w:val="24"/>
        </w:rPr>
        <w:t xml:space="preserve"> in B</w:t>
      </w:r>
      <w:r w:rsidRPr="25C5A5C2" w:rsidR="25C5A5C2">
        <w:rPr>
          <w:b w:val="0"/>
          <w:bCs w:val="0"/>
          <w:sz w:val="24"/>
          <w:szCs w:val="24"/>
        </w:rPr>
        <w:t xml:space="preserve">lueprints will </w:t>
      </w:r>
      <w:r w:rsidRPr="25C5A5C2" w:rsidR="25C5A5C2">
        <w:rPr>
          <w:b w:val="0"/>
          <w:bCs w:val="0"/>
          <w:sz w:val="24"/>
          <w:szCs w:val="24"/>
        </w:rPr>
        <w:t>enable</w:t>
      </w:r>
      <w:r w:rsidRPr="25C5A5C2" w:rsidR="25C5A5C2">
        <w:rPr>
          <w:b w:val="0"/>
          <w:bCs w:val="0"/>
          <w:sz w:val="24"/>
          <w:szCs w:val="24"/>
        </w:rPr>
        <w:t xml:space="preserve"> us to create playable and </w:t>
      </w:r>
      <w:r w:rsidRPr="25C5A5C2" w:rsidR="25C5A5C2">
        <w:rPr>
          <w:b w:val="0"/>
          <w:bCs w:val="0"/>
          <w:sz w:val="24"/>
          <w:szCs w:val="24"/>
        </w:rPr>
        <w:t>testable</w:t>
      </w:r>
      <w:r w:rsidRPr="25C5A5C2" w:rsidR="25C5A5C2">
        <w:rPr>
          <w:b w:val="0"/>
          <w:bCs w:val="0"/>
          <w:sz w:val="24"/>
          <w:szCs w:val="24"/>
        </w:rPr>
        <w:t xml:space="preserve"> version of our game. Many other </w:t>
      </w:r>
      <w:r w:rsidRPr="25C5A5C2" w:rsidR="25C5A5C2">
        <w:rPr>
          <w:b w:val="0"/>
          <w:bCs w:val="0"/>
          <w:sz w:val="24"/>
          <w:szCs w:val="24"/>
        </w:rPr>
        <w:t>developers</w:t>
      </w:r>
      <w:r w:rsidRPr="25C5A5C2" w:rsidR="25C5A5C2">
        <w:rPr>
          <w:b w:val="0"/>
          <w:bCs w:val="0"/>
          <w:sz w:val="24"/>
          <w:szCs w:val="24"/>
        </w:rPr>
        <w:t xml:space="preserve"> do this e.g. Lionhead Studios and </w:t>
      </w:r>
      <w:r w:rsidRPr="25C5A5C2" w:rsidR="25C5A5C2">
        <w:rPr>
          <w:b w:val="0"/>
          <w:bCs w:val="0"/>
          <w:sz w:val="24"/>
          <w:szCs w:val="24"/>
        </w:rPr>
        <w:t>their</w:t>
      </w:r>
      <w:r w:rsidRPr="25C5A5C2" w:rsidR="25C5A5C2">
        <w:rPr>
          <w:b w:val="0"/>
          <w:bCs w:val="0"/>
          <w:sz w:val="24"/>
          <w:szCs w:val="24"/>
        </w:rPr>
        <w:t xml:space="preserve"> Fable Legends game.</w:t>
      </w:r>
    </w:p>
    <w:p w:rsidR="25C5A5C2" w:rsidP="1679312E" w:rsidRDefault="25C5A5C2" w14:paraId="19CE7BEC" w14:noSpellErr="1" w14:textId="17A1C981">
      <w:pPr>
        <w:pStyle w:val="ListParagraph"/>
        <w:numPr>
          <w:ilvl w:val="0"/>
          <w:numId w:val="1"/>
        </w:numPr>
        <w:ind/>
        <w:jc w:val="left"/>
        <w:rPr>
          <w:sz w:val="24"/>
          <w:szCs w:val="24"/>
        </w:rPr>
      </w:pPr>
      <w:r w:rsidRPr="1679312E" w:rsidR="1679312E">
        <w:rPr>
          <w:b w:val="0"/>
          <w:bCs w:val="0"/>
          <w:sz w:val="24"/>
          <w:szCs w:val="24"/>
        </w:rPr>
        <w:t>A p</w:t>
      </w:r>
      <w:r w:rsidRPr="1679312E" w:rsidR="1679312E">
        <w:rPr>
          <w:b w:val="0"/>
          <w:bCs w:val="0"/>
          <w:sz w:val="24"/>
          <w:szCs w:val="24"/>
        </w:rPr>
        <w:t xml:space="preserve">rototype can also be play tested before any final judgements are made about art direction, sound, etc. </w:t>
      </w:r>
    </w:p>
    <w:p w:rsidR="25C5A5C2" w:rsidP="25C5A5C2" w:rsidRDefault="25C5A5C2" w14:noSpellErr="1" w14:paraId="2DF968D9" w14:textId="1ABCFF53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5C5A5C2" w:rsidR="25C5A5C2">
        <w:rPr>
          <w:b w:val="1"/>
          <w:bCs w:val="1"/>
          <w:sz w:val="28"/>
          <w:szCs w:val="28"/>
        </w:rPr>
        <w:t>Blueprints</w:t>
      </w:r>
    </w:p>
    <w:p w:rsidR="25C5A5C2" w:rsidP="1679312E" w:rsidRDefault="25C5A5C2" w14:paraId="595AC5CF" w14:noSpellErr="1" w14:textId="34F86C2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679312E" w:rsidR="1679312E">
        <w:rPr>
          <w:b w:val="0"/>
          <w:bCs w:val="0"/>
          <w:sz w:val="24"/>
          <w:szCs w:val="24"/>
        </w:rPr>
        <w:t xml:space="preserve">Touch input is easily </w:t>
      </w:r>
      <w:r w:rsidRPr="1679312E" w:rsidR="1679312E">
        <w:rPr>
          <w:b w:val="0"/>
          <w:bCs w:val="0"/>
          <w:sz w:val="24"/>
          <w:szCs w:val="24"/>
        </w:rPr>
        <w:t>accessed</w:t>
      </w:r>
      <w:r w:rsidRPr="1679312E" w:rsidR="1679312E">
        <w:rPr>
          <w:b w:val="0"/>
          <w:bCs w:val="0"/>
          <w:sz w:val="24"/>
          <w:szCs w:val="24"/>
        </w:rPr>
        <w:t xml:space="preserve"> and </w:t>
      </w:r>
      <w:r w:rsidRPr="1679312E" w:rsidR="1679312E">
        <w:rPr>
          <w:b w:val="0"/>
          <w:bCs w:val="0"/>
          <w:sz w:val="24"/>
          <w:szCs w:val="24"/>
        </w:rPr>
        <w:t>expos</w:t>
      </w:r>
      <w:r w:rsidRPr="1679312E" w:rsidR="1679312E">
        <w:rPr>
          <w:b w:val="0"/>
          <w:bCs w:val="0"/>
          <w:sz w:val="24"/>
          <w:szCs w:val="24"/>
        </w:rPr>
        <w:t>ed</w:t>
      </w:r>
      <w:r w:rsidRPr="1679312E" w:rsidR="1679312E">
        <w:rPr>
          <w:b w:val="0"/>
          <w:bCs w:val="0"/>
          <w:sz w:val="24"/>
          <w:szCs w:val="24"/>
        </w:rPr>
        <w:t xml:space="preserve"> </w:t>
      </w:r>
      <w:r w:rsidRPr="1679312E" w:rsidR="1679312E">
        <w:rPr>
          <w:b w:val="0"/>
          <w:bCs w:val="0"/>
          <w:sz w:val="24"/>
          <w:szCs w:val="24"/>
        </w:rPr>
        <w:t>through</w:t>
      </w:r>
      <w:r w:rsidRPr="1679312E" w:rsidR="1679312E">
        <w:rPr>
          <w:b w:val="0"/>
          <w:bCs w:val="0"/>
          <w:sz w:val="24"/>
          <w:szCs w:val="24"/>
        </w:rPr>
        <w:t xml:space="preserve"> blueprints.</w:t>
      </w:r>
    </w:p>
    <w:p w:rsidR="25C5A5C2" w:rsidP="1679312E" w:rsidRDefault="25C5A5C2" w14:paraId="20BF8F91" w14:noSpellErr="1" w14:textId="2F2F5411">
      <w:pPr>
        <w:pStyle w:val="ListParagraph"/>
        <w:numPr>
          <w:ilvl w:val="0"/>
          <w:numId w:val="5"/>
        </w:numPr>
        <w:ind/>
        <w:jc w:val="left"/>
        <w:rPr>
          <w:sz w:val="24"/>
          <w:szCs w:val="24"/>
        </w:rPr>
      </w:pPr>
      <w:r w:rsidRPr="1679312E" w:rsidR="1679312E">
        <w:rPr>
          <w:sz w:val="24"/>
          <w:szCs w:val="24"/>
        </w:rPr>
        <w:t>Implementation</w:t>
      </w:r>
      <w:r w:rsidRPr="1679312E" w:rsidR="1679312E">
        <w:rPr>
          <w:sz w:val="24"/>
          <w:szCs w:val="24"/>
        </w:rPr>
        <w:t xml:space="preserve"> of Google Play services is </w:t>
      </w:r>
      <w:r w:rsidRPr="1679312E" w:rsidR="1679312E">
        <w:rPr>
          <w:sz w:val="24"/>
          <w:szCs w:val="24"/>
        </w:rPr>
        <w:t>also</w:t>
      </w:r>
      <w:r w:rsidRPr="1679312E" w:rsidR="1679312E">
        <w:rPr>
          <w:sz w:val="24"/>
          <w:szCs w:val="24"/>
        </w:rPr>
        <w:t xml:space="preserve"> exposed to blueprint. </w:t>
      </w:r>
    </w:p>
    <w:p w:rsidR="1679312E" w:rsidP="1679312E" w:rsidRDefault="1679312E" w14:noSpellErr="1" w14:paraId="1B2FD845" w14:textId="1AFD7900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679312E" w:rsidR="1679312E">
        <w:rPr>
          <w:sz w:val="24"/>
          <w:szCs w:val="24"/>
        </w:rPr>
        <w:t xml:space="preserve">The </w:t>
      </w:r>
      <w:r w:rsidRPr="1679312E" w:rsidR="1679312E">
        <w:rPr>
          <w:sz w:val="24"/>
          <w:szCs w:val="24"/>
        </w:rPr>
        <w:t>two-player</w:t>
      </w:r>
      <w:r w:rsidRPr="1679312E" w:rsidR="1679312E">
        <w:rPr>
          <w:sz w:val="24"/>
          <w:szCs w:val="24"/>
        </w:rPr>
        <w:t xml:space="preserve"> </w:t>
      </w:r>
      <w:r w:rsidRPr="1679312E" w:rsidR="1679312E">
        <w:rPr>
          <w:sz w:val="24"/>
          <w:szCs w:val="24"/>
        </w:rPr>
        <w:t>mechanic</w:t>
      </w:r>
      <w:r w:rsidRPr="1679312E" w:rsidR="1679312E">
        <w:rPr>
          <w:sz w:val="24"/>
          <w:szCs w:val="24"/>
        </w:rPr>
        <w:t xml:space="preserve"> can be </w:t>
      </w:r>
      <w:r w:rsidRPr="1679312E" w:rsidR="1679312E">
        <w:rPr>
          <w:sz w:val="24"/>
          <w:szCs w:val="24"/>
        </w:rPr>
        <w:t>achieved</w:t>
      </w:r>
      <w:r w:rsidRPr="1679312E" w:rsidR="1679312E">
        <w:rPr>
          <w:sz w:val="24"/>
          <w:szCs w:val="24"/>
        </w:rPr>
        <w:t xml:space="preserve"> with local </w:t>
      </w:r>
      <w:r w:rsidRPr="1679312E" w:rsidR="1679312E">
        <w:rPr>
          <w:sz w:val="24"/>
          <w:szCs w:val="24"/>
        </w:rPr>
        <w:t xml:space="preserve">multiplayer functionality, but this will probably be </w:t>
      </w:r>
      <w:r w:rsidRPr="1679312E" w:rsidR="1679312E">
        <w:rPr>
          <w:sz w:val="24"/>
          <w:szCs w:val="24"/>
        </w:rPr>
        <w:t>having</w:t>
      </w:r>
      <w:r w:rsidRPr="1679312E" w:rsidR="1679312E">
        <w:rPr>
          <w:sz w:val="24"/>
          <w:szCs w:val="24"/>
        </w:rPr>
        <w:t xml:space="preserve"> to be done with C++.</w:t>
      </w:r>
    </w:p>
    <w:p w:rsidR="1679312E" w:rsidP="1679312E" w:rsidRDefault="1679312E" w14:noSpellErr="1" w14:paraId="7E275459" w14:textId="4183A442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679312E" w:rsidR="1679312E">
        <w:rPr>
          <w:sz w:val="24"/>
          <w:szCs w:val="24"/>
        </w:rPr>
        <w:t xml:space="preserve">Creating </w:t>
      </w:r>
      <w:r w:rsidRPr="1679312E" w:rsidR="1679312E">
        <w:rPr>
          <w:sz w:val="24"/>
          <w:szCs w:val="24"/>
        </w:rPr>
        <w:t>split screen</w:t>
      </w:r>
      <w:r w:rsidRPr="1679312E" w:rsidR="1679312E">
        <w:rPr>
          <w:sz w:val="24"/>
          <w:szCs w:val="24"/>
        </w:rPr>
        <w:t xml:space="preserve"> can be done, but it </w:t>
      </w:r>
      <w:r w:rsidRPr="1679312E" w:rsidR="1679312E">
        <w:rPr>
          <w:sz w:val="24"/>
          <w:szCs w:val="24"/>
        </w:rPr>
        <w:t>is</w:t>
      </w:r>
      <w:r w:rsidRPr="1679312E" w:rsidR="1679312E">
        <w:rPr>
          <w:sz w:val="24"/>
          <w:szCs w:val="24"/>
        </w:rPr>
        <w:t xml:space="preserve"> quite a technical task. Link: </w:t>
      </w:r>
      <w:hyperlink r:id="R1b75a5b74e894e15">
        <w:r w:rsidRPr="1679312E" w:rsidR="1679312E">
          <w:rPr>
            <w:rStyle w:val="Hyperlink"/>
            <w:noProof w:val="0"/>
            <w:lang w:val="en-US"/>
          </w:rPr>
          <w:t>https://answers.unrealengine.com/questions/240300/how-do-i-create-a-split-screen-game.html</w:t>
        </w:r>
      </w:hyperlink>
      <w:r w:rsidRPr="1679312E" w:rsidR="1679312E">
        <w:rPr>
          <w:noProof w:val="0"/>
          <w:lang w:val="en-US"/>
        </w:rPr>
        <w:t xml:space="preserve"> </w:t>
      </w:r>
    </w:p>
    <w:p w:rsidR="25C5A5C2" w:rsidP="25C5A5C2" w:rsidRDefault="25C5A5C2" w14:noSpellErr="1" w14:paraId="113B964B" w14:textId="7241BB00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5C5A5C2" w:rsidR="25C5A5C2">
        <w:rPr>
          <w:b w:val="1"/>
          <w:bCs w:val="1"/>
          <w:sz w:val="28"/>
          <w:szCs w:val="28"/>
        </w:rPr>
        <w:t>Development</w:t>
      </w:r>
    </w:p>
    <w:p w:rsidR="25C5A5C2" w:rsidP="25C5A5C2" w:rsidRDefault="25C5A5C2" w14:noSpellErr="1" w14:paraId="71A80E51" w14:textId="39F5011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5C5A5C2" w:rsidR="25C5A5C2">
        <w:rPr>
          <w:b w:val="0"/>
          <w:bCs w:val="0"/>
          <w:sz w:val="24"/>
          <w:szCs w:val="24"/>
        </w:rPr>
        <w:t xml:space="preserve">Development for the Android and IOS platforms </w:t>
      </w:r>
      <w:r w:rsidRPr="25C5A5C2" w:rsidR="25C5A5C2">
        <w:rPr>
          <w:b w:val="0"/>
          <w:bCs w:val="0"/>
          <w:sz w:val="24"/>
          <w:szCs w:val="24"/>
        </w:rPr>
        <w:t>is</w:t>
      </w:r>
      <w:r w:rsidRPr="25C5A5C2" w:rsidR="25C5A5C2">
        <w:rPr>
          <w:b w:val="0"/>
          <w:bCs w:val="0"/>
          <w:sz w:val="24"/>
          <w:szCs w:val="24"/>
        </w:rPr>
        <w:t xml:space="preserve"> </w:t>
      </w:r>
      <w:r w:rsidRPr="25C5A5C2" w:rsidR="25C5A5C2">
        <w:rPr>
          <w:b w:val="0"/>
          <w:bCs w:val="0"/>
          <w:sz w:val="24"/>
          <w:szCs w:val="24"/>
        </w:rPr>
        <w:t>achievable</w:t>
      </w:r>
      <w:r w:rsidRPr="25C5A5C2" w:rsidR="25C5A5C2">
        <w:rPr>
          <w:b w:val="0"/>
          <w:bCs w:val="0"/>
          <w:sz w:val="24"/>
          <w:szCs w:val="24"/>
        </w:rPr>
        <w:t xml:space="preserve"> </w:t>
      </w:r>
      <w:r w:rsidRPr="25C5A5C2" w:rsidR="25C5A5C2">
        <w:rPr>
          <w:b w:val="0"/>
          <w:bCs w:val="0"/>
          <w:sz w:val="24"/>
          <w:szCs w:val="24"/>
        </w:rPr>
        <w:t xml:space="preserve">with Unreal, however the installation of the Android </w:t>
      </w:r>
      <w:r w:rsidRPr="25C5A5C2" w:rsidR="25C5A5C2">
        <w:rPr>
          <w:b w:val="0"/>
          <w:bCs w:val="0"/>
          <w:sz w:val="24"/>
          <w:szCs w:val="24"/>
        </w:rPr>
        <w:t>SDK</w:t>
      </w:r>
      <w:r w:rsidRPr="25C5A5C2" w:rsidR="25C5A5C2">
        <w:rPr>
          <w:b w:val="0"/>
          <w:bCs w:val="0"/>
          <w:sz w:val="24"/>
          <w:szCs w:val="24"/>
        </w:rPr>
        <w:t xml:space="preserve"> and targeting the build for Android are quite technical. </w:t>
      </w:r>
    </w:p>
    <w:p w:rsidR="25C5A5C2" w:rsidP="25C5A5C2" w:rsidRDefault="25C5A5C2" w14:noSpellErr="1" w14:paraId="4E1FC810" w14:textId="1794B53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5C5A5C2" w:rsidR="25C5A5C2">
        <w:rPr>
          <w:b w:val="0"/>
          <w:bCs w:val="0"/>
          <w:sz w:val="24"/>
          <w:szCs w:val="24"/>
        </w:rPr>
        <w:t xml:space="preserve">Unreal </w:t>
      </w:r>
      <w:r w:rsidRPr="25C5A5C2" w:rsidR="25C5A5C2">
        <w:rPr>
          <w:b w:val="0"/>
          <w:bCs w:val="0"/>
          <w:sz w:val="24"/>
          <w:szCs w:val="24"/>
        </w:rPr>
        <w:t>allow</w:t>
      </w:r>
      <w:r w:rsidRPr="25C5A5C2" w:rsidR="25C5A5C2">
        <w:rPr>
          <w:b w:val="0"/>
          <w:bCs w:val="0"/>
          <w:sz w:val="24"/>
          <w:szCs w:val="24"/>
        </w:rPr>
        <w:t xml:space="preserve">s </w:t>
      </w:r>
      <w:r w:rsidRPr="25C5A5C2" w:rsidR="25C5A5C2">
        <w:rPr>
          <w:b w:val="0"/>
          <w:bCs w:val="0"/>
          <w:sz w:val="24"/>
          <w:szCs w:val="24"/>
        </w:rPr>
        <w:t>integration</w:t>
      </w:r>
      <w:r w:rsidRPr="25C5A5C2" w:rsidR="25C5A5C2">
        <w:rPr>
          <w:b w:val="0"/>
          <w:bCs w:val="0"/>
          <w:sz w:val="24"/>
          <w:szCs w:val="24"/>
        </w:rPr>
        <w:t xml:space="preserve"> </w:t>
      </w:r>
      <w:r w:rsidRPr="25C5A5C2" w:rsidR="25C5A5C2">
        <w:rPr>
          <w:b w:val="0"/>
          <w:bCs w:val="0"/>
          <w:sz w:val="24"/>
          <w:szCs w:val="24"/>
        </w:rPr>
        <w:t>with</w:t>
      </w:r>
      <w:r w:rsidRPr="25C5A5C2" w:rsidR="25C5A5C2">
        <w:rPr>
          <w:b w:val="0"/>
          <w:bCs w:val="0"/>
          <w:sz w:val="24"/>
          <w:szCs w:val="24"/>
        </w:rPr>
        <w:t xml:space="preserve"> Google Play services which means we have access </w:t>
      </w:r>
      <w:r w:rsidRPr="25C5A5C2" w:rsidR="25C5A5C2">
        <w:rPr>
          <w:b w:val="0"/>
          <w:bCs w:val="0"/>
          <w:sz w:val="24"/>
          <w:szCs w:val="24"/>
        </w:rPr>
        <w:t xml:space="preserve">to </w:t>
      </w:r>
      <w:r w:rsidRPr="25C5A5C2" w:rsidR="25C5A5C2">
        <w:rPr>
          <w:b w:val="0"/>
          <w:bCs w:val="0"/>
          <w:sz w:val="24"/>
          <w:szCs w:val="24"/>
        </w:rPr>
        <w:t>achievements</w:t>
      </w:r>
      <w:r w:rsidRPr="25C5A5C2" w:rsidR="25C5A5C2">
        <w:rPr>
          <w:b w:val="0"/>
          <w:bCs w:val="0"/>
          <w:sz w:val="24"/>
          <w:szCs w:val="24"/>
        </w:rPr>
        <w:t xml:space="preserve">, </w:t>
      </w:r>
      <w:r w:rsidRPr="25C5A5C2" w:rsidR="25C5A5C2">
        <w:rPr>
          <w:b w:val="0"/>
          <w:bCs w:val="0"/>
          <w:sz w:val="24"/>
          <w:szCs w:val="24"/>
        </w:rPr>
        <w:t>statistics</w:t>
      </w:r>
      <w:r w:rsidRPr="25C5A5C2" w:rsidR="25C5A5C2">
        <w:rPr>
          <w:b w:val="0"/>
          <w:bCs w:val="0"/>
          <w:sz w:val="24"/>
          <w:szCs w:val="24"/>
        </w:rPr>
        <w:t>, leaderboards</w:t>
      </w:r>
      <w:r w:rsidRPr="25C5A5C2" w:rsidR="25C5A5C2">
        <w:rPr>
          <w:b w:val="0"/>
          <w:bCs w:val="0"/>
          <w:sz w:val="24"/>
          <w:szCs w:val="24"/>
        </w:rPr>
        <w:t xml:space="preserve"> etc. It would be possible to </w:t>
      </w:r>
      <w:r w:rsidRPr="25C5A5C2" w:rsidR="25C5A5C2">
        <w:rPr>
          <w:b w:val="0"/>
          <w:bCs w:val="0"/>
          <w:sz w:val="24"/>
          <w:szCs w:val="24"/>
        </w:rPr>
        <w:t>inte</w:t>
      </w:r>
      <w:r w:rsidRPr="25C5A5C2" w:rsidR="25C5A5C2">
        <w:rPr>
          <w:b w:val="0"/>
          <w:bCs w:val="0"/>
          <w:sz w:val="24"/>
          <w:szCs w:val="24"/>
        </w:rPr>
        <w:t>grate</w:t>
      </w:r>
      <w:r w:rsidRPr="25C5A5C2" w:rsidR="25C5A5C2">
        <w:rPr>
          <w:b w:val="0"/>
          <w:bCs w:val="0"/>
          <w:sz w:val="24"/>
          <w:szCs w:val="24"/>
        </w:rPr>
        <w:t xml:space="preserve"> these </w:t>
      </w:r>
      <w:r w:rsidRPr="25C5A5C2" w:rsidR="25C5A5C2">
        <w:rPr>
          <w:b w:val="0"/>
          <w:bCs w:val="0"/>
          <w:sz w:val="24"/>
          <w:szCs w:val="24"/>
        </w:rPr>
        <w:t>mechanics</w:t>
      </w:r>
      <w:r w:rsidRPr="25C5A5C2" w:rsidR="25C5A5C2">
        <w:rPr>
          <w:b w:val="0"/>
          <w:bCs w:val="0"/>
          <w:sz w:val="24"/>
          <w:szCs w:val="24"/>
        </w:rPr>
        <w:t xml:space="preserve"> within our game. </w:t>
      </w:r>
    </w:p>
    <w:p w:rsidR="25C5A5C2" w:rsidP="25C5A5C2" w:rsidRDefault="25C5A5C2" w14:noSpellErr="1" w14:paraId="2A2B0A5D" w14:textId="142B10B1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5C5A5C2" w:rsidR="25C5A5C2">
        <w:rPr>
          <w:b w:val="1"/>
          <w:bCs w:val="1"/>
          <w:sz w:val="28"/>
          <w:szCs w:val="28"/>
        </w:rPr>
        <w:t>Art</w:t>
      </w:r>
    </w:p>
    <w:p w:rsidR="1679312E" w:rsidP="1679312E" w:rsidRDefault="1679312E" w14:noSpellErr="1" w14:paraId="1C9D713A" w14:textId="4AF4B24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1679312E" w:rsidR="1679312E">
        <w:rPr>
          <w:b w:val="0"/>
          <w:bCs w:val="0"/>
          <w:sz w:val="24"/>
          <w:szCs w:val="24"/>
        </w:rPr>
        <w:t xml:space="preserve">On mobile the maximum texture size is 2048, so please bear this in mind when creating 2D art. </w:t>
      </w:r>
    </w:p>
    <w:p w:rsidR="1679312E" w:rsidP="1679312E" w:rsidRDefault="1679312E" w14:noSpellErr="1" w14:paraId="2DC22805" w14:textId="5E1E32D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1679312E" w:rsidR="1679312E">
        <w:rPr>
          <w:b w:val="1"/>
          <w:bCs w:val="1"/>
          <w:sz w:val="28"/>
          <w:szCs w:val="28"/>
        </w:rPr>
        <w:t>UI</w:t>
      </w:r>
      <w:r w:rsidRPr="1679312E" w:rsidR="1679312E">
        <w:rPr>
          <w:b w:val="1"/>
          <w:bCs w:val="1"/>
          <w:sz w:val="24"/>
          <w:szCs w:val="24"/>
        </w:rPr>
        <w:t xml:space="preserve"> </w:t>
      </w:r>
    </w:p>
    <w:p w:rsidR="1679312E" w:rsidP="1679312E" w:rsidRDefault="1679312E" w14:noSpellErr="1" w14:paraId="2F8A019F" w14:textId="3331D2FE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679312E" w:rsidR="1679312E">
        <w:rPr>
          <w:b w:val="0"/>
          <w:bCs w:val="0"/>
          <w:sz w:val="24"/>
          <w:szCs w:val="24"/>
        </w:rPr>
        <w:t xml:space="preserve">UI scaling is a must if are to support a multitude of mobile devices, this easily </w:t>
      </w:r>
      <w:r w:rsidRPr="1679312E" w:rsidR="1679312E">
        <w:rPr>
          <w:b w:val="0"/>
          <w:bCs w:val="0"/>
          <w:sz w:val="24"/>
          <w:szCs w:val="24"/>
        </w:rPr>
        <w:t>achieved</w:t>
      </w:r>
      <w:r w:rsidRPr="1679312E" w:rsidR="1679312E">
        <w:rPr>
          <w:b w:val="0"/>
          <w:bCs w:val="0"/>
          <w:sz w:val="24"/>
          <w:szCs w:val="24"/>
        </w:rPr>
        <w:t xml:space="preserve"> using UMG. Link: </w:t>
      </w:r>
      <w:hyperlink r:id="R5bea7e4783a24546">
        <w:r w:rsidRPr="1679312E" w:rsidR="1679312E">
          <w:rPr>
            <w:rStyle w:val="Hyperlink"/>
            <w:noProof w:val="0"/>
            <w:lang w:val="en-US"/>
          </w:rPr>
          <w:t>https://docs.unrealengine.com/latest/INT/Engine/UMG/HowTo/ScalingUI/index.html</w:t>
        </w:r>
      </w:hyperlink>
    </w:p>
    <w:p w:rsidR="1679312E" w:rsidP="1679312E" w:rsidRDefault="1679312E" w14:noSpellErr="1" w14:paraId="0B3E6B8D" w14:textId="22BA08D9">
      <w:pPr>
        <w:pStyle w:val="ListParagraph"/>
        <w:numPr>
          <w:ilvl w:val="0"/>
          <w:numId w:val="6"/>
        </w:numPr>
        <w:jc w:val="left"/>
        <w:rPr>
          <w:noProof w:val="0"/>
          <w:sz w:val="22"/>
          <w:szCs w:val="22"/>
          <w:lang w:val="en-US"/>
        </w:rPr>
      </w:pPr>
      <w:r w:rsidRPr="1679312E" w:rsidR="1679312E">
        <w:rPr>
          <w:noProof w:val="0"/>
          <w:lang w:val="en-US"/>
        </w:rPr>
        <w:t>Ther</w:t>
      </w:r>
      <w:r w:rsidRPr="1679312E" w:rsidR="1679312E">
        <w:rPr>
          <w:noProof w:val="0"/>
          <w:lang w:val="en-US"/>
        </w:rPr>
        <w:t>e</w:t>
      </w:r>
      <w:r w:rsidRPr="1679312E" w:rsidR="1679312E">
        <w:rPr>
          <w:noProof w:val="0"/>
          <w:lang w:val="en-US"/>
        </w:rPr>
        <w:t xml:space="preserve"> is also a UI creation guide on creating </w:t>
      </w:r>
      <w:r w:rsidRPr="1679312E" w:rsidR="1679312E">
        <w:rPr>
          <w:noProof w:val="0"/>
          <w:lang w:val="en-US"/>
        </w:rPr>
        <w:t>UI</w:t>
      </w:r>
      <w:r w:rsidRPr="1679312E" w:rsidR="1679312E">
        <w:rPr>
          <w:noProof w:val="0"/>
          <w:lang w:val="en-US"/>
        </w:rPr>
        <w:t xml:space="preserve"> for mobile games. This uses UnrealMatch3 has an </w:t>
      </w:r>
      <w:r w:rsidRPr="1679312E" w:rsidR="1679312E">
        <w:rPr>
          <w:noProof w:val="0"/>
          <w:lang w:val="en-US"/>
        </w:rPr>
        <w:t>example</w:t>
      </w:r>
      <w:r w:rsidRPr="1679312E" w:rsidR="1679312E">
        <w:rPr>
          <w:noProof w:val="0"/>
          <w:lang w:val="en-US"/>
        </w:rPr>
        <w:t xml:space="preserve">.  Link: </w:t>
      </w:r>
      <w:hyperlink r:id="Rd2ff83aee74945c8">
        <w:r w:rsidRPr="1679312E" w:rsidR="1679312E">
          <w:rPr>
            <w:rStyle w:val="Hyperlink"/>
            <w:noProof w:val="0"/>
            <w:lang w:val="en-US"/>
          </w:rPr>
          <w:t>https://docs.unrealengine.com/latest/INT/Resources/SampleGames/UnrealMatch3/UI/index.html</w:t>
        </w:r>
      </w:hyperlink>
      <w:r w:rsidRPr="1679312E" w:rsidR="1679312E">
        <w:rPr>
          <w:noProof w:val="0"/>
          <w:lang w:val="en-US"/>
        </w:rPr>
        <w:t xml:space="preserve"> </w:t>
      </w:r>
    </w:p>
    <w:p w:rsidR="25C5A5C2" w:rsidP="25C5A5C2" w:rsidRDefault="25C5A5C2" w14:noSpellErr="1" w14:paraId="164C80CB" w14:textId="49CC495C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25C5A5C2" w:rsidP="1679312E" w:rsidRDefault="25C5A5C2" w14:paraId="626785A1" w14:noSpellErr="1" w14:textId="2A4E4A18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1679312E" w:rsidR="1679312E">
        <w:rPr>
          <w:b w:val="1"/>
          <w:bCs w:val="1"/>
          <w:sz w:val="28"/>
          <w:szCs w:val="28"/>
        </w:rPr>
        <w:t>E</w:t>
      </w:r>
      <w:r w:rsidRPr="1679312E" w:rsidR="1679312E">
        <w:rPr>
          <w:b w:val="1"/>
          <w:bCs w:val="1"/>
          <w:sz w:val="28"/>
          <w:szCs w:val="28"/>
        </w:rPr>
        <w:t xml:space="preserve">pic Games Unreal </w:t>
      </w:r>
      <w:r w:rsidRPr="1679312E" w:rsidR="1679312E">
        <w:rPr>
          <w:b w:val="1"/>
          <w:bCs w:val="1"/>
          <w:sz w:val="28"/>
          <w:szCs w:val="28"/>
        </w:rPr>
        <w:t>S</w:t>
      </w:r>
      <w:r w:rsidRPr="1679312E" w:rsidR="1679312E">
        <w:rPr>
          <w:b w:val="1"/>
          <w:bCs w:val="1"/>
          <w:sz w:val="28"/>
          <w:szCs w:val="28"/>
        </w:rPr>
        <w:t>am</w:t>
      </w:r>
      <w:r w:rsidRPr="1679312E" w:rsidR="1679312E">
        <w:rPr>
          <w:b w:val="1"/>
          <w:bCs w:val="1"/>
          <w:sz w:val="28"/>
          <w:szCs w:val="28"/>
        </w:rPr>
        <w:t>ple</w:t>
      </w:r>
      <w:r w:rsidRPr="1679312E" w:rsidR="1679312E">
        <w:rPr>
          <w:b w:val="1"/>
          <w:bCs w:val="1"/>
          <w:sz w:val="28"/>
          <w:szCs w:val="28"/>
        </w:rPr>
        <w:t xml:space="preserve"> </w:t>
      </w:r>
      <w:r w:rsidRPr="1679312E" w:rsidR="1679312E">
        <w:rPr>
          <w:b w:val="1"/>
          <w:bCs w:val="1"/>
          <w:sz w:val="28"/>
          <w:szCs w:val="28"/>
        </w:rPr>
        <w:t>P</w:t>
      </w:r>
      <w:r w:rsidRPr="1679312E" w:rsidR="1679312E">
        <w:rPr>
          <w:b w:val="1"/>
          <w:bCs w:val="1"/>
          <w:sz w:val="28"/>
          <w:szCs w:val="28"/>
        </w:rPr>
        <w:t>roje</w:t>
      </w:r>
      <w:r w:rsidRPr="1679312E" w:rsidR="1679312E">
        <w:rPr>
          <w:b w:val="1"/>
          <w:bCs w:val="1"/>
          <w:sz w:val="28"/>
          <w:szCs w:val="28"/>
        </w:rPr>
        <w:t>ct</w:t>
      </w:r>
    </w:p>
    <w:p w:rsidR="1679312E" w:rsidP="1679312E" w:rsidRDefault="1679312E" w14:noSpellErr="1" w14:paraId="15B4F34E" w14:textId="4E28FE6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1679312E" w:rsidR="1679312E">
        <w:rPr>
          <w:b w:val="0"/>
          <w:bCs w:val="0"/>
          <w:sz w:val="24"/>
          <w:szCs w:val="24"/>
        </w:rPr>
        <w:t>UnrealMatch3:</w:t>
      </w:r>
    </w:p>
    <w:p w:rsidR="1679312E" w:rsidP="1679312E" w:rsidRDefault="1679312E" w14:paraId="49F2BB30" w14:textId="45EEA666">
      <w:pPr>
        <w:pStyle w:val="Normal"/>
        <w:ind w:left="0"/>
        <w:jc w:val="left"/>
      </w:pPr>
      <w:hyperlink r:id="R93cbbb6bc1ea472c">
        <w:r w:rsidRPr="1679312E" w:rsidR="1679312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https://docs.unrealengine.com/latest/INT/Resources/SampleGames/UnrealMatch3/index.html</w:t>
        </w:r>
      </w:hyperlink>
    </w:p>
    <w:p w:rsidR="1679312E" w:rsidP="1679312E" w:rsidRDefault="1679312E" w14:paraId="4762F61A" w14:textId="1C0CB75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1679312E" w:rsidR="1679312E">
        <w:rPr>
          <w:b w:val="0"/>
          <w:bCs w:val="0"/>
          <w:sz w:val="24"/>
          <w:szCs w:val="24"/>
        </w:rPr>
        <w:t>FlappyChicken</w:t>
      </w:r>
      <w:r w:rsidRPr="1679312E" w:rsidR="1679312E">
        <w:rPr>
          <w:b w:val="0"/>
          <w:bCs w:val="0"/>
          <w:sz w:val="24"/>
          <w:szCs w:val="24"/>
        </w:rPr>
        <w:t>:</w:t>
      </w:r>
    </w:p>
    <w:p w:rsidR="1679312E" w:rsidP="1679312E" w:rsidRDefault="1679312E" w14:paraId="2B4AF831" w14:textId="05F226C0">
      <w:pPr>
        <w:pStyle w:val="Normal"/>
        <w:ind w:left="0"/>
        <w:jc w:val="left"/>
      </w:pPr>
      <w:hyperlink r:id="Rc6576392667d4412">
        <w:r w:rsidRPr="1679312E" w:rsidR="1679312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https://wiki.unrealengine.com/Tappy_Chicken_Sample_Game</w:t>
        </w:r>
      </w:hyperlink>
    </w:p>
    <w:p w:rsidR="25C5A5C2" w:rsidP="25C5A5C2" w:rsidRDefault="25C5A5C2" w14:noSpellErr="1" w14:paraId="1F897C1A" w14:textId="35F610C8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25C5A5C2" w:rsidP="25C5A5C2" w:rsidRDefault="25C5A5C2" w14:noSpellErr="1" w14:paraId="6E3C5F0F" w14:textId="0E2FF164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5C5A5C2" w:rsidR="25C5A5C2">
        <w:rPr>
          <w:b w:val="1"/>
          <w:bCs w:val="1"/>
          <w:sz w:val="28"/>
          <w:szCs w:val="28"/>
        </w:rPr>
        <w:t>Sources</w:t>
      </w:r>
    </w:p>
    <w:p w:rsidR="25C5A5C2" w:rsidP="25C5A5C2" w:rsidRDefault="25C5A5C2" w14:noSpellErr="1" w14:paraId="58DADE8F" w14:textId="6B6E4562">
      <w:pPr>
        <w:pStyle w:val="Normal"/>
        <w:ind w:left="0"/>
        <w:jc w:val="left"/>
      </w:pP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Mobile Game </w:t>
      </w: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>Development</w:t>
      </w: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25C5A5C2" w:rsidP="25C5A5C2" w:rsidRDefault="25C5A5C2" w14:paraId="17CF68B0" w14:textId="30DDE231">
      <w:pPr>
        <w:pStyle w:val="Normal"/>
        <w:ind w:left="0"/>
        <w:jc w:val="left"/>
      </w:pPr>
      <w:hyperlink r:id="R8ac0af2f83494fec">
        <w:r w:rsidRPr="25C5A5C2" w:rsidR="25C5A5C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https://docs.unrealengine.com/latest/INT/Platforms/Mobile/index.html</w:t>
        </w:r>
      </w:hyperlink>
    </w:p>
    <w:p w:rsidR="25C5A5C2" w:rsidP="25C5A5C2" w:rsidRDefault="25C5A5C2" w14:noSpellErr="1" w14:paraId="256D901E" w14:textId="6D06A5E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Google Play Achievements: </w:t>
      </w:r>
    </w:p>
    <w:p w:rsidR="25C5A5C2" w:rsidP="25C5A5C2" w:rsidRDefault="25C5A5C2" w14:paraId="3A7A8D85" w14:textId="750C5778">
      <w:pPr>
        <w:pStyle w:val="Normal"/>
        <w:ind w:left="0"/>
        <w:jc w:val="left"/>
      </w:pPr>
      <w:hyperlink r:id="Rd4d0e257a72542af">
        <w:r w:rsidRPr="25C5A5C2" w:rsidR="25C5A5C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https://docs.unrealengine.com/latest/INT/Platforms/Mobile/Achievements/index.html</w:t>
        </w:r>
      </w:hyperlink>
    </w:p>
    <w:p w:rsidR="25C5A5C2" w:rsidP="25C5A5C2" w:rsidRDefault="25C5A5C2" w14:noSpellErr="1" w14:paraId="444474BC" w14:textId="0AB121AD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>Google Play Leaderboards:</w:t>
      </w:r>
    </w:p>
    <w:p w:rsidR="25C5A5C2" w:rsidP="25C5A5C2" w:rsidRDefault="25C5A5C2" w14:paraId="367BFBCE" w14:textId="2954D93A">
      <w:pPr>
        <w:pStyle w:val="Normal"/>
        <w:ind w:left="0"/>
        <w:jc w:val="left"/>
      </w:pPr>
      <w:hyperlink r:id="Rb07f76319fc747e9">
        <w:r w:rsidRPr="25C5A5C2" w:rsidR="25C5A5C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https://docs.unrealengine.com/latest/INT/Platforms/Mobile/Leaderboards/index.html</w:t>
        </w:r>
      </w:hyperlink>
    </w:p>
    <w:p w:rsidR="25C5A5C2" w:rsidP="25C5A5C2" w:rsidRDefault="25C5A5C2" w14:noSpellErr="1" w14:paraId="316E508F" w14:textId="057D83C6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>Texture Guidelines:</w:t>
      </w:r>
    </w:p>
    <w:p w:rsidR="25C5A5C2" w:rsidP="25C5A5C2" w:rsidRDefault="25C5A5C2" w14:paraId="0DCADC63" w14:textId="64E13708">
      <w:pPr>
        <w:pStyle w:val="Normal"/>
        <w:ind w:left="0"/>
        <w:jc w:val="left"/>
      </w:pPr>
      <w:hyperlink r:id="Ra810a408ee2841fe">
        <w:r w:rsidRPr="25C5A5C2" w:rsidR="25C5A5C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https://docs.unrealengine.com/latest/INT/Platforms/Mobile/Textures/index.html</w:t>
        </w:r>
      </w:hyperlink>
    </w:p>
    <w:p w:rsidR="25C5A5C2" w:rsidP="25C5A5C2" w:rsidRDefault="25C5A5C2" w14:noSpellErr="1" w14:paraId="22F9171A" w14:textId="111E0439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>Performance:</w:t>
      </w: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5C5A5C2" w:rsidP="25C5A5C2" w:rsidRDefault="25C5A5C2" w14:paraId="606CC13B" w14:textId="572F9887">
      <w:pPr>
        <w:pStyle w:val="Normal"/>
        <w:ind w:left="0"/>
        <w:jc w:val="left"/>
      </w:pPr>
      <w:hyperlink r:id="R645b1e6cd5a74d1f">
        <w:r w:rsidRPr="25C5A5C2" w:rsidR="25C5A5C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https://docs.unrealengine.com/latest/INT/Platforms/Mobile/Performance/TipsAndTricks/index.html</w:t>
        </w:r>
      </w:hyperlink>
    </w:p>
    <w:p w:rsidR="25C5A5C2" w:rsidP="25C5A5C2" w:rsidRDefault="25C5A5C2" w14:noSpellErr="1" w14:paraId="0F417D08" w14:textId="27213F3E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C5A5C2" w:rsidR="25C5A5C2">
        <w:rPr>
          <w:rFonts w:ascii="Calibri" w:hAnsi="Calibri" w:eastAsia="Calibri" w:cs="Calibri"/>
          <w:noProof w:val="0"/>
          <w:sz w:val="24"/>
          <w:szCs w:val="24"/>
          <w:lang w:val="en-US"/>
        </w:rPr>
        <w:t>Touch Input</w:t>
      </w:r>
    </w:p>
    <w:p w:rsidR="25C5A5C2" w:rsidP="25C5A5C2" w:rsidRDefault="25C5A5C2" w14:paraId="42DC8351" w14:textId="7FE9AE0C">
      <w:pPr>
        <w:pStyle w:val="Normal"/>
        <w:ind w:left="0"/>
        <w:jc w:val="left"/>
      </w:pPr>
      <w:hyperlink r:id="R33f87d10b736455a">
        <w:r w:rsidRPr="1679312E" w:rsidR="1679312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https://docs.unrealengine.com/latest/INT/Gameplay/Input/#touchinterface</w:t>
        </w:r>
      </w:hyperlink>
    </w:p>
    <w:p w:rsidR="1679312E" w:rsidP="1679312E" w:rsidRDefault="1679312E" w14:noSpellErr="1" w14:paraId="6EDDDEB8" w14:textId="6AD9D0B3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679312E" w:rsidR="1679312E">
        <w:rPr>
          <w:rFonts w:ascii="Calibri" w:hAnsi="Calibri" w:eastAsia="Calibri" w:cs="Calibri"/>
          <w:noProof w:val="0"/>
          <w:sz w:val="24"/>
          <w:szCs w:val="24"/>
          <w:lang w:val="en-US"/>
        </w:rPr>
        <w:t>Compression</w:t>
      </w:r>
    </w:p>
    <w:p w:rsidR="1679312E" w:rsidP="1679312E" w:rsidRDefault="1679312E" w14:paraId="525F1F7E" w14:textId="34A87C5A">
      <w:pPr>
        <w:pStyle w:val="Normal"/>
        <w:ind w:left="0"/>
        <w:jc w:val="left"/>
      </w:pPr>
      <w:hyperlink r:id="R236ccb206bee41f1">
        <w:r w:rsidRPr="1679312E" w:rsidR="1679312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https://docs.unrealengine.com/latest/INT/Engine/Performance/ReducingPackageSize/index.html</w:t>
        </w:r>
      </w:hyperlink>
    </w:p>
    <w:p w:rsidR="1679312E" w:rsidP="1679312E" w:rsidRDefault="1679312E" w14:noSpellErr="1" w14:paraId="7A469640" w14:textId="6691B131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679312E" w:rsidR="1679312E">
        <w:rPr>
          <w:rFonts w:ascii="Calibri" w:hAnsi="Calibri" w:eastAsia="Calibri" w:cs="Calibri"/>
          <w:noProof w:val="0"/>
          <w:sz w:val="24"/>
          <w:szCs w:val="24"/>
          <w:lang w:val="en-US"/>
        </w:rPr>
        <w:t>Local Multiplayer Tips</w:t>
      </w:r>
    </w:p>
    <w:p w:rsidR="1679312E" w:rsidP="1679312E" w:rsidRDefault="1679312E" w14:paraId="64BAD1F2" w14:textId="2550115C">
      <w:pPr>
        <w:pStyle w:val="Normal"/>
        <w:ind w:left="0"/>
        <w:jc w:val="left"/>
      </w:pPr>
      <w:hyperlink r:id="R62faf801d9d141d1">
        <w:r w:rsidRPr="1679312E" w:rsidR="1679312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https://wiki.unrealengine.com/Local_Multiplayer_Tips</w:t>
        </w:r>
      </w:hyperlink>
    </w:p>
    <w:p w:rsidR="1679312E" w:rsidP="1679312E" w:rsidRDefault="1679312E" w14:paraId="2814CB89" w14:textId="36E3FBE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679312E" w:rsidP="1679312E" w:rsidRDefault="1679312E" w14:paraId="191C8690" w14:textId="2319D283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C5A5C2" w:rsidP="25C5A5C2" w:rsidRDefault="25C5A5C2" w14:paraId="2879DA31" w14:textId="0BC1ABA6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5C5A5C2" w:rsidP="25C5A5C2" w:rsidRDefault="25C5A5C2" w14:paraId="1A5E23DB" w14:textId="30130599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ael Davis (s191251)">
    <w15:presenceInfo w15:providerId="AD" w15:userId="1003BFFDA332EFBF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441efef-ebf1-4403-978e-a26de71c9a67}"/>
  <w:rsids>
    <w:rsidRoot w:val="25C5A5C2"/>
    <w:rsid w:val="1679312E"/>
    <w:rsid w:val="25C5A5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4d5cdebb2864def" /><Relationship Type="http://schemas.openxmlformats.org/officeDocument/2006/relationships/hyperlink" Target="https://docs.unrealengine.com/latest/INT/Platforms/Mobile/index.html" TargetMode="External" Id="R8ac0af2f83494fec" /><Relationship Type="http://schemas.openxmlformats.org/officeDocument/2006/relationships/hyperlink" Target="https://docs.unrealengine.com/latest/INT/Platforms/Mobile/Achievements/index.html" TargetMode="External" Id="Rd4d0e257a72542af" /><Relationship Type="http://schemas.openxmlformats.org/officeDocument/2006/relationships/hyperlink" Target="https://docs.unrealengine.com/latest/INT/Platforms/Mobile/Leaderboards/index.html" TargetMode="External" Id="Rb07f76319fc747e9" /><Relationship Type="http://schemas.openxmlformats.org/officeDocument/2006/relationships/hyperlink" Target="https://docs.unrealengine.com/latest/INT/Platforms/Mobile/Textures/index.html" TargetMode="External" Id="Ra810a408ee2841fe" /><Relationship Type="http://schemas.openxmlformats.org/officeDocument/2006/relationships/hyperlink" Target="https://docs.unrealengine.com/latest/INT/Platforms/Mobile/Performance/TipsAndTricks/index.html" TargetMode="External" Id="R645b1e6cd5a74d1f" /><Relationship Type="http://schemas.openxmlformats.org/officeDocument/2006/relationships/numbering" Target="/word/numbering.xml" Id="R9a4a3cbb60ca4656" /><Relationship Type="http://schemas.openxmlformats.org/officeDocument/2006/relationships/hyperlink" Target="https://answers.unrealengine.com/questions/240300/how-do-i-create-a-split-screen-game.html" TargetMode="External" Id="R1b75a5b74e894e15" /><Relationship Type="http://schemas.openxmlformats.org/officeDocument/2006/relationships/hyperlink" Target="https://docs.unrealengine.com/latest/INT/Engine/UMG/HowTo/ScalingUI/index.html" TargetMode="External" Id="R5bea7e4783a24546" /><Relationship Type="http://schemas.openxmlformats.org/officeDocument/2006/relationships/hyperlink" Target="https://docs.unrealengine.com/latest/INT/Resources/SampleGames/UnrealMatch3/UI/index.html" TargetMode="External" Id="Rd2ff83aee74945c8" /><Relationship Type="http://schemas.openxmlformats.org/officeDocument/2006/relationships/hyperlink" Target="https://docs.unrealengine.com/latest/INT/Resources/SampleGames/UnrealMatch3/index.html" TargetMode="External" Id="R93cbbb6bc1ea472c" /><Relationship Type="http://schemas.openxmlformats.org/officeDocument/2006/relationships/hyperlink" Target="https://wiki.unrealengine.com/Tappy_Chicken_Sample_Game" TargetMode="External" Id="Rc6576392667d4412" /><Relationship Type="http://schemas.openxmlformats.org/officeDocument/2006/relationships/hyperlink" Target="https://docs.unrealengine.com/latest/INT/Gameplay/Input/#touchinterface" TargetMode="External" Id="R33f87d10b736455a" /><Relationship Type="http://schemas.openxmlformats.org/officeDocument/2006/relationships/hyperlink" Target="https://docs.unrealengine.com/latest/INT/Engine/Performance/ReducingPackageSize/index.html" TargetMode="External" Id="R236ccb206bee41f1" /><Relationship Type="http://schemas.openxmlformats.org/officeDocument/2006/relationships/hyperlink" Target="https://wiki.unrealengine.com/Local_Multiplayer_Tips" TargetMode="External" Id="R62faf801d9d141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2018-02-01T19:09:54.8321449Z</dcterms:created>
  <dcterms:modified xsi:type="dcterms:W3CDTF">2018-02-01T21:48:29.4721442Z</dcterms:modified>
  <dc:creator>Michael Davis (s191251)</dc:creator>
  <lastModifiedBy>Michael Davis (s191251)</lastModifiedBy>
</coreProperties>
</file>