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47056" w14:textId="77777777" w:rsidR="00517124" w:rsidRPr="00C673BC" w:rsidRDefault="00766031" w:rsidP="00766031">
      <w:pPr>
        <w:jc w:val="center"/>
        <w:rPr>
          <w:sz w:val="20"/>
          <w:szCs w:val="20"/>
        </w:rPr>
      </w:pPr>
      <w:r w:rsidRPr="00C673BC">
        <w:rPr>
          <w:sz w:val="20"/>
          <w:szCs w:val="20"/>
        </w:rPr>
        <w:t>Playtesting Questionnaire</w:t>
      </w:r>
    </w:p>
    <w:p w14:paraId="0766593B" w14:textId="64096CCC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Age:</w:t>
      </w:r>
      <w:r w:rsidR="007C757C">
        <w:rPr>
          <w:sz w:val="20"/>
          <w:szCs w:val="20"/>
        </w:rPr>
        <w:t xml:space="preserve"> 19</w:t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  <w:r w:rsidRPr="00C673BC">
        <w:rPr>
          <w:sz w:val="20"/>
          <w:szCs w:val="20"/>
        </w:rPr>
        <w:tab/>
      </w:r>
    </w:p>
    <w:p w14:paraId="7C79D292" w14:textId="78016097" w:rsidR="00E154B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Gender:</w:t>
      </w:r>
      <w:r w:rsidR="007C757C">
        <w:rPr>
          <w:sz w:val="20"/>
          <w:szCs w:val="20"/>
        </w:rPr>
        <w:t xml:space="preserve"> Male</w:t>
      </w:r>
    </w:p>
    <w:p w14:paraId="68901656" w14:textId="77777777" w:rsidR="00E154B1" w:rsidRPr="00C673BC" w:rsidRDefault="00E154B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was your first impression when playing?</w:t>
      </w:r>
    </w:p>
    <w:p w14:paraId="7AB5BF46" w14:textId="72FF2209" w:rsidR="00E154B1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Not visually appealing.</w:t>
      </w:r>
    </w:p>
    <w:p w14:paraId="2977DF0F" w14:textId="77777777" w:rsidR="00E154B1" w:rsidRPr="00C673BC" w:rsidRDefault="00E154B1" w:rsidP="00766031">
      <w:pPr>
        <w:rPr>
          <w:sz w:val="20"/>
          <w:szCs w:val="20"/>
        </w:rPr>
      </w:pPr>
    </w:p>
    <w:p w14:paraId="76B51B63" w14:textId="77777777" w:rsidR="00766031" w:rsidRPr="00C673BC" w:rsidRDefault="00766031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Was your objective clear?</w:t>
      </w:r>
    </w:p>
    <w:p w14:paraId="1CE8961C" w14:textId="607E370F" w:rsidR="00766031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No, there was no ‘how to play’ on the menu.</w:t>
      </w:r>
    </w:p>
    <w:p w14:paraId="21D36E71" w14:textId="77777777" w:rsidR="00766031" w:rsidRPr="00C673BC" w:rsidRDefault="00766031" w:rsidP="00766031">
      <w:pPr>
        <w:rPr>
          <w:sz w:val="20"/>
          <w:szCs w:val="20"/>
        </w:rPr>
      </w:pPr>
    </w:p>
    <w:p w14:paraId="4740965A" w14:textId="77777777" w:rsidR="00766031" w:rsidRPr="00C673BC" w:rsidRDefault="001244EF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understand how to play?</w:t>
      </w:r>
    </w:p>
    <w:p w14:paraId="13D4E878" w14:textId="5475215C" w:rsidR="001244EF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Eventually.</w:t>
      </w:r>
    </w:p>
    <w:p w14:paraId="69E6FB0A" w14:textId="77777777" w:rsidR="001244EF" w:rsidRPr="00C673BC" w:rsidRDefault="001244EF" w:rsidP="00766031">
      <w:pPr>
        <w:rPr>
          <w:sz w:val="20"/>
          <w:szCs w:val="20"/>
        </w:rPr>
      </w:pPr>
    </w:p>
    <w:p w14:paraId="5D39985B" w14:textId="77777777" w:rsidR="001244EF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Did you feel like you were at all in control of the outcome of the game?</w:t>
      </w:r>
    </w:p>
    <w:p w14:paraId="0596C037" w14:textId="4DBC1135" w:rsidR="002A0472" w:rsidRPr="00C673BC" w:rsidRDefault="007C757C" w:rsidP="00766031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Kinda</w:t>
      </w:r>
      <w:proofErr w:type="spellEnd"/>
      <w:r>
        <w:rPr>
          <w:sz w:val="20"/>
          <w:szCs w:val="20"/>
        </w:rPr>
        <w:t>.</w:t>
      </w:r>
    </w:p>
    <w:p w14:paraId="0358B9B4" w14:textId="77777777" w:rsidR="002A0472" w:rsidRPr="00C673BC" w:rsidRDefault="002A0472" w:rsidP="00766031">
      <w:pPr>
        <w:rPr>
          <w:sz w:val="20"/>
          <w:szCs w:val="20"/>
        </w:rPr>
      </w:pPr>
    </w:p>
    <w:p w14:paraId="7DD8D8F2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caused you to stop playing at the moment you did?</w:t>
      </w:r>
    </w:p>
    <w:p w14:paraId="0307C2B7" w14:textId="79BB6F4D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 xml:space="preserve">The game finished. </w:t>
      </w:r>
    </w:p>
    <w:p w14:paraId="5BC59143" w14:textId="77777777" w:rsidR="002A0472" w:rsidRPr="00C673BC" w:rsidRDefault="002A0472" w:rsidP="00766031">
      <w:pPr>
        <w:rPr>
          <w:sz w:val="20"/>
          <w:szCs w:val="20"/>
        </w:rPr>
      </w:pPr>
    </w:p>
    <w:p w14:paraId="4562ACAE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enjoy?</w:t>
      </w:r>
    </w:p>
    <w:p w14:paraId="75876AEC" w14:textId="5EF5F638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Simple mechanics.</w:t>
      </w:r>
    </w:p>
    <w:p w14:paraId="671DC629" w14:textId="77777777" w:rsidR="002A0472" w:rsidRPr="00C673BC" w:rsidRDefault="002A0472" w:rsidP="00766031">
      <w:pPr>
        <w:rPr>
          <w:sz w:val="20"/>
          <w:szCs w:val="20"/>
        </w:rPr>
      </w:pPr>
    </w:p>
    <w:p w14:paraId="7C47F86B" w14:textId="77777777" w:rsidR="002A0472" w:rsidRPr="00C673BC" w:rsidRDefault="002A0472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What aspects of the game did you not enjoy?</w:t>
      </w:r>
    </w:p>
    <w:p w14:paraId="701225CB" w14:textId="4C6D4154" w:rsidR="002A0472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Visuals, lack of variety and opportunity to screw over the other player.</w:t>
      </w:r>
    </w:p>
    <w:p w14:paraId="0340BF95" w14:textId="77777777" w:rsidR="00E154B1" w:rsidRPr="00C673BC" w:rsidRDefault="00E154B1" w:rsidP="00766031">
      <w:pPr>
        <w:rPr>
          <w:sz w:val="20"/>
          <w:szCs w:val="20"/>
        </w:rPr>
      </w:pPr>
    </w:p>
    <w:p w14:paraId="66025AB8" w14:textId="77777777" w:rsidR="002A0472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Were there any elements on screen that you didn’t understand?</w:t>
      </w:r>
    </w:p>
    <w:p w14:paraId="035F2967" w14:textId="128942B5" w:rsidR="00C673BC" w:rsidRPr="00C673BC" w:rsidRDefault="007C757C" w:rsidP="00766031">
      <w:pPr>
        <w:rPr>
          <w:sz w:val="20"/>
          <w:szCs w:val="20"/>
        </w:rPr>
      </w:pPr>
      <w:r>
        <w:rPr>
          <w:sz w:val="20"/>
          <w:szCs w:val="20"/>
        </w:rPr>
        <w:t>What the food or the score numbers meant.</w:t>
      </w:r>
    </w:p>
    <w:p w14:paraId="74C415C1" w14:textId="77777777" w:rsidR="00C673BC" w:rsidRPr="00C673BC" w:rsidRDefault="00C673BC" w:rsidP="00766031">
      <w:pPr>
        <w:rPr>
          <w:sz w:val="20"/>
          <w:szCs w:val="20"/>
        </w:rPr>
      </w:pPr>
    </w:p>
    <w:p w14:paraId="218375F1" w14:textId="09F8385A" w:rsidR="00C673BC" w:rsidRPr="00C673BC" w:rsidRDefault="00C673BC" w:rsidP="00766031">
      <w:pPr>
        <w:rPr>
          <w:sz w:val="20"/>
          <w:szCs w:val="20"/>
        </w:rPr>
      </w:pPr>
      <w:r w:rsidRPr="00C673BC">
        <w:rPr>
          <w:sz w:val="20"/>
          <w:szCs w:val="20"/>
        </w:rPr>
        <w:t>Bugs:</w:t>
      </w:r>
      <w:r w:rsidR="007C757C">
        <w:rPr>
          <w:sz w:val="20"/>
          <w:szCs w:val="20"/>
        </w:rPr>
        <w:t xml:space="preserve">  Went into portrait mode.</w:t>
      </w:r>
      <w:bookmarkStart w:id="0" w:name="_GoBack"/>
      <w:bookmarkEnd w:id="0"/>
    </w:p>
    <w:p w14:paraId="4B505686" w14:textId="77777777" w:rsidR="00BA26F4" w:rsidRPr="00C673BC" w:rsidRDefault="00BA26F4" w:rsidP="00766031">
      <w:pPr>
        <w:rPr>
          <w:sz w:val="20"/>
          <w:szCs w:val="20"/>
        </w:rPr>
      </w:pPr>
    </w:p>
    <w:p w14:paraId="64142074" w14:textId="77777777" w:rsidR="00BA26F4" w:rsidRPr="00C673BC" w:rsidRDefault="00BA26F4" w:rsidP="00766031">
      <w:pPr>
        <w:rPr>
          <w:sz w:val="20"/>
          <w:szCs w:val="20"/>
        </w:rPr>
      </w:pPr>
    </w:p>
    <w:p w14:paraId="732DF0CF" w14:textId="77777777" w:rsidR="00BA26F4" w:rsidRPr="00C673BC" w:rsidRDefault="00BA26F4" w:rsidP="00766031">
      <w:pPr>
        <w:rPr>
          <w:sz w:val="20"/>
          <w:szCs w:val="20"/>
        </w:rPr>
      </w:pPr>
    </w:p>
    <w:sectPr w:rsidR="00BA26F4" w:rsidRPr="00C673BC" w:rsidSect="00517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31"/>
    <w:rsid w:val="00001224"/>
    <w:rsid w:val="001244EF"/>
    <w:rsid w:val="002A0472"/>
    <w:rsid w:val="00517124"/>
    <w:rsid w:val="00766031"/>
    <w:rsid w:val="007C757C"/>
    <w:rsid w:val="00954210"/>
    <w:rsid w:val="00BA26F4"/>
    <w:rsid w:val="00C673BC"/>
    <w:rsid w:val="00E1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A918D"/>
  <w15:docId w15:val="{00AFB6CB-820B-4CFA-AB6D-5B67738C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71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George Smuts (s188710)</cp:lastModifiedBy>
  <cp:revision>2</cp:revision>
  <dcterms:created xsi:type="dcterms:W3CDTF">2018-03-06T11:14:00Z</dcterms:created>
  <dcterms:modified xsi:type="dcterms:W3CDTF">2018-03-06T11:14:00Z</dcterms:modified>
</cp:coreProperties>
</file>