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461CC19D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7C757C">
        <w:rPr>
          <w:sz w:val="20"/>
          <w:szCs w:val="20"/>
        </w:rPr>
        <w:t xml:space="preserve"> </w:t>
      </w:r>
      <w:r w:rsidR="00054A60">
        <w:rPr>
          <w:sz w:val="20"/>
          <w:szCs w:val="20"/>
        </w:rPr>
        <w:t>20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1F49997D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</w:t>
      </w:r>
      <w:r w:rsidR="00AD62E1">
        <w:rPr>
          <w:sz w:val="20"/>
          <w:szCs w:val="20"/>
        </w:rPr>
        <w:t>Male</w:t>
      </w:r>
      <w:bookmarkStart w:id="0" w:name="_GoBack"/>
      <w:bookmarkEnd w:id="0"/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3C3EB840" w:rsidR="00E154B1" w:rsidRPr="00C673BC" w:rsidRDefault="00054A60" w:rsidP="00766031">
      <w:pPr>
        <w:rPr>
          <w:sz w:val="20"/>
          <w:szCs w:val="20"/>
        </w:rPr>
      </w:pPr>
      <w:r>
        <w:rPr>
          <w:sz w:val="20"/>
          <w:szCs w:val="20"/>
        </w:rPr>
        <w:t>Bland</w:t>
      </w:r>
      <w:r w:rsidR="007C757C">
        <w:rPr>
          <w:sz w:val="20"/>
          <w:szCs w:val="20"/>
        </w:rPr>
        <w:t>.</w:t>
      </w:r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4C59FB40" w:rsidR="00766031" w:rsidRPr="00C673BC" w:rsidRDefault="00054A60" w:rsidP="00766031">
      <w:pPr>
        <w:rPr>
          <w:sz w:val="20"/>
          <w:szCs w:val="20"/>
        </w:rPr>
      </w:pPr>
      <w:r>
        <w:rPr>
          <w:sz w:val="20"/>
          <w:szCs w:val="20"/>
        </w:rPr>
        <w:t>Vaguely john told me</w:t>
      </w:r>
      <w:r w:rsidR="007C757C">
        <w:rPr>
          <w:sz w:val="20"/>
          <w:szCs w:val="20"/>
        </w:rPr>
        <w:t>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2903FDE6" w:rsidR="001244EF" w:rsidRPr="00C673BC" w:rsidRDefault="00054A60" w:rsidP="00766031">
      <w:pPr>
        <w:rPr>
          <w:sz w:val="20"/>
          <w:szCs w:val="20"/>
        </w:rPr>
      </w:pPr>
      <w:r>
        <w:rPr>
          <w:sz w:val="20"/>
          <w:szCs w:val="20"/>
        </w:rPr>
        <w:t>Vaguely.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2F1DFAD9" w:rsidR="002A0472" w:rsidRPr="00C673BC" w:rsidRDefault="00054A60" w:rsidP="00766031">
      <w:pPr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79BB6F4D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game finished.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6C9E2853" w:rsidR="002A0472" w:rsidRPr="00C673BC" w:rsidRDefault="00054A60" w:rsidP="00766031">
      <w:pPr>
        <w:rPr>
          <w:sz w:val="20"/>
          <w:szCs w:val="20"/>
        </w:rPr>
      </w:pPr>
      <w:r>
        <w:rPr>
          <w:sz w:val="20"/>
          <w:szCs w:val="20"/>
        </w:rPr>
        <w:t>Something to do.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7704BCB5" w:rsidR="002A0472" w:rsidRPr="00C673BC" w:rsidRDefault="00054A60" w:rsidP="00766031">
      <w:pPr>
        <w:rPr>
          <w:sz w:val="20"/>
          <w:szCs w:val="20"/>
        </w:rPr>
      </w:pPr>
      <w:r>
        <w:rPr>
          <w:sz w:val="20"/>
          <w:szCs w:val="20"/>
        </w:rPr>
        <w:t>Not how to play, too slow, and the send food button.</w:t>
      </w:r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23ECB3EB" w:rsidR="00C673BC" w:rsidRPr="00C673BC" w:rsidRDefault="00054A60" w:rsidP="00766031">
      <w:pPr>
        <w:rPr>
          <w:sz w:val="20"/>
          <w:szCs w:val="20"/>
        </w:rPr>
      </w:pPr>
      <w:r>
        <w:rPr>
          <w:sz w:val="20"/>
          <w:szCs w:val="20"/>
        </w:rPr>
        <w:t>What the win criteria was.</w:t>
      </w:r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09F8385A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Went into portrait mode.</w:t>
      </w:r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054A60"/>
    <w:rsid w:val="001244EF"/>
    <w:rsid w:val="002A0472"/>
    <w:rsid w:val="00454F99"/>
    <w:rsid w:val="00517124"/>
    <w:rsid w:val="00766031"/>
    <w:rsid w:val="007C757C"/>
    <w:rsid w:val="00954210"/>
    <w:rsid w:val="00AD62E1"/>
    <w:rsid w:val="00BA26F4"/>
    <w:rsid w:val="00C673BC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 (s188710)</cp:lastModifiedBy>
  <cp:revision>2</cp:revision>
  <dcterms:created xsi:type="dcterms:W3CDTF">2018-03-06T16:09:00Z</dcterms:created>
  <dcterms:modified xsi:type="dcterms:W3CDTF">2018-03-06T16:09:00Z</dcterms:modified>
</cp:coreProperties>
</file>