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7056" w14:textId="77777777" w:rsidR="00517124" w:rsidRPr="00C673BC" w:rsidRDefault="00766031" w:rsidP="00766031">
      <w:pPr>
        <w:jc w:val="center"/>
        <w:rPr>
          <w:sz w:val="20"/>
          <w:szCs w:val="20"/>
        </w:rPr>
      </w:pPr>
      <w:r w:rsidRPr="00C673BC">
        <w:rPr>
          <w:sz w:val="20"/>
          <w:szCs w:val="20"/>
        </w:rPr>
        <w:t>Playtesting Questionnaire</w:t>
      </w:r>
    </w:p>
    <w:p w14:paraId="0766593B" w14:textId="20AA694D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Age:</w:t>
      </w:r>
      <w:r w:rsidR="00296F5F">
        <w:rPr>
          <w:sz w:val="20"/>
          <w:szCs w:val="20"/>
        </w:rPr>
        <w:t xml:space="preserve"> 20</w:t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</w:p>
    <w:p w14:paraId="7C79D292" w14:textId="349FAA58" w:rsidR="00E154B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Gender:</w:t>
      </w:r>
      <w:r w:rsidR="007C757C">
        <w:rPr>
          <w:sz w:val="20"/>
          <w:szCs w:val="20"/>
        </w:rPr>
        <w:t xml:space="preserve"> </w:t>
      </w:r>
      <w:r w:rsidR="00DE545B">
        <w:rPr>
          <w:sz w:val="20"/>
          <w:szCs w:val="20"/>
        </w:rPr>
        <w:t>Male</w:t>
      </w:r>
    </w:p>
    <w:p w14:paraId="68901656" w14:textId="77777777" w:rsidR="00E154B1" w:rsidRPr="00C673BC" w:rsidRDefault="00E154B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was your first impression when playing?</w:t>
      </w:r>
    </w:p>
    <w:p w14:paraId="7AB5BF46" w14:textId="44D40231" w:rsidR="00E154B1" w:rsidRPr="00C673BC" w:rsidRDefault="00A06B8A" w:rsidP="00766031">
      <w:pPr>
        <w:rPr>
          <w:sz w:val="20"/>
          <w:szCs w:val="20"/>
        </w:rPr>
      </w:pPr>
      <w:r>
        <w:rPr>
          <w:sz w:val="20"/>
          <w:szCs w:val="20"/>
        </w:rPr>
        <w:t>Simple.</w:t>
      </w:r>
    </w:p>
    <w:p w14:paraId="2977DF0F" w14:textId="77777777" w:rsidR="00E154B1" w:rsidRPr="00C673BC" w:rsidRDefault="00E154B1" w:rsidP="00766031">
      <w:pPr>
        <w:rPr>
          <w:sz w:val="20"/>
          <w:szCs w:val="20"/>
        </w:rPr>
      </w:pPr>
    </w:p>
    <w:p w14:paraId="76B51B63" w14:textId="77777777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Was your objective clear?</w:t>
      </w:r>
    </w:p>
    <w:p w14:paraId="1CE8961C" w14:textId="127E402E" w:rsidR="00766031" w:rsidRPr="00C673BC" w:rsidRDefault="00296F5F" w:rsidP="00766031">
      <w:pPr>
        <w:rPr>
          <w:sz w:val="20"/>
          <w:szCs w:val="20"/>
        </w:rPr>
      </w:pPr>
      <w:r>
        <w:rPr>
          <w:sz w:val="20"/>
          <w:szCs w:val="20"/>
        </w:rPr>
        <w:t>Yes</w:t>
      </w:r>
      <w:r w:rsidR="00A06B8A">
        <w:rPr>
          <w:sz w:val="20"/>
          <w:szCs w:val="20"/>
        </w:rPr>
        <w:t>.</w:t>
      </w:r>
    </w:p>
    <w:p w14:paraId="21D36E71" w14:textId="77777777" w:rsidR="00766031" w:rsidRPr="00C673BC" w:rsidRDefault="00766031" w:rsidP="00766031">
      <w:pPr>
        <w:rPr>
          <w:sz w:val="20"/>
          <w:szCs w:val="20"/>
        </w:rPr>
      </w:pPr>
    </w:p>
    <w:p w14:paraId="4740965A" w14:textId="77777777" w:rsidR="00766031" w:rsidRPr="00C673BC" w:rsidRDefault="001244EF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understand how to play?</w:t>
      </w:r>
    </w:p>
    <w:p w14:paraId="13D4E878" w14:textId="1943321B" w:rsidR="001244EF" w:rsidRPr="00C673BC" w:rsidRDefault="00296F5F" w:rsidP="00766031">
      <w:pPr>
        <w:rPr>
          <w:sz w:val="20"/>
          <w:szCs w:val="20"/>
        </w:rPr>
      </w:pPr>
      <w:r>
        <w:rPr>
          <w:sz w:val="20"/>
          <w:szCs w:val="20"/>
        </w:rPr>
        <w:t>Yes</w:t>
      </w:r>
      <w:r w:rsidR="009E39A5">
        <w:rPr>
          <w:sz w:val="20"/>
          <w:szCs w:val="20"/>
        </w:rPr>
        <w:t>.</w:t>
      </w:r>
    </w:p>
    <w:p w14:paraId="69E6FB0A" w14:textId="77777777" w:rsidR="001244EF" w:rsidRPr="00C673BC" w:rsidRDefault="001244EF" w:rsidP="00766031">
      <w:pPr>
        <w:rPr>
          <w:sz w:val="20"/>
          <w:szCs w:val="20"/>
        </w:rPr>
      </w:pPr>
    </w:p>
    <w:p w14:paraId="5D39985B" w14:textId="77777777" w:rsidR="001244EF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feel like you were at all in control of the outcome of the game?</w:t>
      </w:r>
    </w:p>
    <w:p w14:paraId="0596C037" w14:textId="17358530" w:rsidR="002A0472" w:rsidRPr="00C673BC" w:rsidRDefault="00296F5F" w:rsidP="0076603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</w:t>
      </w:r>
      <w:proofErr w:type="gramEnd"/>
      <w:r>
        <w:rPr>
          <w:sz w:val="20"/>
          <w:szCs w:val="20"/>
        </w:rPr>
        <w:t xml:space="preserve"> it was too easy to get perfects</w:t>
      </w:r>
      <w:r w:rsidR="006C37F2">
        <w:rPr>
          <w:sz w:val="20"/>
          <w:szCs w:val="20"/>
        </w:rPr>
        <w:t>.</w:t>
      </w:r>
    </w:p>
    <w:p w14:paraId="0358B9B4" w14:textId="77777777" w:rsidR="002A0472" w:rsidRPr="00C673BC" w:rsidRDefault="002A0472" w:rsidP="00766031">
      <w:pPr>
        <w:rPr>
          <w:sz w:val="20"/>
          <w:szCs w:val="20"/>
        </w:rPr>
      </w:pPr>
    </w:p>
    <w:p w14:paraId="7DD8D8F2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caused you to stop playing at the moment you did?</w:t>
      </w:r>
    </w:p>
    <w:p w14:paraId="0307C2B7" w14:textId="79BB6F4D" w:rsidR="002A0472" w:rsidRPr="00C673BC" w:rsidRDefault="007C757C" w:rsidP="00766031">
      <w:pPr>
        <w:rPr>
          <w:sz w:val="20"/>
          <w:szCs w:val="20"/>
        </w:rPr>
      </w:pPr>
      <w:r>
        <w:rPr>
          <w:sz w:val="20"/>
          <w:szCs w:val="20"/>
        </w:rPr>
        <w:t xml:space="preserve">The game finished. </w:t>
      </w:r>
    </w:p>
    <w:p w14:paraId="5BC59143" w14:textId="77777777" w:rsidR="002A0472" w:rsidRPr="00C673BC" w:rsidRDefault="002A0472" w:rsidP="00766031">
      <w:pPr>
        <w:rPr>
          <w:sz w:val="20"/>
          <w:szCs w:val="20"/>
        </w:rPr>
      </w:pPr>
    </w:p>
    <w:p w14:paraId="4562ACAE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enjoy?</w:t>
      </w:r>
    </w:p>
    <w:p w14:paraId="75876AEC" w14:textId="1F0C4953" w:rsidR="002A0472" w:rsidRPr="00C673BC" w:rsidRDefault="00296F5F" w:rsidP="00766031">
      <w:pPr>
        <w:rPr>
          <w:sz w:val="20"/>
          <w:szCs w:val="20"/>
        </w:rPr>
      </w:pPr>
      <w:r>
        <w:rPr>
          <w:sz w:val="20"/>
          <w:szCs w:val="20"/>
        </w:rPr>
        <w:t xml:space="preserve">It was </w:t>
      </w:r>
      <w:r w:rsidR="00597A7A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quick </w:t>
      </w:r>
      <w:r w:rsidR="00597A7A">
        <w:rPr>
          <w:sz w:val="20"/>
          <w:szCs w:val="20"/>
        </w:rPr>
        <w:t>timewaster</w:t>
      </w:r>
      <w:r w:rsidR="006C37F2">
        <w:rPr>
          <w:sz w:val="20"/>
          <w:szCs w:val="20"/>
        </w:rPr>
        <w:t>.</w:t>
      </w:r>
    </w:p>
    <w:p w14:paraId="671DC629" w14:textId="77777777" w:rsidR="002A0472" w:rsidRPr="00C673BC" w:rsidRDefault="002A0472" w:rsidP="00766031">
      <w:pPr>
        <w:rPr>
          <w:sz w:val="20"/>
          <w:szCs w:val="20"/>
        </w:rPr>
      </w:pPr>
    </w:p>
    <w:p w14:paraId="7C47F86B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not enjoy?</w:t>
      </w:r>
    </w:p>
    <w:p w14:paraId="701225CB" w14:textId="6DD832F6" w:rsidR="002A0472" w:rsidRPr="00C673BC" w:rsidRDefault="00597A7A" w:rsidP="00766031">
      <w:pPr>
        <w:rPr>
          <w:sz w:val="20"/>
          <w:szCs w:val="20"/>
        </w:rPr>
      </w:pPr>
      <w:r>
        <w:rPr>
          <w:sz w:val="20"/>
          <w:szCs w:val="20"/>
        </w:rPr>
        <w:t>Lack of skill</w:t>
      </w:r>
      <w:r w:rsidR="00C02477">
        <w:rPr>
          <w:sz w:val="20"/>
          <w:szCs w:val="20"/>
        </w:rPr>
        <w:t>.</w:t>
      </w:r>
    </w:p>
    <w:p w14:paraId="0340BF95" w14:textId="77777777" w:rsidR="00E154B1" w:rsidRPr="00C673BC" w:rsidRDefault="00E154B1" w:rsidP="00766031">
      <w:pPr>
        <w:rPr>
          <w:sz w:val="20"/>
          <w:szCs w:val="20"/>
        </w:rPr>
      </w:pPr>
    </w:p>
    <w:p w14:paraId="66025AB8" w14:textId="77777777" w:rsidR="002A0472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Were there any elements on screen that you didn’t understand?</w:t>
      </w:r>
    </w:p>
    <w:p w14:paraId="035F2967" w14:textId="2F6DB241" w:rsidR="00C673BC" w:rsidRPr="00C673BC" w:rsidRDefault="00C02477" w:rsidP="00766031">
      <w:pPr>
        <w:rPr>
          <w:sz w:val="20"/>
          <w:szCs w:val="20"/>
        </w:rPr>
      </w:pPr>
      <w:r>
        <w:rPr>
          <w:sz w:val="20"/>
          <w:szCs w:val="20"/>
        </w:rPr>
        <w:t xml:space="preserve">The collect food </w:t>
      </w:r>
      <w:proofErr w:type="gramStart"/>
      <w:r>
        <w:rPr>
          <w:sz w:val="20"/>
          <w:szCs w:val="20"/>
        </w:rPr>
        <w:t>b</w:t>
      </w:r>
      <w:bookmarkStart w:id="0" w:name="_GoBack"/>
      <w:bookmarkEnd w:id="0"/>
      <w:r>
        <w:rPr>
          <w:sz w:val="20"/>
          <w:szCs w:val="20"/>
        </w:rPr>
        <w:t>utton</w:t>
      </w:r>
      <w:proofErr w:type="gramEnd"/>
      <w:r>
        <w:rPr>
          <w:sz w:val="20"/>
          <w:szCs w:val="20"/>
        </w:rPr>
        <w:t>.</w:t>
      </w:r>
    </w:p>
    <w:p w14:paraId="74C415C1" w14:textId="77777777" w:rsidR="00C673BC" w:rsidRPr="00C673BC" w:rsidRDefault="00C673BC" w:rsidP="00766031">
      <w:pPr>
        <w:rPr>
          <w:sz w:val="20"/>
          <w:szCs w:val="20"/>
        </w:rPr>
      </w:pPr>
    </w:p>
    <w:p w14:paraId="218375F1" w14:textId="6E8A0F6E" w:rsidR="00C673BC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Bugs:</w:t>
      </w:r>
      <w:r w:rsidR="007C757C">
        <w:rPr>
          <w:sz w:val="20"/>
          <w:szCs w:val="20"/>
        </w:rPr>
        <w:t xml:space="preserve">  </w:t>
      </w:r>
      <w:r w:rsidR="00706555">
        <w:rPr>
          <w:sz w:val="20"/>
          <w:szCs w:val="20"/>
        </w:rPr>
        <w:t>None</w:t>
      </w:r>
      <w:r w:rsidR="007C757C">
        <w:rPr>
          <w:sz w:val="20"/>
          <w:szCs w:val="20"/>
        </w:rPr>
        <w:t>.</w:t>
      </w:r>
    </w:p>
    <w:p w14:paraId="4B505686" w14:textId="77777777" w:rsidR="00BA26F4" w:rsidRPr="00C673BC" w:rsidRDefault="00BA26F4" w:rsidP="00766031">
      <w:pPr>
        <w:rPr>
          <w:sz w:val="20"/>
          <w:szCs w:val="20"/>
        </w:rPr>
      </w:pPr>
    </w:p>
    <w:p w14:paraId="64142074" w14:textId="77777777" w:rsidR="00BA26F4" w:rsidRPr="00C673BC" w:rsidRDefault="00BA26F4" w:rsidP="00766031">
      <w:pPr>
        <w:rPr>
          <w:sz w:val="20"/>
          <w:szCs w:val="20"/>
        </w:rPr>
      </w:pPr>
    </w:p>
    <w:p w14:paraId="732DF0CF" w14:textId="77777777" w:rsidR="00BA26F4" w:rsidRPr="00C673BC" w:rsidRDefault="00BA26F4" w:rsidP="00766031">
      <w:pPr>
        <w:rPr>
          <w:sz w:val="20"/>
          <w:szCs w:val="20"/>
        </w:rPr>
      </w:pPr>
    </w:p>
    <w:sectPr w:rsidR="00BA26F4" w:rsidRPr="00C673BC" w:rsidSect="0051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31"/>
    <w:rsid w:val="00001224"/>
    <w:rsid w:val="00054A60"/>
    <w:rsid w:val="001244EF"/>
    <w:rsid w:val="00296F5F"/>
    <w:rsid w:val="002A0472"/>
    <w:rsid w:val="00454F99"/>
    <w:rsid w:val="00517124"/>
    <w:rsid w:val="00597A7A"/>
    <w:rsid w:val="006C37F2"/>
    <w:rsid w:val="00706555"/>
    <w:rsid w:val="00766031"/>
    <w:rsid w:val="00791A95"/>
    <w:rsid w:val="007C757C"/>
    <w:rsid w:val="00954210"/>
    <w:rsid w:val="009E39A5"/>
    <w:rsid w:val="00A06B8A"/>
    <w:rsid w:val="00BA26F4"/>
    <w:rsid w:val="00C02477"/>
    <w:rsid w:val="00C673BC"/>
    <w:rsid w:val="00DE545B"/>
    <w:rsid w:val="00E1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918D"/>
  <w15:docId w15:val="{00AFB6CB-820B-4CFA-AB6D-5B67738C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George Smuts (s188710)</cp:lastModifiedBy>
  <cp:revision>2</cp:revision>
  <dcterms:created xsi:type="dcterms:W3CDTF">2018-03-12T09:51:00Z</dcterms:created>
  <dcterms:modified xsi:type="dcterms:W3CDTF">2018-03-12T09:51:00Z</dcterms:modified>
</cp:coreProperties>
</file>