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7056" w14:textId="77777777" w:rsidR="00517124" w:rsidRPr="00C673BC" w:rsidRDefault="00766031" w:rsidP="00766031">
      <w:pPr>
        <w:jc w:val="center"/>
        <w:rPr>
          <w:sz w:val="20"/>
          <w:szCs w:val="20"/>
        </w:rPr>
      </w:pPr>
      <w:r w:rsidRPr="00C673BC">
        <w:rPr>
          <w:sz w:val="20"/>
          <w:szCs w:val="20"/>
        </w:rPr>
        <w:t>Playtesting Questionnaire</w:t>
      </w:r>
    </w:p>
    <w:p w14:paraId="0766593B" w14:textId="02D9F803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Age:</w:t>
      </w:r>
      <w:r w:rsidR="00296F5F">
        <w:rPr>
          <w:sz w:val="20"/>
          <w:szCs w:val="20"/>
        </w:rPr>
        <w:t xml:space="preserve"> 2</w:t>
      </w:r>
      <w:r w:rsidR="005376FF">
        <w:rPr>
          <w:sz w:val="20"/>
          <w:szCs w:val="20"/>
        </w:rPr>
        <w:t>5</w:t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</w:p>
    <w:p w14:paraId="7C79D292" w14:textId="349FAA58" w:rsidR="00E154B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Gender:</w:t>
      </w:r>
      <w:r w:rsidR="007C757C">
        <w:rPr>
          <w:sz w:val="20"/>
          <w:szCs w:val="20"/>
        </w:rPr>
        <w:t xml:space="preserve"> </w:t>
      </w:r>
      <w:r w:rsidR="00DE545B">
        <w:rPr>
          <w:sz w:val="20"/>
          <w:szCs w:val="20"/>
        </w:rPr>
        <w:t>Male</w:t>
      </w:r>
    </w:p>
    <w:p w14:paraId="68901656" w14:textId="77777777" w:rsidR="00E154B1" w:rsidRPr="00C673BC" w:rsidRDefault="00E154B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was your first impression when playing?</w:t>
      </w:r>
    </w:p>
    <w:p w14:paraId="7AB5BF46" w14:textId="74314419" w:rsidR="00E154B1" w:rsidRPr="00C673BC" w:rsidRDefault="005376FF" w:rsidP="00766031">
      <w:pPr>
        <w:rPr>
          <w:sz w:val="20"/>
          <w:szCs w:val="20"/>
        </w:rPr>
      </w:pPr>
      <w:r>
        <w:rPr>
          <w:sz w:val="20"/>
          <w:szCs w:val="20"/>
        </w:rPr>
        <w:t>Not sure what I was supposed to do.</w:t>
      </w:r>
    </w:p>
    <w:p w14:paraId="2977DF0F" w14:textId="77777777" w:rsidR="00E154B1" w:rsidRPr="00C673BC" w:rsidRDefault="00E154B1" w:rsidP="00766031">
      <w:pPr>
        <w:rPr>
          <w:sz w:val="20"/>
          <w:szCs w:val="20"/>
        </w:rPr>
      </w:pPr>
    </w:p>
    <w:p w14:paraId="76B51B63" w14:textId="77777777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Was your objective clear?</w:t>
      </w:r>
    </w:p>
    <w:p w14:paraId="1CE8961C" w14:textId="04486FB8" w:rsidR="00766031" w:rsidRPr="00C673BC" w:rsidRDefault="00337036" w:rsidP="00766031">
      <w:pPr>
        <w:rPr>
          <w:sz w:val="20"/>
          <w:szCs w:val="20"/>
        </w:rPr>
      </w:pPr>
      <w:r>
        <w:rPr>
          <w:sz w:val="20"/>
          <w:szCs w:val="20"/>
        </w:rPr>
        <w:t>No, didn’t know I was eating food</w:t>
      </w:r>
      <w:r w:rsidR="00A06B8A">
        <w:rPr>
          <w:sz w:val="20"/>
          <w:szCs w:val="20"/>
        </w:rPr>
        <w:t>.</w:t>
      </w:r>
    </w:p>
    <w:p w14:paraId="21D36E71" w14:textId="77777777" w:rsidR="00766031" w:rsidRPr="00C673BC" w:rsidRDefault="00766031" w:rsidP="00766031">
      <w:pPr>
        <w:rPr>
          <w:sz w:val="20"/>
          <w:szCs w:val="20"/>
        </w:rPr>
      </w:pPr>
    </w:p>
    <w:p w14:paraId="4740965A" w14:textId="77777777" w:rsidR="00766031" w:rsidRPr="00C673BC" w:rsidRDefault="001244EF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understand how to play?</w:t>
      </w:r>
    </w:p>
    <w:p w14:paraId="13D4E878" w14:textId="3D418DC0" w:rsidR="001244EF" w:rsidRPr="00C673BC" w:rsidRDefault="00337036" w:rsidP="00766031">
      <w:pPr>
        <w:rPr>
          <w:sz w:val="20"/>
          <w:szCs w:val="20"/>
        </w:rPr>
      </w:pPr>
      <w:r>
        <w:rPr>
          <w:sz w:val="20"/>
          <w:szCs w:val="20"/>
        </w:rPr>
        <w:t>No not until I saw someone else do it</w:t>
      </w:r>
      <w:r w:rsidR="009E39A5">
        <w:rPr>
          <w:sz w:val="20"/>
          <w:szCs w:val="20"/>
        </w:rPr>
        <w:t>.</w:t>
      </w:r>
    </w:p>
    <w:p w14:paraId="69E6FB0A" w14:textId="77777777" w:rsidR="001244EF" w:rsidRPr="00C673BC" w:rsidRDefault="001244EF" w:rsidP="00766031">
      <w:pPr>
        <w:rPr>
          <w:sz w:val="20"/>
          <w:szCs w:val="20"/>
        </w:rPr>
      </w:pPr>
    </w:p>
    <w:p w14:paraId="5D39985B" w14:textId="77777777" w:rsidR="001244EF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feel like you were at all in control of the outcome of the game?</w:t>
      </w:r>
    </w:p>
    <w:p w14:paraId="0596C037" w14:textId="05C50DE3" w:rsidR="002A0472" w:rsidRPr="00C673BC" w:rsidRDefault="00337036" w:rsidP="00766031">
      <w:pPr>
        <w:rPr>
          <w:sz w:val="20"/>
          <w:szCs w:val="20"/>
        </w:rPr>
      </w:pPr>
      <w:r>
        <w:rPr>
          <w:sz w:val="20"/>
          <w:szCs w:val="20"/>
        </w:rPr>
        <w:t>Didn’t see the scores so no</w:t>
      </w:r>
      <w:r w:rsidR="006C37F2">
        <w:rPr>
          <w:sz w:val="20"/>
          <w:szCs w:val="20"/>
        </w:rPr>
        <w:t>.</w:t>
      </w:r>
    </w:p>
    <w:p w14:paraId="0358B9B4" w14:textId="77777777" w:rsidR="002A0472" w:rsidRPr="00C673BC" w:rsidRDefault="002A0472" w:rsidP="00766031">
      <w:pPr>
        <w:rPr>
          <w:sz w:val="20"/>
          <w:szCs w:val="20"/>
        </w:rPr>
      </w:pPr>
    </w:p>
    <w:p w14:paraId="7DD8D8F2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caused you to stop playing at the moment you did?</w:t>
      </w:r>
    </w:p>
    <w:p w14:paraId="0307C2B7" w14:textId="79BB6F4D" w:rsidR="002A0472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game finished. </w:t>
      </w:r>
    </w:p>
    <w:p w14:paraId="5BC59143" w14:textId="77777777" w:rsidR="002A0472" w:rsidRPr="00C673BC" w:rsidRDefault="002A0472" w:rsidP="00766031">
      <w:pPr>
        <w:rPr>
          <w:sz w:val="20"/>
          <w:szCs w:val="20"/>
        </w:rPr>
      </w:pPr>
    </w:p>
    <w:p w14:paraId="4562ACAE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enjoy?</w:t>
      </w:r>
    </w:p>
    <w:p w14:paraId="75876AEC" w14:textId="07E84A61" w:rsidR="002A0472" w:rsidRPr="00C673BC" w:rsidRDefault="00337036" w:rsidP="00766031">
      <w:pPr>
        <w:rPr>
          <w:sz w:val="20"/>
          <w:szCs w:val="20"/>
        </w:rPr>
      </w:pPr>
      <w:r>
        <w:rPr>
          <w:sz w:val="20"/>
          <w:szCs w:val="20"/>
        </w:rPr>
        <w:t>Coordinating the taps, had the possibility of failure</w:t>
      </w:r>
      <w:r w:rsidR="006C37F2">
        <w:rPr>
          <w:sz w:val="20"/>
          <w:szCs w:val="20"/>
        </w:rPr>
        <w:t>.</w:t>
      </w:r>
    </w:p>
    <w:p w14:paraId="671DC629" w14:textId="77777777" w:rsidR="002A0472" w:rsidRPr="00C673BC" w:rsidRDefault="002A0472" w:rsidP="00766031">
      <w:pPr>
        <w:rPr>
          <w:sz w:val="20"/>
          <w:szCs w:val="20"/>
        </w:rPr>
      </w:pPr>
    </w:p>
    <w:p w14:paraId="7C47F86B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not enjoy?</w:t>
      </w:r>
    </w:p>
    <w:p w14:paraId="701225CB" w14:textId="708DF643" w:rsidR="002A0472" w:rsidRPr="00C673BC" w:rsidRDefault="00337036" w:rsidP="00766031">
      <w:pPr>
        <w:rPr>
          <w:sz w:val="20"/>
          <w:szCs w:val="20"/>
        </w:rPr>
      </w:pPr>
      <w:r>
        <w:rPr>
          <w:sz w:val="20"/>
          <w:szCs w:val="20"/>
        </w:rPr>
        <w:t>Hate not knowing what I was supposed to didn’t see the button to collect food</w:t>
      </w:r>
      <w:r w:rsidR="00C02477">
        <w:rPr>
          <w:sz w:val="20"/>
          <w:szCs w:val="20"/>
        </w:rPr>
        <w:t>.</w:t>
      </w:r>
      <w:r>
        <w:rPr>
          <w:sz w:val="20"/>
          <w:szCs w:val="20"/>
        </w:rPr>
        <w:t xml:space="preserve"> Needs to flash or something.</w:t>
      </w:r>
      <w:bookmarkStart w:id="0" w:name="_GoBack"/>
      <w:bookmarkEnd w:id="0"/>
    </w:p>
    <w:p w14:paraId="0340BF95" w14:textId="77777777" w:rsidR="00E154B1" w:rsidRPr="00C673BC" w:rsidRDefault="00E154B1" w:rsidP="00766031">
      <w:pPr>
        <w:rPr>
          <w:sz w:val="20"/>
          <w:szCs w:val="20"/>
        </w:rPr>
      </w:pPr>
    </w:p>
    <w:p w14:paraId="66025AB8" w14:textId="77777777" w:rsidR="002A0472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Were there any elements on screen that you didn’t understand?</w:t>
      </w:r>
    </w:p>
    <w:p w14:paraId="035F2967" w14:textId="2F6DB241" w:rsidR="00C673BC" w:rsidRPr="00C673BC" w:rsidRDefault="00C02477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collect food </w:t>
      </w:r>
      <w:proofErr w:type="gramStart"/>
      <w:r>
        <w:rPr>
          <w:sz w:val="20"/>
          <w:szCs w:val="20"/>
        </w:rPr>
        <w:t>button</w:t>
      </w:r>
      <w:proofErr w:type="gramEnd"/>
      <w:r>
        <w:rPr>
          <w:sz w:val="20"/>
          <w:szCs w:val="20"/>
        </w:rPr>
        <w:t>.</w:t>
      </w:r>
    </w:p>
    <w:p w14:paraId="74C415C1" w14:textId="77777777" w:rsidR="00C673BC" w:rsidRPr="00C673BC" w:rsidRDefault="00C673BC" w:rsidP="00766031">
      <w:pPr>
        <w:rPr>
          <w:sz w:val="20"/>
          <w:szCs w:val="20"/>
        </w:rPr>
      </w:pPr>
    </w:p>
    <w:p w14:paraId="218375F1" w14:textId="6E8A0F6E" w:rsidR="00C673BC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Bugs:</w:t>
      </w:r>
      <w:r w:rsidR="007C757C">
        <w:rPr>
          <w:sz w:val="20"/>
          <w:szCs w:val="20"/>
        </w:rPr>
        <w:t xml:space="preserve">  </w:t>
      </w:r>
      <w:r w:rsidR="00706555">
        <w:rPr>
          <w:sz w:val="20"/>
          <w:szCs w:val="20"/>
        </w:rPr>
        <w:t>None</w:t>
      </w:r>
      <w:r w:rsidR="007C757C">
        <w:rPr>
          <w:sz w:val="20"/>
          <w:szCs w:val="20"/>
        </w:rPr>
        <w:t>.</w:t>
      </w:r>
    </w:p>
    <w:p w14:paraId="4B505686" w14:textId="77777777" w:rsidR="00BA26F4" w:rsidRPr="00C673BC" w:rsidRDefault="00BA26F4" w:rsidP="00766031">
      <w:pPr>
        <w:rPr>
          <w:sz w:val="20"/>
          <w:szCs w:val="20"/>
        </w:rPr>
      </w:pPr>
    </w:p>
    <w:p w14:paraId="64142074" w14:textId="77777777" w:rsidR="00BA26F4" w:rsidRPr="00C673BC" w:rsidRDefault="00BA26F4" w:rsidP="00766031">
      <w:pPr>
        <w:rPr>
          <w:sz w:val="20"/>
          <w:szCs w:val="20"/>
        </w:rPr>
      </w:pPr>
    </w:p>
    <w:p w14:paraId="732DF0CF" w14:textId="77777777" w:rsidR="00BA26F4" w:rsidRPr="00C673BC" w:rsidRDefault="00BA26F4" w:rsidP="00766031">
      <w:pPr>
        <w:rPr>
          <w:sz w:val="20"/>
          <w:szCs w:val="20"/>
        </w:rPr>
      </w:pPr>
    </w:p>
    <w:sectPr w:rsidR="00BA26F4" w:rsidRPr="00C673BC" w:rsidSect="0051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1"/>
    <w:rsid w:val="00001224"/>
    <w:rsid w:val="00054A60"/>
    <w:rsid w:val="001244EF"/>
    <w:rsid w:val="00296F5F"/>
    <w:rsid w:val="002A0472"/>
    <w:rsid w:val="00337036"/>
    <w:rsid w:val="00454F99"/>
    <w:rsid w:val="00517124"/>
    <w:rsid w:val="005376FF"/>
    <w:rsid w:val="00597A7A"/>
    <w:rsid w:val="006C37F2"/>
    <w:rsid w:val="00706555"/>
    <w:rsid w:val="00766031"/>
    <w:rsid w:val="00791A95"/>
    <w:rsid w:val="007C757C"/>
    <w:rsid w:val="00954210"/>
    <w:rsid w:val="009E39A5"/>
    <w:rsid w:val="00A06B8A"/>
    <w:rsid w:val="00BA26F4"/>
    <w:rsid w:val="00C02477"/>
    <w:rsid w:val="00C673BC"/>
    <w:rsid w:val="00DE545B"/>
    <w:rsid w:val="00E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918D"/>
  <w15:docId w15:val="{00AFB6CB-820B-4CFA-AB6D-5B67738C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George Smuts (s188710)</cp:lastModifiedBy>
  <cp:revision>2</cp:revision>
  <dcterms:created xsi:type="dcterms:W3CDTF">2018-03-12T10:04:00Z</dcterms:created>
  <dcterms:modified xsi:type="dcterms:W3CDTF">2018-03-12T10:04:00Z</dcterms:modified>
</cp:coreProperties>
</file>