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47056" w14:textId="77777777" w:rsidR="00517124" w:rsidRPr="00C673BC" w:rsidRDefault="00766031" w:rsidP="00766031">
      <w:pPr>
        <w:jc w:val="center"/>
        <w:rPr>
          <w:sz w:val="20"/>
          <w:szCs w:val="20"/>
        </w:rPr>
      </w:pPr>
      <w:r w:rsidRPr="00C673BC">
        <w:rPr>
          <w:sz w:val="20"/>
          <w:szCs w:val="20"/>
        </w:rPr>
        <w:t>Playtesting Questionnaire</w:t>
      </w:r>
    </w:p>
    <w:p w14:paraId="0766593B" w14:textId="1DFA3E78" w:rsidR="00766031" w:rsidRPr="00C673BC" w:rsidRDefault="00766031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Age:</w:t>
      </w:r>
      <w:r w:rsidR="00296F5F">
        <w:rPr>
          <w:sz w:val="20"/>
          <w:szCs w:val="20"/>
        </w:rPr>
        <w:t xml:space="preserve"> </w:t>
      </w:r>
      <w:r w:rsidR="00734510">
        <w:rPr>
          <w:sz w:val="20"/>
          <w:szCs w:val="20"/>
        </w:rPr>
        <w:t>17</w:t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</w:p>
    <w:p w14:paraId="7C79D292" w14:textId="349FAA58" w:rsidR="00E154B1" w:rsidRPr="00C673BC" w:rsidRDefault="00766031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Gender:</w:t>
      </w:r>
      <w:r w:rsidR="007C757C">
        <w:rPr>
          <w:sz w:val="20"/>
          <w:szCs w:val="20"/>
        </w:rPr>
        <w:t xml:space="preserve"> </w:t>
      </w:r>
      <w:r w:rsidR="00DE545B">
        <w:rPr>
          <w:sz w:val="20"/>
          <w:szCs w:val="20"/>
        </w:rPr>
        <w:t>Male</w:t>
      </w:r>
    </w:p>
    <w:p w14:paraId="68901656" w14:textId="77777777" w:rsidR="00E154B1" w:rsidRPr="00C673BC" w:rsidRDefault="00E154B1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What was your first impression when playing?</w:t>
      </w:r>
    </w:p>
    <w:p w14:paraId="7AB5BF46" w14:textId="632D32FF" w:rsidR="00E154B1" w:rsidRPr="00C673BC" w:rsidRDefault="00552718" w:rsidP="00766031">
      <w:pPr>
        <w:rPr>
          <w:sz w:val="20"/>
          <w:szCs w:val="20"/>
        </w:rPr>
      </w:pPr>
      <w:r>
        <w:rPr>
          <w:sz w:val="20"/>
          <w:szCs w:val="20"/>
        </w:rPr>
        <w:t>Confused about what the theme is.</w:t>
      </w:r>
    </w:p>
    <w:p w14:paraId="2977DF0F" w14:textId="77777777" w:rsidR="00E154B1" w:rsidRPr="00C673BC" w:rsidRDefault="00E154B1" w:rsidP="00766031">
      <w:pPr>
        <w:rPr>
          <w:sz w:val="20"/>
          <w:szCs w:val="20"/>
        </w:rPr>
      </w:pPr>
    </w:p>
    <w:p w14:paraId="76B51B63" w14:textId="77777777" w:rsidR="00766031" w:rsidRPr="00C673BC" w:rsidRDefault="00766031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Was your objective clear?</w:t>
      </w:r>
    </w:p>
    <w:p w14:paraId="1CE8961C" w14:textId="735A9ACF" w:rsidR="00766031" w:rsidRPr="00C673BC" w:rsidRDefault="00552718" w:rsidP="00766031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No</w:t>
      </w:r>
      <w:proofErr w:type="gramEnd"/>
      <w:r>
        <w:rPr>
          <w:sz w:val="20"/>
          <w:szCs w:val="20"/>
        </w:rPr>
        <w:t xml:space="preserve"> the grey box didn’t mean anything to me at first</w:t>
      </w:r>
      <w:r w:rsidR="00A06B8A">
        <w:rPr>
          <w:sz w:val="20"/>
          <w:szCs w:val="20"/>
        </w:rPr>
        <w:t>.</w:t>
      </w:r>
    </w:p>
    <w:p w14:paraId="21D36E71" w14:textId="77777777" w:rsidR="00766031" w:rsidRPr="00C673BC" w:rsidRDefault="00766031" w:rsidP="00766031">
      <w:pPr>
        <w:rPr>
          <w:sz w:val="20"/>
          <w:szCs w:val="20"/>
        </w:rPr>
      </w:pPr>
    </w:p>
    <w:p w14:paraId="4740965A" w14:textId="77777777" w:rsidR="00766031" w:rsidRPr="00C673BC" w:rsidRDefault="001244EF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Did you understand how to play?</w:t>
      </w:r>
    </w:p>
    <w:p w14:paraId="13D4E878" w14:textId="3D418DC0" w:rsidR="001244EF" w:rsidRPr="00C673BC" w:rsidRDefault="00337036" w:rsidP="00766031">
      <w:pPr>
        <w:rPr>
          <w:sz w:val="20"/>
          <w:szCs w:val="20"/>
        </w:rPr>
      </w:pPr>
      <w:r>
        <w:rPr>
          <w:sz w:val="20"/>
          <w:szCs w:val="20"/>
        </w:rPr>
        <w:t>No not until I saw someone else do it</w:t>
      </w:r>
      <w:r w:rsidR="009E39A5">
        <w:rPr>
          <w:sz w:val="20"/>
          <w:szCs w:val="20"/>
        </w:rPr>
        <w:t>.</w:t>
      </w:r>
    </w:p>
    <w:p w14:paraId="69E6FB0A" w14:textId="77777777" w:rsidR="001244EF" w:rsidRPr="00C673BC" w:rsidRDefault="001244EF" w:rsidP="00766031">
      <w:pPr>
        <w:rPr>
          <w:sz w:val="20"/>
          <w:szCs w:val="20"/>
        </w:rPr>
      </w:pPr>
    </w:p>
    <w:p w14:paraId="5D39985B" w14:textId="77777777" w:rsidR="001244EF" w:rsidRPr="00C673BC" w:rsidRDefault="002A0472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Did you feel like you were at all in control of the outcome of the game?</w:t>
      </w:r>
    </w:p>
    <w:p w14:paraId="0596C037" w14:textId="59FB3A6D" w:rsidR="002A0472" w:rsidRPr="00C673BC" w:rsidRDefault="00552718" w:rsidP="00766031">
      <w:pPr>
        <w:rPr>
          <w:sz w:val="20"/>
          <w:szCs w:val="20"/>
        </w:rPr>
      </w:pPr>
      <w:r>
        <w:rPr>
          <w:sz w:val="20"/>
          <w:szCs w:val="20"/>
        </w:rPr>
        <w:t>Yes</w:t>
      </w:r>
      <w:r w:rsidR="006C37F2">
        <w:rPr>
          <w:sz w:val="20"/>
          <w:szCs w:val="20"/>
        </w:rPr>
        <w:t>.</w:t>
      </w:r>
    </w:p>
    <w:p w14:paraId="0358B9B4" w14:textId="77777777" w:rsidR="002A0472" w:rsidRPr="00C673BC" w:rsidRDefault="002A0472" w:rsidP="00766031">
      <w:pPr>
        <w:rPr>
          <w:sz w:val="20"/>
          <w:szCs w:val="20"/>
        </w:rPr>
      </w:pPr>
    </w:p>
    <w:p w14:paraId="7DD8D8F2" w14:textId="77777777" w:rsidR="002A0472" w:rsidRPr="00C673BC" w:rsidRDefault="002A0472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What caused you to stop playing at the moment you did?</w:t>
      </w:r>
    </w:p>
    <w:p w14:paraId="0307C2B7" w14:textId="66B42A6D" w:rsidR="002A0472" w:rsidRPr="00C673BC" w:rsidRDefault="00552718" w:rsidP="00766031">
      <w:pPr>
        <w:rPr>
          <w:sz w:val="20"/>
          <w:szCs w:val="20"/>
        </w:rPr>
      </w:pPr>
      <w:r>
        <w:rPr>
          <w:sz w:val="20"/>
          <w:szCs w:val="20"/>
        </w:rPr>
        <w:t>I won</w:t>
      </w:r>
      <w:r w:rsidR="007C757C">
        <w:rPr>
          <w:sz w:val="20"/>
          <w:szCs w:val="20"/>
        </w:rPr>
        <w:t xml:space="preserve">. </w:t>
      </w:r>
    </w:p>
    <w:p w14:paraId="5BC59143" w14:textId="77777777" w:rsidR="002A0472" w:rsidRPr="00C673BC" w:rsidRDefault="002A0472" w:rsidP="00766031">
      <w:pPr>
        <w:rPr>
          <w:sz w:val="20"/>
          <w:szCs w:val="20"/>
        </w:rPr>
      </w:pPr>
    </w:p>
    <w:p w14:paraId="4562ACAE" w14:textId="77777777" w:rsidR="002A0472" w:rsidRPr="00C673BC" w:rsidRDefault="002A0472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What aspects of the game did you enjoy?</w:t>
      </w:r>
    </w:p>
    <w:p w14:paraId="75876AEC" w14:textId="1F043B7D" w:rsidR="002A0472" w:rsidRPr="00C673BC" w:rsidRDefault="00552718" w:rsidP="00766031">
      <w:pPr>
        <w:rPr>
          <w:sz w:val="20"/>
          <w:szCs w:val="20"/>
        </w:rPr>
      </w:pPr>
      <w:r>
        <w:rPr>
          <w:sz w:val="20"/>
          <w:szCs w:val="20"/>
        </w:rPr>
        <w:t>The food looked nice</w:t>
      </w:r>
      <w:r w:rsidR="006C37F2">
        <w:rPr>
          <w:sz w:val="20"/>
          <w:szCs w:val="20"/>
        </w:rPr>
        <w:t>.</w:t>
      </w:r>
    </w:p>
    <w:p w14:paraId="671DC629" w14:textId="77777777" w:rsidR="002A0472" w:rsidRPr="00C673BC" w:rsidRDefault="002A0472" w:rsidP="00766031">
      <w:pPr>
        <w:rPr>
          <w:sz w:val="20"/>
          <w:szCs w:val="20"/>
        </w:rPr>
      </w:pPr>
    </w:p>
    <w:p w14:paraId="7C47F86B" w14:textId="77777777" w:rsidR="002A0472" w:rsidRPr="00C673BC" w:rsidRDefault="002A0472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What aspects of the game did you not enjoy?</w:t>
      </w:r>
    </w:p>
    <w:p w14:paraId="701225CB" w14:textId="1C7C6B56" w:rsidR="002A0472" w:rsidRPr="00C673BC" w:rsidRDefault="00552718" w:rsidP="00766031">
      <w:pPr>
        <w:rPr>
          <w:sz w:val="20"/>
          <w:szCs w:val="20"/>
        </w:rPr>
      </w:pPr>
      <w:r>
        <w:rPr>
          <w:sz w:val="20"/>
          <w:szCs w:val="20"/>
        </w:rPr>
        <w:t>Looked really bland</w:t>
      </w:r>
      <w:r w:rsidR="00337036">
        <w:rPr>
          <w:sz w:val="20"/>
          <w:szCs w:val="20"/>
        </w:rPr>
        <w:t>.</w:t>
      </w:r>
    </w:p>
    <w:p w14:paraId="0340BF95" w14:textId="77777777" w:rsidR="00E154B1" w:rsidRPr="00C673BC" w:rsidRDefault="00E154B1" w:rsidP="00766031">
      <w:pPr>
        <w:rPr>
          <w:sz w:val="20"/>
          <w:szCs w:val="20"/>
        </w:rPr>
      </w:pPr>
    </w:p>
    <w:p w14:paraId="66025AB8" w14:textId="77777777" w:rsidR="002A0472" w:rsidRPr="00C673BC" w:rsidRDefault="00C673BC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Were there any elements on screen that you didn’t understand?</w:t>
      </w:r>
    </w:p>
    <w:p w14:paraId="035F2967" w14:textId="2F6DB241" w:rsidR="00C673BC" w:rsidRPr="00C673BC" w:rsidRDefault="00C02477" w:rsidP="00766031">
      <w:pPr>
        <w:rPr>
          <w:sz w:val="20"/>
          <w:szCs w:val="20"/>
        </w:rPr>
      </w:pPr>
      <w:r>
        <w:rPr>
          <w:sz w:val="20"/>
          <w:szCs w:val="20"/>
        </w:rPr>
        <w:t xml:space="preserve">The collect food </w:t>
      </w:r>
      <w:proofErr w:type="gramStart"/>
      <w:r>
        <w:rPr>
          <w:sz w:val="20"/>
          <w:szCs w:val="20"/>
        </w:rPr>
        <w:t>button</w:t>
      </w:r>
      <w:bookmarkStart w:id="0" w:name="_GoBack"/>
      <w:bookmarkEnd w:id="0"/>
      <w:proofErr w:type="gramEnd"/>
      <w:r>
        <w:rPr>
          <w:sz w:val="20"/>
          <w:szCs w:val="20"/>
        </w:rPr>
        <w:t>.</w:t>
      </w:r>
    </w:p>
    <w:p w14:paraId="74C415C1" w14:textId="77777777" w:rsidR="00C673BC" w:rsidRPr="00C673BC" w:rsidRDefault="00C673BC" w:rsidP="00766031">
      <w:pPr>
        <w:rPr>
          <w:sz w:val="20"/>
          <w:szCs w:val="20"/>
        </w:rPr>
      </w:pPr>
    </w:p>
    <w:p w14:paraId="218375F1" w14:textId="6E8A0F6E" w:rsidR="00C673BC" w:rsidRPr="00C673BC" w:rsidRDefault="00C673BC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Bugs:</w:t>
      </w:r>
      <w:r w:rsidR="007C757C">
        <w:rPr>
          <w:sz w:val="20"/>
          <w:szCs w:val="20"/>
        </w:rPr>
        <w:t xml:space="preserve">  </w:t>
      </w:r>
      <w:r w:rsidR="00706555">
        <w:rPr>
          <w:sz w:val="20"/>
          <w:szCs w:val="20"/>
        </w:rPr>
        <w:t>None</w:t>
      </w:r>
      <w:r w:rsidR="007C757C">
        <w:rPr>
          <w:sz w:val="20"/>
          <w:szCs w:val="20"/>
        </w:rPr>
        <w:t>.</w:t>
      </w:r>
    </w:p>
    <w:p w14:paraId="4B505686" w14:textId="77777777" w:rsidR="00BA26F4" w:rsidRPr="00C673BC" w:rsidRDefault="00BA26F4" w:rsidP="00766031">
      <w:pPr>
        <w:rPr>
          <w:sz w:val="20"/>
          <w:szCs w:val="20"/>
        </w:rPr>
      </w:pPr>
    </w:p>
    <w:p w14:paraId="64142074" w14:textId="77777777" w:rsidR="00BA26F4" w:rsidRPr="00C673BC" w:rsidRDefault="00BA26F4" w:rsidP="00766031">
      <w:pPr>
        <w:rPr>
          <w:sz w:val="20"/>
          <w:szCs w:val="20"/>
        </w:rPr>
      </w:pPr>
    </w:p>
    <w:p w14:paraId="732DF0CF" w14:textId="77777777" w:rsidR="00BA26F4" w:rsidRPr="00C673BC" w:rsidRDefault="00BA26F4" w:rsidP="00766031">
      <w:pPr>
        <w:rPr>
          <w:sz w:val="20"/>
          <w:szCs w:val="20"/>
        </w:rPr>
      </w:pPr>
    </w:p>
    <w:sectPr w:rsidR="00BA26F4" w:rsidRPr="00C673BC" w:rsidSect="00517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31"/>
    <w:rsid w:val="00001224"/>
    <w:rsid w:val="00054A60"/>
    <w:rsid w:val="001244EF"/>
    <w:rsid w:val="00296F5F"/>
    <w:rsid w:val="002A0472"/>
    <w:rsid w:val="00337036"/>
    <w:rsid w:val="00454F99"/>
    <w:rsid w:val="00517124"/>
    <w:rsid w:val="005376FF"/>
    <w:rsid w:val="00552718"/>
    <w:rsid w:val="00597A7A"/>
    <w:rsid w:val="006C37F2"/>
    <w:rsid w:val="00706555"/>
    <w:rsid w:val="00734510"/>
    <w:rsid w:val="00766031"/>
    <w:rsid w:val="00791A95"/>
    <w:rsid w:val="007C757C"/>
    <w:rsid w:val="00954210"/>
    <w:rsid w:val="009E39A5"/>
    <w:rsid w:val="00A06B8A"/>
    <w:rsid w:val="00BA26F4"/>
    <w:rsid w:val="00C02477"/>
    <w:rsid w:val="00C673BC"/>
    <w:rsid w:val="00DE545B"/>
    <w:rsid w:val="00E1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A918D"/>
  <w15:docId w15:val="{00AFB6CB-820B-4CFA-AB6D-5B67738C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George Smuts (s188710)</cp:lastModifiedBy>
  <cp:revision>2</cp:revision>
  <dcterms:created xsi:type="dcterms:W3CDTF">2018-03-12T10:18:00Z</dcterms:created>
  <dcterms:modified xsi:type="dcterms:W3CDTF">2018-03-12T10:18:00Z</dcterms:modified>
</cp:coreProperties>
</file>