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181D" w14:textId="41A77BC0" w:rsidR="0075119D" w:rsidRDefault="00F9150B">
      <w:r>
        <w:t>Players Liked:</w:t>
      </w:r>
    </w:p>
    <w:p w14:paraId="51434D18" w14:textId="60B22F22" w:rsidR="00F9150B" w:rsidRDefault="00F9150B" w:rsidP="00F9150B">
      <w:pPr>
        <w:pStyle w:val="ListParagraph"/>
        <w:numPr>
          <w:ilvl w:val="0"/>
          <w:numId w:val="1"/>
        </w:numPr>
      </w:pPr>
      <w:r>
        <w:t>The art style and art assets.</w:t>
      </w:r>
    </w:p>
    <w:p w14:paraId="20464E44" w14:textId="1B9D00E6" w:rsidR="00F9150B" w:rsidRDefault="00F9150B" w:rsidP="00F9150B">
      <w:pPr>
        <w:pStyle w:val="ListParagraph"/>
        <w:numPr>
          <w:ilvl w:val="0"/>
          <w:numId w:val="1"/>
        </w:numPr>
      </w:pPr>
      <w:r>
        <w:t>Timing the collect food.</w:t>
      </w:r>
    </w:p>
    <w:p w14:paraId="7138349E" w14:textId="1701629B" w:rsidR="00F9150B" w:rsidRDefault="00F9150B" w:rsidP="00F9150B">
      <w:pPr>
        <w:pStyle w:val="ListParagraph"/>
        <w:numPr>
          <w:ilvl w:val="0"/>
          <w:numId w:val="1"/>
        </w:numPr>
      </w:pPr>
      <w:r>
        <w:t>Easy to understand controls.</w:t>
      </w:r>
    </w:p>
    <w:p w14:paraId="2B308251" w14:textId="28DD853B" w:rsidR="00F9150B" w:rsidRDefault="00F9150B" w:rsidP="00F9150B">
      <w:pPr>
        <w:pStyle w:val="ListParagraph"/>
        <w:numPr>
          <w:ilvl w:val="0"/>
          <w:numId w:val="1"/>
        </w:numPr>
      </w:pPr>
      <w:r>
        <w:t>The social aspect of waiting for the other player to send food to them.</w:t>
      </w:r>
    </w:p>
    <w:p w14:paraId="554D0259" w14:textId="001B62FA" w:rsidR="00F9150B" w:rsidRDefault="00F9150B" w:rsidP="00F9150B">
      <w:pPr>
        <w:pStyle w:val="ListParagraph"/>
        <w:numPr>
          <w:ilvl w:val="0"/>
          <w:numId w:val="1"/>
        </w:numPr>
      </w:pPr>
      <w:r>
        <w:t>The competition.</w:t>
      </w:r>
    </w:p>
    <w:p w14:paraId="35B0C233" w14:textId="28B2B6DF" w:rsidR="00F9150B" w:rsidRDefault="00F9150B" w:rsidP="00F9150B">
      <w:pPr>
        <w:pStyle w:val="ListParagraph"/>
        <w:numPr>
          <w:ilvl w:val="0"/>
          <w:numId w:val="1"/>
        </w:numPr>
      </w:pPr>
      <w:r>
        <w:t>Attempting to attain high combos.</w:t>
      </w:r>
    </w:p>
    <w:p w14:paraId="6B1E43D4" w14:textId="0A773ECD" w:rsidR="00F9150B" w:rsidRDefault="00F9150B" w:rsidP="00F9150B"/>
    <w:p w14:paraId="1BB0E956" w14:textId="3228FFEB" w:rsidR="00F9150B" w:rsidRDefault="00F9150B" w:rsidP="00F9150B">
      <w:r>
        <w:t>Players Disliked:</w:t>
      </w:r>
    </w:p>
    <w:p w14:paraId="69EE993C" w14:textId="61DC2C34" w:rsidR="00F9150B" w:rsidRDefault="00F9150B" w:rsidP="00F9150B">
      <w:pPr>
        <w:pStyle w:val="ListParagraph"/>
        <w:numPr>
          <w:ilvl w:val="0"/>
          <w:numId w:val="1"/>
        </w:numPr>
      </w:pPr>
      <w:r>
        <w:t>Even though each food has the same size hit box, the art assets are different shapes and sizes which made it hard to determine where the “perfect” area to collect them is.</w:t>
      </w:r>
    </w:p>
    <w:p w14:paraId="5698AA05" w14:textId="36D4976D" w:rsidR="00F9150B" w:rsidRDefault="00F9150B" w:rsidP="00F9150B">
      <w:pPr>
        <w:pStyle w:val="ListParagraph"/>
        <w:numPr>
          <w:ilvl w:val="0"/>
          <w:numId w:val="1"/>
        </w:numPr>
      </w:pPr>
      <w:r>
        <w:t>It became repetitive.</w:t>
      </w:r>
    </w:p>
    <w:p w14:paraId="14C2092A" w14:textId="0FCA0D0A" w:rsidR="00F9150B" w:rsidRDefault="00F9150B" w:rsidP="00F9150B">
      <w:pPr>
        <w:pStyle w:val="ListParagraph"/>
        <w:numPr>
          <w:ilvl w:val="0"/>
          <w:numId w:val="1"/>
        </w:numPr>
      </w:pPr>
      <w:r>
        <w:t>There was no tutorial.</w:t>
      </w:r>
    </w:p>
    <w:p w14:paraId="5562FD91" w14:textId="63D16B1D" w:rsidR="00F9150B" w:rsidRDefault="00F9150B" w:rsidP="00F9150B">
      <w:pPr>
        <w:pStyle w:val="ListParagraph"/>
        <w:numPr>
          <w:ilvl w:val="0"/>
          <w:numId w:val="1"/>
        </w:numPr>
      </w:pPr>
      <w:r>
        <w:t>Sending food is less exciting that collecting food.</w:t>
      </w:r>
    </w:p>
    <w:p w14:paraId="7407205B" w14:textId="19151A22" w:rsidR="00F9150B" w:rsidRDefault="00F9150B" w:rsidP="00F9150B">
      <w:pPr>
        <w:pStyle w:val="ListParagraph"/>
        <w:numPr>
          <w:ilvl w:val="0"/>
          <w:numId w:val="1"/>
        </w:numPr>
      </w:pPr>
      <w:r>
        <w:t>The food was too slow.</w:t>
      </w:r>
    </w:p>
    <w:p w14:paraId="599857AD" w14:textId="7A4EB120" w:rsidR="00F9150B" w:rsidRDefault="00F9150B" w:rsidP="00F9150B"/>
    <w:p w14:paraId="37EE0679" w14:textId="7DF45BF6" w:rsidR="00F9150B" w:rsidRDefault="00F9150B" w:rsidP="00F9150B">
      <w:r>
        <w:t>Players Didn’t Understand:</w:t>
      </w:r>
    </w:p>
    <w:p w14:paraId="2278E8AD" w14:textId="23BC8452" w:rsidR="00F9150B" w:rsidRDefault="00F9150B" w:rsidP="00F9150B">
      <w:pPr>
        <w:pStyle w:val="ListParagraph"/>
        <w:numPr>
          <w:ilvl w:val="0"/>
          <w:numId w:val="1"/>
        </w:numPr>
      </w:pPr>
      <w:r>
        <w:t xml:space="preserve">The collect food </w:t>
      </w:r>
      <w:proofErr w:type="gramStart"/>
      <w:r>
        <w:t>button</w:t>
      </w:r>
      <w:proofErr w:type="gramEnd"/>
      <w:r>
        <w:t>.</w:t>
      </w:r>
    </w:p>
    <w:p w14:paraId="122CF46A" w14:textId="72FB0874" w:rsidR="00F9150B" w:rsidRDefault="00F9150B" w:rsidP="00F9150B">
      <w:pPr>
        <w:pStyle w:val="ListParagraph"/>
        <w:numPr>
          <w:ilvl w:val="0"/>
          <w:numId w:val="1"/>
        </w:numPr>
      </w:pPr>
      <w:r>
        <w:t>Some players weren’t sure what they were trying to achieve.</w:t>
      </w:r>
    </w:p>
    <w:p w14:paraId="2380330B" w14:textId="44D78B4E" w:rsidR="00F9150B" w:rsidRDefault="00F9150B" w:rsidP="00F9150B">
      <w:pPr>
        <w:pStyle w:val="ListParagraph"/>
        <w:numPr>
          <w:ilvl w:val="0"/>
          <w:numId w:val="1"/>
        </w:numPr>
      </w:pPr>
      <w:r>
        <w:t>How many items of food they had to send.</w:t>
      </w:r>
    </w:p>
    <w:p w14:paraId="1C081325" w14:textId="2A877A18" w:rsidR="00F9150B" w:rsidRDefault="00F9150B" w:rsidP="00F9150B">
      <w:pPr>
        <w:pStyle w:val="ListParagraph"/>
        <w:numPr>
          <w:ilvl w:val="0"/>
          <w:numId w:val="1"/>
        </w:numPr>
      </w:pPr>
      <w:r>
        <w:t>Which player the food is for.</w:t>
      </w:r>
    </w:p>
    <w:p w14:paraId="2A63C05D" w14:textId="05066191" w:rsidR="00F9150B" w:rsidRDefault="00F9150B" w:rsidP="00F9150B"/>
    <w:p w14:paraId="60D99A84" w14:textId="64784212" w:rsidR="00F9150B" w:rsidRDefault="00F9150B" w:rsidP="00F9150B">
      <w:r>
        <w:t>Bugs Encountered:</w:t>
      </w:r>
    </w:p>
    <w:p w14:paraId="4389BAD1" w14:textId="15D0ACD5" w:rsidR="00F9150B" w:rsidRDefault="00F9150B" w:rsidP="00F9150B">
      <w:pPr>
        <w:pStyle w:val="ListParagraph"/>
        <w:numPr>
          <w:ilvl w:val="0"/>
          <w:numId w:val="1"/>
        </w:numPr>
      </w:pPr>
      <w:r>
        <w:t>Sometimes players thought they were supposed to be collecting food after sending one.</w:t>
      </w:r>
    </w:p>
    <w:p w14:paraId="0183371B" w14:textId="1C42F713" w:rsidR="00F9150B" w:rsidRDefault="00F9150B" w:rsidP="00F9150B">
      <w:pPr>
        <w:pStyle w:val="ListParagraph"/>
        <w:numPr>
          <w:ilvl w:val="1"/>
          <w:numId w:val="1"/>
        </w:numPr>
      </w:pPr>
      <w:r>
        <w:t>This is due to the way the buttons activate and deactivate. I can work on this in the next sprint to find a better way of changing the highlighted buttons.</w:t>
      </w:r>
    </w:p>
    <w:p w14:paraId="500D64C0" w14:textId="0BB814B0" w:rsidR="00F9150B" w:rsidRDefault="00F9150B" w:rsidP="00FB0723"/>
    <w:p w14:paraId="2FFE5923" w14:textId="4BA62DD8" w:rsidR="00FB0723" w:rsidRDefault="00FB0723" w:rsidP="00FB0723">
      <w:r>
        <w:t>Player Suggestions:</w:t>
      </w:r>
    </w:p>
    <w:p w14:paraId="2690829C" w14:textId="744DD5D0" w:rsidR="00FB0723" w:rsidRDefault="00FB0723" w:rsidP="00FB0723">
      <w:pPr>
        <w:pStyle w:val="ListParagraph"/>
        <w:numPr>
          <w:ilvl w:val="0"/>
          <w:numId w:val="1"/>
        </w:numPr>
      </w:pPr>
      <w:r>
        <w:t>Make the active buttons brighter.</w:t>
      </w:r>
    </w:p>
    <w:p w14:paraId="69107CF4" w14:textId="74C57B90" w:rsidR="00FB0723" w:rsidRDefault="00FB0723" w:rsidP="00FB0723">
      <w:pPr>
        <w:pStyle w:val="ListParagraph"/>
        <w:numPr>
          <w:ilvl w:val="0"/>
          <w:numId w:val="1"/>
        </w:numPr>
      </w:pPr>
      <w:r>
        <w:t>Add a pause menu into the level.</w:t>
      </w:r>
    </w:p>
    <w:p w14:paraId="57222E3C" w14:textId="193CD182" w:rsidR="00FB0723" w:rsidRDefault="00FB0723" w:rsidP="00FB0723">
      <w:pPr>
        <w:pStyle w:val="ListParagraph"/>
        <w:numPr>
          <w:ilvl w:val="0"/>
          <w:numId w:val="1"/>
        </w:numPr>
      </w:pPr>
      <w:r>
        <w:t>Add plates under each food item so they have a consistent size/shape.</w:t>
      </w:r>
    </w:p>
    <w:p w14:paraId="15EFB740" w14:textId="4868214B" w:rsidR="00FB0723" w:rsidRDefault="00FB0723" w:rsidP="00FB0723">
      <w:pPr>
        <w:pStyle w:val="ListParagraph"/>
        <w:numPr>
          <w:ilvl w:val="0"/>
          <w:numId w:val="1"/>
        </w:numPr>
      </w:pPr>
      <w:r>
        <w:t xml:space="preserve">Add a counter to show how many </w:t>
      </w:r>
      <w:proofErr w:type="gramStart"/>
      <w:r>
        <w:t>food</w:t>
      </w:r>
      <w:proofErr w:type="gramEnd"/>
      <w:r>
        <w:t xml:space="preserve"> you have to send.</w:t>
      </w:r>
    </w:p>
    <w:p w14:paraId="5DD21BBA" w14:textId="77777777" w:rsidR="00FB0723" w:rsidRDefault="00FB0723" w:rsidP="00FB0723">
      <w:pPr>
        <w:pStyle w:val="ListParagraph"/>
        <w:numPr>
          <w:ilvl w:val="0"/>
          <w:numId w:val="1"/>
        </w:numPr>
      </w:pPr>
      <w:bookmarkStart w:id="0" w:name="_GoBack"/>
      <w:bookmarkEnd w:id="0"/>
    </w:p>
    <w:p w14:paraId="748B8B65" w14:textId="48D180F3" w:rsidR="00F9150B" w:rsidRDefault="00F9150B" w:rsidP="00F9150B">
      <w:pPr>
        <w:pStyle w:val="ListParagraph"/>
      </w:pPr>
    </w:p>
    <w:sectPr w:rsidR="00F91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00DF"/>
    <w:multiLevelType w:val="hybridMultilevel"/>
    <w:tmpl w:val="AA74A83C"/>
    <w:lvl w:ilvl="0" w:tplc="4024343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0B"/>
    <w:rsid w:val="001247BA"/>
    <w:rsid w:val="0065211C"/>
    <w:rsid w:val="0075119D"/>
    <w:rsid w:val="00F9150B"/>
    <w:rsid w:val="00FB0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D0DF"/>
  <w15:chartTrackingRefBased/>
  <w15:docId w15:val="{D94FED38-A689-4ED4-AEF2-02C46D01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Kinglake</dc:creator>
  <cp:keywords/>
  <dc:description/>
  <cp:lastModifiedBy>C Kinglake</cp:lastModifiedBy>
  <cp:revision>1</cp:revision>
  <dcterms:created xsi:type="dcterms:W3CDTF">2018-03-27T21:27:00Z</dcterms:created>
  <dcterms:modified xsi:type="dcterms:W3CDTF">2018-03-27T21:59:00Z</dcterms:modified>
</cp:coreProperties>
</file>