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1FF7" w14:textId="4F112277"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973584">
        <w:rPr>
          <w:b/>
        </w:rPr>
        <w:t xml:space="preserve"> - 1</w:t>
      </w:r>
    </w:p>
    <w:p w14:paraId="6F952E94" w14:textId="6CC97563"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973584">
        <w:rPr>
          <w:b/>
        </w:rPr>
        <w:t xml:space="preserve"> – 14/02/2018</w:t>
      </w:r>
    </w:p>
    <w:p w14:paraId="4928DA87" w14:textId="04901B90"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973584">
        <w:rPr>
          <w:b/>
        </w:rPr>
        <w:t xml:space="preserve"> – 11:15am</w:t>
      </w:r>
    </w:p>
    <w:p w14:paraId="3F544323" w14:textId="70EE7009"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973584">
        <w:rPr>
          <w:b/>
        </w:rPr>
        <w:t xml:space="preserve"> – Alice Baker, </w:t>
      </w:r>
      <w:proofErr w:type="spellStart"/>
      <w:r w:rsidR="00973584">
        <w:rPr>
          <w:b/>
        </w:rPr>
        <w:t>Dumitru</w:t>
      </w:r>
      <w:proofErr w:type="spellEnd"/>
      <w:r w:rsidR="00973584">
        <w:rPr>
          <w:b/>
        </w:rPr>
        <w:t xml:space="preserve"> </w:t>
      </w:r>
      <w:proofErr w:type="spellStart"/>
      <w:r w:rsidR="00973584">
        <w:rPr>
          <w:b/>
        </w:rPr>
        <w:t>Liche</w:t>
      </w:r>
      <w:proofErr w:type="spellEnd"/>
      <w:r w:rsidR="00973584">
        <w:rPr>
          <w:b/>
        </w:rPr>
        <w:t>, Jordan Carman</w:t>
      </w:r>
    </w:p>
    <w:p w14:paraId="1EA0643E" w14:textId="2E452643"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973584">
        <w:rPr>
          <w:b/>
        </w:rPr>
        <w:t xml:space="preserve"> – Kenneth Pirkle</w:t>
      </w:r>
    </w:p>
    <w:p w14:paraId="0A325FCA" w14:textId="77777777" w:rsidR="008818ED" w:rsidRDefault="008818ED"/>
    <w:p w14:paraId="499183E0" w14:textId="77777777"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14:paraId="6E7D0AC1" w14:textId="3B441D46"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14:paraId="4E127AE9" w14:textId="6980AA0F" w:rsidR="008818ED" w:rsidRDefault="00973584">
      <w:r w:rsidRPr="00973584">
        <w:t>All tasks were completed on time</w:t>
      </w:r>
      <w:r>
        <w:t>. Everyone logged their work on Jira and uploaded to GitHub. We were all able to communicate well in meetings.</w:t>
      </w:r>
    </w:p>
    <w:p w14:paraId="36020C98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14:paraId="07A9F5CB" w14:textId="326C9BBA" w:rsidR="008818ED" w:rsidRDefault="00973584">
      <w:r>
        <w:t xml:space="preserve">Not enough emails were sent, wasn’t sure </w:t>
      </w:r>
      <w:proofErr w:type="gramStart"/>
      <w:r>
        <w:t>if and when</w:t>
      </w:r>
      <w:proofErr w:type="gramEnd"/>
      <w:r>
        <w:t xml:space="preserve"> team members were available.</w:t>
      </w:r>
    </w:p>
    <w:p w14:paraId="1E4726AB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14:paraId="51A58139" w14:textId="47A5977B" w:rsidR="008818ED" w:rsidRDefault="00973584">
      <w:r>
        <w:t xml:space="preserve">Make sure to communicate more in emails throughout the week, so that it’s clear when everyone is available or to know how the </w:t>
      </w:r>
      <w:proofErr w:type="gramStart"/>
      <w:r>
        <w:t>teams</w:t>
      </w:r>
      <w:proofErr w:type="gramEnd"/>
      <w:r>
        <w:t xml:space="preserve"> tasks are getting on.</w:t>
      </w:r>
    </w:p>
    <w:p w14:paraId="1990F761" w14:textId="77777777" w:rsidR="008C7C5A" w:rsidRDefault="008C7C5A"/>
    <w:p w14:paraId="555B5626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14:paraId="2C04E5F8" w14:textId="60BA6F47" w:rsidR="008818ED" w:rsidRDefault="008C7C5A">
      <w:r>
        <w:t xml:space="preserve">Define our target audience, which will make our gameplay and theme a lot easier to work </w:t>
      </w:r>
      <w:r w:rsidR="00094DCC">
        <w:t>with</w:t>
      </w:r>
      <w:r>
        <w:t>.</w:t>
      </w:r>
    </w:p>
    <w:p w14:paraId="0EA54EBA" w14:textId="6694FD72" w:rsidR="008C7C5A" w:rsidRDefault="008C7C5A">
      <w:r>
        <w:t>Define a win condition</w:t>
      </w:r>
      <w:r w:rsidR="00094DCC">
        <w:t>, which will help us define our gameplay.</w:t>
      </w:r>
    </w:p>
    <w:p w14:paraId="662C9024" w14:textId="77DF6469" w:rsidR="008C7C5A" w:rsidRDefault="008C7C5A">
      <w:r>
        <w:t>Define what emotions we want the player to have</w:t>
      </w:r>
      <w:r w:rsidR="00094DCC">
        <w:t xml:space="preserve"> to define our theme, gameplay and audience.</w:t>
      </w:r>
      <w:bookmarkStart w:id="0" w:name="_GoBack"/>
      <w:bookmarkEnd w:id="0"/>
    </w:p>
    <w:p w14:paraId="471ECB63" w14:textId="77777777" w:rsidR="008C7C5A" w:rsidRDefault="008C7C5A"/>
    <w:p w14:paraId="52F71FBA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14:paraId="42FDAB62" w14:textId="6C9BC083" w:rsidR="008818ED" w:rsidRDefault="008C7C5A">
      <w:proofErr w:type="gramStart"/>
      <w:r>
        <w:t>Alice :</w:t>
      </w:r>
      <w:proofErr w:type="gramEnd"/>
      <w:r>
        <w:t xml:space="preserve">- </w:t>
      </w:r>
    </w:p>
    <w:p w14:paraId="4B13D60E" w14:textId="08A19D9F" w:rsidR="008C7C5A" w:rsidRDefault="008C7C5A" w:rsidP="008C7C5A">
      <w:pPr>
        <w:pStyle w:val="ListParagraph"/>
        <w:numPr>
          <w:ilvl w:val="0"/>
          <w:numId w:val="1"/>
        </w:numPr>
      </w:pPr>
      <w:r>
        <w:t>2 hours to define our target audience</w:t>
      </w:r>
    </w:p>
    <w:p w14:paraId="3B288287" w14:textId="64DC6A19" w:rsidR="008C7C5A" w:rsidRDefault="008C7C5A" w:rsidP="008C7C5A">
      <w:pPr>
        <w:pStyle w:val="ListParagraph"/>
        <w:numPr>
          <w:ilvl w:val="0"/>
          <w:numId w:val="1"/>
        </w:numPr>
      </w:pPr>
      <w:r>
        <w:t>30 minutes to update the design document</w:t>
      </w:r>
    </w:p>
    <w:p w14:paraId="76DF1B98" w14:textId="5355BFD4" w:rsidR="008C7C5A" w:rsidRDefault="008C7C5A" w:rsidP="008C7C5A">
      <w:pPr>
        <w:pStyle w:val="ListParagraph"/>
        <w:numPr>
          <w:ilvl w:val="0"/>
          <w:numId w:val="1"/>
        </w:numPr>
      </w:pPr>
      <w:r>
        <w:t>2 hours to iterate current artwork for the chosen theme</w:t>
      </w:r>
    </w:p>
    <w:p w14:paraId="1BAD0FB8" w14:textId="768940F4" w:rsidR="008C7C5A" w:rsidRDefault="008C7C5A" w:rsidP="008C7C5A">
      <w:pPr>
        <w:pStyle w:val="ListParagraph"/>
        <w:numPr>
          <w:ilvl w:val="0"/>
          <w:numId w:val="1"/>
        </w:numPr>
      </w:pPr>
      <w:r>
        <w:t>1 hour 30 minutes to design various user interface layouts</w:t>
      </w:r>
    </w:p>
    <w:p w14:paraId="0A8DCF59" w14:textId="4CED88D8" w:rsidR="008C7C5A" w:rsidRDefault="008C7C5A">
      <w:proofErr w:type="spellStart"/>
      <w:proofErr w:type="gramStart"/>
      <w:r>
        <w:t>Dumitru</w:t>
      </w:r>
      <w:proofErr w:type="spellEnd"/>
      <w:r>
        <w:t xml:space="preserve"> :</w:t>
      </w:r>
      <w:proofErr w:type="gramEnd"/>
      <w:r>
        <w:t>-</w:t>
      </w:r>
    </w:p>
    <w:p w14:paraId="4FA7B583" w14:textId="551DB88A" w:rsidR="008C7C5A" w:rsidRDefault="008C7C5A" w:rsidP="008C7C5A">
      <w:pPr>
        <w:pStyle w:val="ListParagraph"/>
        <w:numPr>
          <w:ilvl w:val="0"/>
          <w:numId w:val="2"/>
        </w:numPr>
      </w:pPr>
      <w:r>
        <w:t>2 hours to research schadenfreude and other player emotions</w:t>
      </w:r>
    </w:p>
    <w:p w14:paraId="703D7001" w14:textId="37D6BFC2" w:rsidR="008C7C5A" w:rsidRDefault="008C7C5A" w:rsidP="008C7C5A">
      <w:pPr>
        <w:pStyle w:val="ListParagraph"/>
        <w:numPr>
          <w:ilvl w:val="0"/>
          <w:numId w:val="2"/>
        </w:numPr>
      </w:pPr>
      <w:r>
        <w:t>2 hours to design obstacles and hazards</w:t>
      </w:r>
    </w:p>
    <w:p w14:paraId="44875336" w14:textId="560F10FB" w:rsidR="008C7C5A" w:rsidRDefault="008C7C5A" w:rsidP="008C7C5A">
      <w:pPr>
        <w:pStyle w:val="ListParagraph"/>
        <w:numPr>
          <w:ilvl w:val="0"/>
          <w:numId w:val="2"/>
        </w:numPr>
      </w:pPr>
      <w:r>
        <w:t>2 hours to design power ups</w:t>
      </w:r>
    </w:p>
    <w:p w14:paraId="1B0B4FA4" w14:textId="3E58E718" w:rsidR="008C7C5A" w:rsidRDefault="008C7C5A">
      <w:proofErr w:type="gramStart"/>
      <w:r>
        <w:lastRenderedPageBreak/>
        <w:t>Jordan :</w:t>
      </w:r>
      <w:proofErr w:type="gramEnd"/>
      <w:r>
        <w:t>-</w:t>
      </w:r>
    </w:p>
    <w:p w14:paraId="73A65011" w14:textId="0E25EA7F" w:rsidR="008C7C5A" w:rsidRDefault="008C7C5A" w:rsidP="00094DCC">
      <w:pPr>
        <w:pStyle w:val="ListParagraph"/>
        <w:numPr>
          <w:ilvl w:val="0"/>
          <w:numId w:val="4"/>
        </w:numPr>
      </w:pPr>
      <w:r>
        <w:t>1 hour to work on the scoring system</w:t>
      </w:r>
    </w:p>
    <w:p w14:paraId="5FA1B884" w14:textId="4FF0F936" w:rsidR="008C7C5A" w:rsidRDefault="008C7C5A" w:rsidP="00094DCC">
      <w:pPr>
        <w:pStyle w:val="ListParagraph"/>
        <w:numPr>
          <w:ilvl w:val="0"/>
          <w:numId w:val="4"/>
        </w:numPr>
      </w:pPr>
      <w:r>
        <w:t>1 hour to work on spawning different shape platforms</w:t>
      </w:r>
    </w:p>
    <w:p w14:paraId="6A9569AD" w14:textId="35C1512E" w:rsidR="00094DCC" w:rsidRDefault="00094DCC" w:rsidP="00094DCC">
      <w:pPr>
        <w:pStyle w:val="ListParagraph"/>
        <w:numPr>
          <w:ilvl w:val="0"/>
          <w:numId w:val="4"/>
        </w:numPr>
      </w:pPr>
      <w:r>
        <w:t>2 hours to research how to make the game mobile ready</w:t>
      </w:r>
    </w:p>
    <w:p w14:paraId="545418D1" w14:textId="2AA88C29" w:rsidR="00094DCC" w:rsidRDefault="00094DCC" w:rsidP="00094DCC">
      <w:pPr>
        <w:pStyle w:val="ListParagraph"/>
        <w:numPr>
          <w:ilvl w:val="0"/>
          <w:numId w:val="4"/>
        </w:numPr>
      </w:pPr>
      <w:r>
        <w:t>2 hours to work on making the game mobile ready</w:t>
      </w:r>
    </w:p>
    <w:p w14:paraId="1F15DB43" w14:textId="2CA8DD4A" w:rsidR="00094DCC" w:rsidRDefault="00094DCC">
      <w:proofErr w:type="gramStart"/>
      <w:r>
        <w:t>Ken :</w:t>
      </w:r>
      <w:proofErr w:type="gramEnd"/>
      <w:r>
        <w:t>-</w:t>
      </w:r>
    </w:p>
    <w:p w14:paraId="1FC059CE" w14:textId="49DF89E0" w:rsidR="00094DCC" w:rsidRDefault="00094DCC" w:rsidP="00094DCC">
      <w:pPr>
        <w:pStyle w:val="ListParagraph"/>
        <w:numPr>
          <w:ilvl w:val="0"/>
          <w:numId w:val="3"/>
        </w:numPr>
      </w:pPr>
      <w:r>
        <w:t>*</w:t>
      </w:r>
      <w:r>
        <w:t>1 hour to work on the scoring system</w:t>
      </w:r>
    </w:p>
    <w:p w14:paraId="3141E4FD" w14:textId="1FB942A6" w:rsidR="00094DCC" w:rsidRDefault="00094DCC" w:rsidP="00094DCC">
      <w:pPr>
        <w:pStyle w:val="ListParagraph"/>
        <w:numPr>
          <w:ilvl w:val="0"/>
          <w:numId w:val="3"/>
        </w:numPr>
      </w:pPr>
      <w:r>
        <w:t>*</w:t>
      </w:r>
      <w:r>
        <w:t>1 hour to work on spawning different shape platforms</w:t>
      </w:r>
    </w:p>
    <w:p w14:paraId="47FA9DBE" w14:textId="213E9FD7" w:rsidR="00094DCC" w:rsidRDefault="00094DCC" w:rsidP="00094DCC">
      <w:pPr>
        <w:pStyle w:val="ListParagraph"/>
        <w:numPr>
          <w:ilvl w:val="0"/>
          <w:numId w:val="3"/>
        </w:numPr>
      </w:pPr>
      <w:r>
        <w:t>*</w:t>
      </w:r>
      <w:r>
        <w:t>2 hours to research how to make the game mobile ready</w:t>
      </w:r>
    </w:p>
    <w:p w14:paraId="74826813" w14:textId="1F20368F" w:rsidR="00094DCC" w:rsidRDefault="00094DCC" w:rsidP="00094DCC">
      <w:pPr>
        <w:pStyle w:val="ListParagraph"/>
        <w:numPr>
          <w:ilvl w:val="0"/>
          <w:numId w:val="3"/>
        </w:numPr>
      </w:pPr>
      <w:r>
        <w:t>*</w:t>
      </w:r>
      <w:r>
        <w:t>2 hours to work on making the game mobile ready</w:t>
      </w:r>
    </w:p>
    <w:p w14:paraId="31D9C186" w14:textId="288A3896" w:rsidR="00094DCC" w:rsidRDefault="00094DCC" w:rsidP="00094DCC">
      <w:r>
        <w:t>* = assist when possible</w:t>
      </w:r>
    </w:p>
    <w:p w14:paraId="653E3D3E" w14:textId="77777777" w:rsidR="00094DCC" w:rsidRDefault="00094DCC"/>
    <w:p w14:paraId="18A49DA7" w14:textId="681EAC58" w:rsidR="008818ED" w:rsidRDefault="008818ED">
      <w:r>
        <w:t xml:space="preserve">Timeslot agreed for studio lab </w:t>
      </w:r>
      <w:proofErr w:type="gramStart"/>
      <w:r>
        <w:t>work</w:t>
      </w:r>
      <w:r w:rsidR="00094DCC">
        <w:t xml:space="preserve"> :</w:t>
      </w:r>
      <w:proofErr w:type="gramEnd"/>
      <w:r w:rsidR="00094DCC">
        <w:t>-</w:t>
      </w:r>
    </w:p>
    <w:p w14:paraId="7E40DB58" w14:textId="4313FDDA" w:rsidR="00652A18" w:rsidRDefault="004B1BEA">
      <w:r>
        <w:t xml:space="preserve">Wednesday 14/02/2018 – 1pm – 4pm - </w:t>
      </w:r>
      <w:proofErr w:type="gramStart"/>
      <w:r>
        <w:t>3 hour</w:t>
      </w:r>
      <w:proofErr w:type="gramEnd"/>
      <w:r>
        <w:t xml:space="preserve"> game jam with Alice, </w:t>
      </w:r>
      <w:proofErr w:type="spellStart"/>
      <w:r>
        <w:t>Dumitru</w:t>
      </w:r>
      <w:proofErr w:type="spellEnd"/>
      <w:r>
        <w:t xml:space="preserve"> and Jordan</w:t>
      </w:r>
    </w:p>
    <w:p w14:paraId="70FE7CDE" w14:textId="77777777" w:rsidR="004B1BEA" w:rsidRDefault="004B1BEA"/>
    <w:p w14:paraId="68624FBE" w14:textId="434194BB" w:rsidR="008C7C5A" w:rsidRDefault="00652A18">
      <w:r>
        <w:t>Any other business</w:t>
      </w:r>
      <w:r w:rsidR="008C7C5A">
        <w:t xml:space="preserve"> – </w:t>
      </w:r>
    </w:p>
    <w:p w14:paraId="7CAEF79E" w14:textId="154E838A" w:rsidR="008C7C5A" w:rsidRDefault="008C7C5A">
      <w:r>
        <w:t>Kenneth wasn’t available this week for personal reasons and isn’t sure when he’ll next be available. Tasks are set for the current week but can be worked on if</w:t>
      </w:r>
      <w:r w:rsidR="00094DCC">
        <w:t>/</w:t>
      </w:r>
      <w:r>
        <w:t xml:space="preserve">when he’s available. </w:t>
      </w:r>
    </w:p>
    <w:sectPr w:rsidR="008C7C5A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2D9"/>
    <w:multiLevelType w:val="hybridMultilevel"/>
    <w:tmpl w:val="2F704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859E5"/>
    <w:multiLevelType w:val="hybridMultilevel"/>
    <w:tmpl w:val="045C9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5A72"/>
    <w:multiLevelType w:val="hybridMultilevel"/>
    <w:tmpl w:val="340CF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0E89"/>
    <w:multiLevelType w:val="hybridMultilevel"/>
    <w:tmpl w:val="B720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D"/>
    <w:rsid w:val="000514F9"/>
    <w:rsid w:val="00094DCC"/>
    <w:rsid w:val="004B1BEA"/>
    <w:rsid w:val="004E742B"/>
    <w:rsid w:val="004F5041"/>
    <w:rsid w:val="00652A18"/>
    <w:rsid w:val="007744B0"/>
    <w:rsid w:val="007C1A82"/>
    <w:rsid w:val="008818ED"/>
    <w:rsid w:val="008A4972"/>
    <w:rsid w:val="008C7C5A"/>
    <w:rsid w:val="00973584"/>
    <w:rsid w:val="00C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4B0"/>
  <w15:docId w15:val="{7DBA85A4-120A-444F-894A-D50F08C2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</cp:revision>
  <dcterms:created xsi:type="dcterms:W3CDTF">2018-02-14T14:01:00Z</dcterms:created>
  <dcterms:modified xsi:type="dcterms:W3CDTF">2018-02-14T14:01:00Z</dcterms:modified>
</cp:coreProperties>
</file>