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Pr="001F5288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1F5288" w:rsidRDefault="001F5288">
      <w:r>
        <w:t>Age __</w:t>
      </w:r>
      <w:r w:rsidR="000E432B">
        <w:t>21</w:t>
      </w:r>
      <w:r>
        <w:t>____</w:t>
      </w:r>
    </w:p>
    <w:p w:rsidR="001F5288" w:rsidRDefault="001F5288">
      <w:r>
        <w:t>Gender ___</w:t>
      </w:r>
      <w:r w:rsidR="000E432B">
        <w:t>male</w:t>
      </w:r>
      <w:r>
        <w:t>_________</w:t>
      </w:r>
    </w:p>
    <w:p w:rsidR="001F5288" w:rsidRDefault="001F5288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game fun?</w:t>
      </w:r>
    </w:p>
    <w:p w:rsidR="00524899" w:rsidRPr="000E432B" w:rsidRDefault="000E432B">
      <w:r>
        <w:t>No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Pr="000E432B" w:rsidRDefault="000E432B">
      <w:r>
        <w:t>Eventually, yes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objective?</w:t>
      </w:r>
    </w:p>
    <w:p w:rsidR="001F5288" w:rsidRPr="000E432B" w:rsidRDefault="000E432B">
      <w:r>
        <w:t>After playing it a few times, yes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length of gameplay too long, too short or just right?</w:t>
      </w:r>
    </w:p>
    <w:p w:rsidR="001F5288" w:rsidRPr="000E432B" w:rsidRDefault="000E432B">
      <w:r>
        <w:t xml:space="preserve">It seemed just right, not too long or too short, long enough for me to get somehwat invested but not oo long that i lost interest 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What was your favourite moment or interaction?</w:t>
      </w:r>
    </w:p>
    <w:p w:rsidR="001F5288" w:rsidRPr="000E432B" w:rsidRDefault="000E432B">
      <w:r>
        <w:t>When the platforms overlapped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Pr="00524899">
        <w:rPr>
          <w:i/>
          <w:u w:val="single"/>
        </w:rPr>
        <w:t>least</w:t>
      </w:r>
      <w:r w:rsidRPr="00524899">
        <w:rPr>
          <w:u w:val="single"/>
        </w:rPr>
        <w:t xml:space="preserve"> favourite moment or interaction?</w:t>
      </w:r>
    </w:p>
    <w:p w:rsidR="001F5288" w:rsidRPr="000E432B" w:rsidRDefault="000E432B">
      <w:r>
        <w:t>When the platforms were moving very fast and I had to focus more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Was there anything you wanted to do that the game </w:t>
      </w:r>
      <w:r w:rsidRPr="00524899">
        <w:rPr>
          <w:i/>
          <w:u w:val="single"/>
        </w:rPr>
        <w:t>wouldn’t</w:t>
      </w:r>
      <w:r w:rsidRPr="00524899">
        <w:rPr>
          <w:u w:val="single"/>
        </w:rPr>
        <w:t xml:space="preserve"> let you do?</w:t>
      </w:r>
    </w:p>
    <w:p w:rsidR="001F5288" w:rsidRPr="000E432B" w:rsidRDefault="000E432B">
      <w:r>
        <w:t>Not really, no</w:t>
      </w:r>
    </w:p>
    <w:p w:rsidR="001F5288" w:rsidRPr="00524899" w:rsidRDefault="001F5288">
      <w:pPr>
        <w:rPr>
          <w:u w:val="single"/>
        </w:rPr>
      </w:pPr>
    </w:p>
    <w:p w:rsidR="001F5288" w:rsidRDefault="00524899">
      <w:pPr>
        <w:rPr>
          <w:u w:val="single"/>
        </w:rPr>
      </w:pPr>
      <w:r>
        <w:rPr>
          <w:u w:val="single"/>
        </w:rPr>
        <w:t>Now that you have played the game, is there any information that would have been useful to you before starting?</w:t>
      </w:r>
      <w:r w:rsidR="001F5288" w:rsidRPr="00524899">
        <w:rPr>
          <w:u w:val="single"/>
        </w:rPr>
        <w:t xml:space="preserve"> </w:t>
      </w:r>
    </w:p>
    <w:p w:rsidR="000E432B" w:rsidRPr="000E432B" w:rsidRDefault="000E432B">
      <w:r>
        <w:lastRenderedPageBreak/>
        <w:t>How to play, the win/lose conditions, the way in which it needed to be played, what the power-ups did, when it would be my turn.</w:t>
      </w:r>
    </w:p>
    <w:sectPr w:rsidR="000E432B" w:rsidRPr="000E432B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0E432B"/>
    <w:rsid w:val="001F5288"/>
    <w:rsid w:val="0026251F"/>
    <w:rsid w:val="003C60AB"/>
    <w:rsid w:val="0052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137</Words>
  <Characters>787</Characters>
  <Application>Microsoft Office Word</Application>
  <DocSecurity>0</DocSecurity>
  <Lines>6</Lines>
  <Paragraphs>1</Paragraphs>
  <ScaleCrop>false</ScaleCrop>
  <Company>University Campus Suffolk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2018-03-07T16:15:00Z</dcterms:created>
  <dcterms:modified xsi:type="dcterms:W3CDTF">2018-04-17T17:14:00Z</dcterms:modified>
</cp:coreProperties>
</file>