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681" w:rsidRDefault="00596B8C" w:rsidP="00596B8C">
      <w:pPr>
        <w:pStyle w:val="Heading1"/>
        <w:jc w:val="center"/>
      </w:pPr>
      <w:r w:rsidRPr="00596B8C">
        <w:t>FEEDBACK FORM</w:t>
      </w:r>
    </w:p>
    <w:p w:rsidR="00596B8C" w:rsidRDefault="00596B8C" w:rsidP="00596B8C"/>
    <w:p w:rsidR="00596B8C" w:rsidRDefault="00596B8C" w:rsidP="00596B8C">
      <w:r>
        <w:t>Charlie</w:t>
      </w:r>
    </w:p>
    <w:p w:rsidR="00596B8C" w:rsidRDefault="00596B8C" w:rsidP="00596B8C">
      <w:r>
        <w:t>It wasn’t obvious where I should be tapping.</w:t>
      </w:r>
    </w:p>
    <w:p w:rsidR="00596B8C" w:rsidRDefault="00596B8C" w:rsidP="00596B8C">
      <w:r>
        <w:t>At first I thought the red blocks were going be bad. I didn’t realise they offered a higher score because of how quick they were moving, made it hard to read the text.</w:t>
      </w:r>
    </w:p>
    <w:p w:rsidR="00596B8C" w:rsidRDefault="00596B8C" w:rsidP="00596B8C">
      <w:r>
        <w:t>I enjoyed how the platforms moved faster over time.</w:t>
      </w:r>
    </w:p>
    <w:p w:rsidR="00596B8C" w:rsidRDefault="00596B8C" w:rsidP="00596B8C">
      <w:r>
        <w:t>The scores seemed to be on the wrong side of the screen.</w:t>
      </w:r>
    </w:p>
    <w:p w:rsidR="00FD724C" w:rsidRDefault="00FD724C" w:rsidP="00596B8C">
      <w:r>
        <w:t xml:space="preserve">Amy </w:t>
      </w:r>
    </w:p>
    <w:p w:rsidR="00FD724C" w:rsidRDefault="00FD724C" w:rsidP="00596B8C">
      <w:r>
        <w:t xml:space="preserve">I wasn’t sure where I was tapping to make the ball move forward, not immediately obvious or intuitive and thus I had to be told </w:t>
      </w:r>
    </w:p>
    <w:p w:rsidR="00FD724C" w:rsidRDefault="00FD724C" w:rsidP="00596B8C">
      <w:r>
        <w:t>I thought I was beating my opponent until I realised that the scores are located on the wrong side to the corresponding player</w:t>
      </w:r>
    </w:p>
    <w:p w:rsidR="00FD724C" w:rsidRDefault="00FD724C" w:rsidP="00596B8C">
      <w:r>
        <w:t>I enjoyed the game overall, liked the varying speeds and found myself laughing and enjoying the game while playing it with a friend</w:t>
      </w:r>
    </w:p>
    <w:p w:rsidR="00FD724C" w:rsidRPr="00596B8C" w:rsidRDefault="00FD724C" w:rsidP="00596B8C">
      <w:r>
        <w:t xml:space="preserve">I think there should be a prompt/divide down the screen that indicates where the player should be tapping to make it more obvious, similar to how OLO is divided </w:t>
      </w:r>
    </w:p>
    <w:sectPr w:rsidR="00FD724C" w:rsidRPr="00596B8C" w:rsidSect="008C7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96B8C"/>
    <w:rsid w:val="00193442"/>
    <w:rsid w:val="00596B8C"/>
    <w:rsid w:val="008C7681"/>
    <w:rsid w:val="00FD7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681"/>
  </w:style>
  <w:style w:type="paragraph" w:styleId="Heading1">
    <w:name w:val="heading 1"/>
    <w:basedOn w:val="Normal"/>
    <w:next w:val="Normal"/>
    <w:link w:val="Heading1Char"/>
    <w:uiPriority w:val="9"/>
    <w:qFormat/>
    <w:rsid w:val="00596B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B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1</cp:revision>
  <dcterms:created xsi:type="dcterms:W3CDTF">2018-03-13T17:37:00Z</dcterms:created>
  <dcterms:modified xsi:type="dcterms:W3CDTF">2018-03-13T17:59:00Z</dcterms:modified>
</cp:coreProperties>
</file>