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Pr="001F5288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1F5288" w:rsidRDefault="001F5288">
      <w:r>
        <w:t xml:space="preserve">Age </w:t>
      </w:r>
      <w:r w:rsidR="00C869CD">
        <w:t>– 19-22</w:t>
      </w:r>
    </w:p>
    <w:p w:rsidR="001F5288" w:rsidRDefault="001F5288">
      <w:r>
        <w:t>Gender</w:t>
      </w:r>
      <w:r w:rsidR="00C869CD">
        <w:t xml:space="preserve"> -</w:t>
      </w:r>
      <w:r>
        <w:t xml:space="preserve"> </w:t>
      </w:r>
      <w:r w:rsidR="00C869CD">
        <w:t>Male</w:t>
      </w:r>
    </w:p>
    <w:p w:rsidR="001F5288" w:rsidRDefault="001F5288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game fun?</w:t>
      </w:r>
    </w:p>
    <w:p w:rsidR="00524899" w:rsidRPr="00C869CD" w:rsidRDefault="00C869CD">
      <w:r w:rsidRPr="00C869CD">
        <w:t>Both players thought the game was fun.</w:t>
      </w:r>
      <w:r>
        <w:t xml:space="preserve"> One player liked that the game was competitive but seemed cooperative as they’re both trying to move the character forwards.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 w:rsidP="00524899">
      <w:pPr>
        <w:rPr>
          <w:u w:val="single"/>
        </w:rPr>
      </w:pPr>
      <w:r w:rsidRPr="00524899">
        <w:rPr>
          <w:u w:val="single"/>
        </w:rPr>
        <w:t>Did you understand how to play?</w:t>
      </w:r>
    </w:p>
    <w:p w:rsidR="00524899" w:rsidRPr="00C869CD" w:rsidRDefault="00C869CD">
      <w:r>
        <w:t>Both players understood</w:t>
      </w:r>
      <w:r w:rsidRPr="00C869CD">
        <w:t xml:space="preserve"> how to play once I explained it to them.</w:t>
      </w:r>
      <w:r>
        <w:t xml:space="preserve"> One player realised that points on the edge were more points but the opponent didn’t which was why there was a big score difference.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>
      <w:pPr>
        <w:rPr>
          <w:u w:val="single"/>
        </w:rPr>
      </w:pPr>
      <w:r w:rsidRPr="00524899">
        <w:rPr>
          <w:u w:val="single"/>
        </w:rPr>
        <w:t>Did you understand the objective?</w:t>
      </w:r>
    </w:p>
    <w:p w:rsidR="001F5288" w:rsidRPr="00C869CD" w:rsidRDefault="00C869CD">
      <w:r w:rsidRPr="00C869CD">
        <w:t>Both players understood</w:t>
      </w:r>
      <w:r>
        <w:t xml:space="preserve"> that they were competing for points, but didn’t know there were rounds until I explained this.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length of gameplay too long, too short or just right?</w:t>
      </w:r>
    </w:p>
    <w:p w:rsidR="001F5288" w:rsidRPr="00C869CD" w:rsidRDefault="00C869CD">
      <w:r>
        <w:t>Both</w:t>
      </w:r>
      <w:r w:rsidRPr="00C869CD">
        <w:t xml:space="preserve"> player</w:t>
      </w:r>
      <w:r>
        <w:t>s</w:t>
      </w:r>
      <w:r w:rsidRPr="00C869CD">
        <w:t xml:space="preserve"> said that the gameplay time was just right.</w:t>
      </w:r>
      <w:r>
        <w:t xml:space="preserve"> One player said that they didn’t realise there was a timer at first.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What was your favourite moment or interaction?</w:t>
      </w:r>
    </w:p>
    <w:p w:rsidR="001F5288" w:rsidRPr="00390705" w:rsidRDefault="00390705">
      <w:r>
        <w:t>Both</w:t>
      </w:r>
      <w:r w:rsidRPr="00390705">
        <w:t xml:space="preserve"> player</w:t>
      </w:r>
      <w:r>
        <w:t>s</w:t>
      </w:r>
      <w:r w:rsidRPr="00390705">
        <w:t xml:space="preserve"> said they liked that they could </w:t>
      </w:r>
      <w:r>
        <w:t xml:space="preserve">both </w:t>
      </w:r>
      <w:r w:rsidRPr="00390705">
        <w:t>move forward rapidly</w:t>
      </w:r>
      <w:r>
        <w:t xml:space="preserve"> as the camera follows. This meant that both players could get a lot more points.</w:t>
      </w:r>
      <w:r w:rsidRPr="00390705">
        <w:t xml:space="preserve"> 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</w:t>
      </w:r>
      <w:r w:rsidRPr="00524899">
        <w:rPr>
          <w:i/>
          <w:u w:val="single"/>
        </w:rPr>
        <w:t>least</w:t>
      </w:r>
      <w:r w:rsidRPr="00524899">
        <w:rPr>
          <w:u w:val="single"/>
        </w:rPr>
        <w:t xml:space="preserve"> favourite moment or interaction?</w:t>
      </w:r>
    </w:p>
    <w:p w:rsidR="001F5288" w:rsidRPr="00390705" w:rsidRDefault="00390705">
      <w:r w:rsidRPr="00390705">
        <w:t>There were no comments on this question.</w:t>
      </w:r>
      <w:r>
        <w:t xml:space="preserve"> 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Was there anything you wanted to do that the game </w:t>
      </w:r>
      <w:r w:rsidRPr="00524899">
        <w:rPr>
          <w:i/>
          <w:u w:val="single"/>
        </w:rPr>
        <w:t>wouldn’t</w:t>
      </w:r>
      <w:r w:rsidRPr="00524899">
        <w:rPr>
          <w:u w:val="single"/>
        </w:rPr>
        <w:t xml:space="preserve"> let you do?</w:t>
      </w:r>
    </w:p>
    <w:p w:rsidR="001F5288" w:rsidRPr="00390705" w:rsidRDefault="00390705">
      <w:r w:rsidRPr="00390705">
        <w:t>There were no comments on this question.</w:t>
      </w:r>
      <w:r>
        <w:t xml:space="preserve"> </w:t>
      </w:r>
    </w:p>
    <w:p w:rsidR="001F5288" w:rsidRPr="00524899" w:rsidRDefault="001F5288">
      <w:pPr>
        <w:rPr>
          <w:u w:val="single"/>
        </w:rPr>
      </w:pPr>
    </w:p>
    <w:p w:rsidR="001F5288" w:rsidRDefault="00524899">
      <w:pPr>
        <w:rPr>
          <w:u w:val="single"/>
        </w:rPr>
      </w:pPr>
      <w:r>
        <w:rPr>
          <w:u w:val="single"/>
        </w:rPr>
        <w:t>Now that you have played the game, is there any information that would have been useful to you before starting?</w:t>
      </w:r>
      <w:r w:rsidR="001F5288" w:rsidRPr="00524899">
        <w:rPr>
          <w:u w:val="single"/>
        </w:rPr>
        <w:t xml:space="preserve"> </w:t>
      </w:r>
    </w:p>
    <w:p w:rsidR="00390705" w:rsidRDefault="00390705">
      <w:r w:rsidRPr="00390705">
        <w:t>Both players said they would like an instructions screen</w:t>
      </w:r>
      <w:r w:rsidR="00C72124">
        <w:t>, especially to show what the power-ups do and that fact that points closer to the edges are worth more.</w:t>
      </w:r>
    </w:p>
    <w:p w:rsidR="00C72124" w:rsidRDefault="00C72124">
      <w:pPr>
        <w:rPr>
          <w:u w:val="single"/>
        </w:rPr>
      </w:pPr>
      <w:r w:rsidRPr="00C72124">
        <w:rPr>
          <w:u w:val="single"/>
        </w:rPr>
        <w:t>Additional Feedback</w:t>
      </w:r>
    </w:p>
    <w:p w:rsidR="00C72124" w:rsidRPr="00C72124" w:rsidRDefault="00C72124">
      <w:r>
        <w:t>The power-ups are hard to analyse and understand what they do, especially when the pla</w:t>
      </w:r>
      <w:r w:rsidR="00B77232">
        <w:t>t</w:t>
      </w:r>
      <w:r>
        <w:t>form is moving quickly.</w:t>
      </w:r>
    </w:p>
    <w:sectPr w:rsidR="00C72124" w:rsidRPr="00C72124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1F5288"/>
    <w:rsid w:val="0026251F"/>
    <w:rsid w:val="00390705"/>
    <w:rsid w:val="00461F9B"/>
    <w:rsid w:val="00524899"/>
    <w:rsid w:val="00B77232"/>
    <w:rsid w:val="00C72124"/>
    <w:rsid w:val="00C8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2018-04-17T12:38:00Z</dcterms:created>
  <dcterms:modified xsi:type="dcterms:W3CDTF">2018-04-17T12:54:00Z</dcterms:modified>
</cp:coreProperties>
</file>