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491648" w:rsidRDefault="00491648" w:rsidP="001F5288">
      <w:pPr>
        <w:jc w:val="center"/>
        <w:rPr>
          <w:sz w:val="28"/>
        </w:rPr>
      </w:pPr>
      <w:r>
        <w:rPr>
          <w:sz w:val="28"/>
        </w:rPr>
        <w:t>(</w:t>
      </w:r>
      <w:r w:rsidRPr="00491648">
        <w:rPr>
          <w:sz w:val="28"/>
        </w:rPr>
        <w:t>For Group Members</w:t>
      </w:r>
      <w:r>
        <w:rPr>
          <w:sz w:val="28"/>
        </w:rPr>
        <w:t>)</w:t>
      </w:r>
    </w:p>
    <w:p w:rsidR="00B002E1" w:rsidRDefault="00B002E1" w:rsidP="001F5288">
      <w:pPr>
        <w:jc w:val="center"/>
      </w:pPr>
      <w:r>
        <w:t xml:space="preserve">Please fill this in to get a better idea of the player experience. </w:t>
      </w:r>
    </w:p>
    <w:p w:rsidR="00B002E1" w:rsidRPr="00B002E1" w:rsidRDefault="00B002E1" w:rsidP="001F5288">
      <w:pPr>
        <w:jc w:val="center"/>
      </w:pPr>
      <w:r>
        <w:t>If players are happy to be filmed, take a video on your phone to record the play testing – we can refer to this for the rest of the project and will be good to add to our next presentation.</w:t>
      </w:r>
    </w:p>
    <w:p w:rsidR="00B002E1" w:rsidRPr="00491648" w:rsidRDefault="00B002E1" w:rsidP="001F5288">
      <w:pPr>
        <w:jc w:val="center"/>
        <w:rPr>
          <w:sz w:val="28"/>
        </w:rPr>
      </w:pPr>
    </w:p>
    <w:p w:rsidR="00491648" w:rsidRDefault="00491648">
      <w:r>
        <w:t xml:space="preserve">Date of play test – </w:t>
      </w:r>
    </w:p>
    <w:p w:rsidR="00B002E1" w:rsidRDefault="00046D0C">
      <w:r>
        <w:t>17</w:t>
      </w:r>
      <w:r w:rsidRPr="00046D0C">
        <w:rPr>
          <w:vertAlign w:val="superscript"/>
        </w:rPr>
        <w:t>th</w:t>
      </w:r>
      <w:r>
        <w:t xml:space="preserve"> April 2018</w:t>
      </w:r>
    </w:p>
    <w:p w:rsidR="00046D0C" w:rsidRDefault="00046D0C"/>
    <w:p w:rsidR="00491648" w:rsidRDefault="00491648">
      <w:r>
        <w:t>Play time –</w:t>
      </w:r>
    </w:p>
    <w:p w:rsidR="00B002E1" w:rsidRDefault="00046D0C">
      <w:r>
        <w:t>One game</w:t>
      </w:r>
    </w:p>
    <w:p w:rsidR="00046D0C" w:rsidRDefault="00046D0C"/>
    <w:p w:rsidR="00491648" w:rsidRDefault="00491648">
      <w:r>
        <w:t xml:space="preserve">Final scores – </w:t>
      </w:r>
    </w:p>
    <w:p w:rsidR="00B002E1" w:rsidRDefault="00BB5EC2">
      <w:r>
        <w:t>1-2 (Player 2 won)</w:t>
      </w:r>
    </w:p>
    <w:p w:rsidR="00491648" w:rsidRDefault="00491648">
      <w:r>
        <w:t xml:space="preserve">Scores throughout the game (to monitor game pacing) – </w:t>
      </w:r>
    </w:p>
    <w:p w:rsidR="00B002E1" w:rsidRPr="00BB5EC2" w:rsidRDefault="00BB5EC2">
      <w:r>
        <w:t xml:space="preserve">Round 1 - </w:t>
      </w:r>
      <w:r w:rsidR="00B75496">
        <w:t>44/62</w:t>
      </w:r>
      <w:r>
        <w:t xml:space="preserve"> </w:t>
      </w:r>
      <w:r>
        <w:tab/>
        <w:t xml:space="preserve">Round 2 - 50/73 </w:t>
      </w:r>
      <w:r>
        <w:tab/>
        <w:t>Round 3 - 109/63</w:t>
      </w:r>
    </w:p>
    <w:p w:rsidR="00B002E1" w:rsidRDefault="00B002E1"/>
    <w:p w:rsidR="00491648" w:rsidRDefault="00491648">
      <w:r>
        <w:t>Player emotions (</w:t>
      </w:r>
      <w:r w:rsidR="00B002E1">
        <w:t>l</w:t>
      </w:r>
      <w:r>
        <w:t xml:space="preserve">aughter, frustration, fiero, </w:t>
      </w:r>
      <w:r w:rsidR="00B002E1">
        <w:t xml:space="preserve">amusement, etc.) – </w:t>
      </w:r>
    </w:p>
    <w:p w:rsidR="00B002E1" w:rsidRDefault="00046D0C">
      <w:r>
        <w:t>Frustration (bad) a double speed power-up effected the player as well as opponent</w:t>
      </w:r>
    </w:p>
    <w:p w:rsidR="00B002E1" w:rsidRDefault="00B002E1"/>
    <w:p w:rsidR="00B002E1" w:rsidRDefault="00B002E1">
      <w:r>
        <w:t xml:space="preserve">Any particular bad experiences the player has (confusion, boredom, etc.) – </w:t>
      </w:r>
    </w:p>
    <w:p w:rsidR="00B002E1" w:rsidRDefault="00046D0C">
      <w:r>
        <w:t xml:space="preserve">Tapping </w:t>
      </w:r>
      <w:r w:rsidR="00BB5EC2">
        <w:t>same side of the screen in next round but it was the wrong character</w:t>
      </w:r>
    </w:p>
    <w:p w:rsidR="00046D0C" w:rsidRDefault="00046D0C">
      <w:r>
        <w:t>“When do we</w:t>
      </w:r>
      <w:r w:rsidR="00BB5EC2">
        <w:t xml:space="preserve"> win or</w:t>
      </w:r>
      <w:r>
        <w:t xml:space="preserve"> lose?” – didn’t understand what the goal was</w:t>
      </w:r>
    </w:p>
    <w:p w:rsidR="00B002E1" w:rsidRDefault="00B002E1"/>
    <w:p w:rsidR="00B002E1" w:rsidRDefault="00B002E1">
      <w:r>
        <w:t>Any other useful info –</w:t>
      </w:r>
    </w:p>
    <w:p w:rsidR="00046D0C" w:rsidRDefault="00046D0C">
      <w:r>
        <w:t>“Aw my character has got cute little wings!” – “Aw yeah mine has a little jetpack!”</w:t>
      </w:r>
      <w:r w:rsidR="00BB5EC2">
        <w:t xml:space="preserve"> Players thought the character artwork was cute</w:t>
      </w:r>
    </w:p>
    <w:p w:rsidR="00AB2C09" w:rsidRDefault="00AB2C09"/>
    <w:p w:rsidR="00AB2C09" w:rsidRDefault="00AB2C09">
      <w:r>
        <w:lastRenderedPageBreak/>
        <w:t xml:space="preserve">Bugs – </w:t>
      </w:r>
    </w:p>
    <w:p w:rsidR="00AB2C09" w:rsidRDefault="00AB2C09">
      <w:r>
        <w:t>Overlapping artwork</w:t>
      </w:r>
      <w:r w:rsidR="00BB5EC2">
        <w:t>, doesn’t happen every time</w:t>
      </w:r>
      <w:r>
        <w:t xml:space="preserve"> </w:t>
      </w:r>
    </w:p>
    <w:p w:rsidR="00AB2C09" w:rsidRDefault="00AB2C09">
      <w:r>
        <w:t>When a player goes onto a platform with</w:t>
      </w:r>
      <w:r w:rsidR="00BB5EC2">
        <w:t xml:space="preserve"> two</w:t>
      </w:r>
      <w:r>
        <w:t xml:space="preserve"> obstacles</w:t>
      </w:r>
      <w:r w:rsidR="00BB5EC2">
        <w:t xml:space="preserve"> - (</w:t>
      </w:r>
      <w:r>
        <w:t xml:space="preserve"> _o_o_</w:t>
      </w:r>
      <w:r w:rsidR="00BB5EC2">
        <w:t>)</w:t>
      </w:r>
      <w:r>
        <w:t xml:space="preserve"> the player could collect the fish in the gap but was very difficult to try and get on the platform.</w:t>
      </w:r>
    </w:p>
    <w:p w:rsidR="001F5288" w:rsidRDefault="001F5288">
      <w:r>
        <w:t xml:space="preserve"> </w:t>
      </w:r>
      <w:r w:rsidR="00B75496">
        <w:t>Penguin character hangs on to the edge making it look like it’s in the water</w:t>
      </w:r>
    </w:p>
    <w:sectPr w:rsidR="001F5288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046D0C"/>
    <w:rsid w:val="001F5288"/>
    <w:rsid w:val="00491648"/>
    <w:rsid w:val="00591448"/>
    <w:rsid w:val="00AB2C09"/>
    <w:rsid w:val="00B002E1"/>
    <w:rsid w:val="00B75496"/>
    <w:rsid w:val="00BB5EC2"/>
    <w:rsid w:val="00D1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2018-04-17T10:41:00Z</dcterms:created>
  <dcterms:modified xsi:type="dcterms:W3CDTF">2018-04-17T10:41:00Z</dcterms:modified>
</cp:coreProperties>
</file>