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6175"/>
      </w:tblGrid>
      <w:tr w:rsidR="00385BD5" w14:paraId="31D3E44E" w14:textId="77777777" w:rsidTr="00614488">
        <w:trPr>
          <w:trHeight w:val="132"/>
        </w:trPr>
        <w:tc>
          <w:tcPr>
            <w:tcW w:w="9016" w:type="dxa"/>
            <w:gridSpan w:val="2"/>
          </w:tcPr>
          <w:p w14:paraId="2E41EAA7" w14:textId="77777777" w:rsidR="00385BD5" w:rsidRDefault="00385BD5" w:rsidP="00614488">
            <w:pPr>
              <w:spacing w:after="0" w:line="240" w:lineRule="auto"/>
              <w:jc w:val="center"/>
            </w:pPr>
            <w:r>
              <w:rPr>
                <w:b/>
              </w:rPr>
              <w:t>PRODUCED ASSETS</w:t>
            </w:r>
          </w:p>
        </w:tc>
      </w:tr>
      <w:tr w:rsidR="00385BD5" w14:paraId="7093BD01" w14:textId="77777777" w:rsidTr="00614488">
        <w:trPr>
          <w:trHeight w:val="70"/>
        </w:trPr>
        <w:tc>
          <w:tcPr>
            <w:tcW w:w="2841" w:type="dxa"/>
          </w:tcPr>
          <w:p w14:paraId="28EA63CC" w14:textId="77777777" w:rsidR="00385BD5" w:rsidRPr="00CB465D" w:rsidRDefault="00385BD5" w:rsidP="006144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175" w:type="dxa"/>
          </w:tcPr>
          <w:p w14:paraId="43034C52" w14:textId="1CF60E5C" w:rsidR="00385BD5" w:rsidRDefault="00385BD5" w:rsidP="00614488">
            <w:pPr>
              <w:spacing w:after="0" w:line="240" w:lineRule="auto"/>
            </w:pPr>
            <w:r>
              <w:t>Henry Crofts</w:t>
            </w:r>
          </w:p>
        </w:tc>
      </w:tr>
      <w:tr w:rsidR="00385BD5" w14:paraId="554C871E" w14:textId="77777777" w:rsidTr="00614488">
        <w:trPr>
          <w:trHeight w:val="70"/>
        </w:trPr>
        <w:tc>
          <w:tcPr>
            <w:tcW w:w="2841" w:type="dxa"/>
          </w:tcPr>
          <w:p w14:paraId="5449034A" w14:textId="47136916" w:rsidR="00385BD5" w:rsidRDefault="00385BD5" w:rsidP="006144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STUDENT NUMBER</w:t>
            </w:r>
          </w:p>
        </w:tc>
        <w:tc>
          <w:tcPr>
            <w:tcW w:w="6175" w:type="dxa"/>
          </w:tcPr>
          <w:p w14:paraId="10101D9B" w14:textId="46389889" w:rsidR="00385BD5" w:rsidRDefault="00385BD5" w:rsidP="00614488">
            <w:pPr>
              <w:spacing w:after="0" w:line="240" w:lineRule="auto"/>
            </w:pPr>
            <w:r>
              <w:t>S183848</w:t>
            </w:r>
          </w:p>
        </w:tc>
      </w:tr>
      <w:tr w:rsidR="00385BD5" w14:paraId="5C754AD8" w14:textId="77777777" w:rsidTr="00614488">
        <w:trPr>
          <w:trHeight w:val="70"/>
        </w:trPr>
        <w:tc>
          <w:tcPr>
            <w:tcW w:w="2841" w:type="dxa"/>
          </w:tcPr>
          <w:p w14:paraId="75678534" w14:textId="684B8194" w:rsidR="00385BD5" w:rsidRDefault="00385BD5" w:rsidP="006144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GROUP AND LEVEL</w:t>
            </w:r>
          </w:p>
        </w:tc>
        <w:tc>
          <w:tcPr>
            <w:tcW w:w="6175" w:type="dxa"/>
          </w:tcPr>
          <w:p w14:paraId="1F6E1055" w14:textId="23CEE10D" w:rsidR="00385BD5" w:rsidRDefault="00385BD5" w:rsidP="00614488">
            <w:pPr>
              <w:spacing w:after="0" w:line="240" w:lineRule="auto"/>
            </w:pPr>
            <w:r>
              <w:t>Level 4/5 – Group 5</w:t>
            </w:r>
          </w:p>
        </w:tc>
      </w:tr>
      <w:tr w:rsidR="00385BD5" w14:paraId="010CAA99" w14:textId="77777777" w:rsidTr="00614488">
        <w:tc>
          <w:tcPr>
            <w:tcW w:w="2841" w:type="dxa"/>
          </w:tcPr>
          <w:p w14:paraId="6EC6B9AF" w14:textId="77777777" w:rsidR="00385BD5" w:rsidRPr="00CB465D" w:rsidRDefault="00385BD5" w:rsidP="00614488">
            <w:pPr>
              <w:spacing w:after="0" w:line="240" w:lineRule="auto"/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>
              <w:rPr>
                <w:b/>
              </w:rPr>
              <w:t>NAME</w:t>
            </w:r>
          </w:p>
        </w:tc>
        <w:tc>
          <w:tcPr>
            <w:tcW w:w="6175" w:type="dxa"/>
          </w:tcPr>
          <w:p w14:paraId="58CE652F" w14:textId="77777777" w:rsidR="00385BD5" w:rsidRDefault="00385BD5" w:rsidP="00614488">
            <w:pPr>
              <w:spacing w:after="0" w:line="240" w:lineRule="auto"/>
            </w:pPr>
            <w:r>
              <w:t>Super Sushi Showdown</w:t>
            </w:r>
          </w:p>
        </w:tc>
      </w:tr>
      <w:tr w:rsidR="00385BD5" w14:paraId="67DC52C2" w14:textId="77777777" w:rsidTr="00614488">
        <w:tc>
          <w:tcPr>
            <w:tcW w:w="9016" w:type="dxa"/>
            <w:gridSpan w:val="2"/>
          </w:tcPr>
          <w:p w14:paraId="5DF95FFC" w14:textId="6B38B9DF" w:rsidR="00385BD5" w:rsidRDefault="00385BD5" w:rsidP="00614488">
            <w:pPr>
              <w:spacing w:after="0" w:line="240" w:lineRule="auto"/>
            </w:pPr>
          </w:p>
          <w:p w14:paraId="42E42D6D" w14:textId="367B9C4F" w:rsidR="00385BD5" w:rsidRDefault="00385BD5" w:rsidP="0061448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scripts in the game;</w:t>
            </w:r>
          </w:p>
          <w:p w14:paraId="12F5313D" w14:textId="369051E6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Activator.cs</w:t>
            </w:r>
            <w:proofErr w:type="spellEnd"/>
          </w:p>
          <w:p w14:paraId="59A2AFEE" w14:textId="7B4372B4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Chef.cs</w:t>
            </w:r>
            <w:proofErr w:type="spellEnd"/>
          </w:p>
          <w:p w14:paraId="65945B0D" w14:textId="2ECEAE40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Customers.cs</w:t>
            </w:r>
            <w:proofErr w:type="spellEnd"/>
          </w:p>
          <w:p w14:paraId="49FFA1B2" w14:textId="1ECBF9DD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GameManager.cs</w:t>
            </w:r>
            <w:proofErr w:type="spellEnd"/>
          </w:p>
          <w:p w14:paraId="123D5992" w14:textId="34291C51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Node.cs</w:t>
            </w:r>
            <w:proofErr w:type="spellEnd"/>
          </w:p>
          <w:p w14:paraId="2830255F" w14:textId="4B38D17F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OnClick.cs</w:t>
            </w:r>
            <w:proofErr w:type="spellEnd"/>
          </w:p>
          <w:p w14:paraId="5DC9D917" w14:textId="4B20E5BA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Seat.cs</w:t>
            </w:r>
            <w:proofErr w:type="spellEnd"/>
          </w:p>
          <w:p w14:paraId="4819EBE8" w14:textId="53F1ED5D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ScoreManager.cs</w:t>
            </w:r>
            <w:proofErr w:type="spellEnd"/>
          </w:p>
          <w:p w14:paraId="032BDAE9" w14:textId="06F8B376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SpawnNode.cs</w:t>
            </w:r>
            <w:proofErr w:type="spellEnd"/>
          </w:p>
          <w:p w14:paraId="0E0974BC" w14:textId="24EFB9A1" w:rsidR="00385BD5" w:rsidRDefault="00385BD5" w:rsidP="00385BD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programmer art</w:t>
            </w:r>
          </w:p>
          <w:p w14:paraId="1BB10AFD" w14:textId="7A94BF69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Activator</w:t>
            </w:r>
          </w:p>
          <w:p w14:paraId="37802BDC" w14:textId="1994A015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Sushi Node</w:t>
            </w:r>
          </w:p>
          <w:p w14:paraId="75CE0EE8" w14:textId="5965D76B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Sushi Bar</w:t>
            </w:r>
          </w:p>
          <w:p w14:paraId="330606DA" w14:textId="6674873B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Prototype</w:t>
            </w:r>
          </w:p>
          <w:p w14:paraId="1F74E170" w14:textId="0259E487" w:rsidR="00385BD5" w:rsidRDefault="00385BD5" w:rsidP="00385BD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proofErr w:type="gramStart"/>
            <w:r>
              <w:t>Andriod</w:t>
            </w:r>
            <w:proofErr w:type="spellEnd"/>
            <w:r>
              <w:t xml:space="preserve"> .</w:t>
            </w:r>
            <w:proofErr w:type="spellStart"/>
            <w:r>
              <w:t>apk</w:t>
            </w:r>
            <w:proofErr w:type="spellEnd"/>
            <w:proofErr w:type="gramEnd"/>
            <w:r>
              <w:t xml:space="preserve"> files</w:t>
            </w:r>
          </w:p>
          <w:p w14:paraId="4DA0B508" w14:textId="566DE6A0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SuperSushiShowdown.apk</w:t>
            </w:r>
            <w:proofErr w:type="spellEnd"/>
          </w:p>
          <w:p w14:paraId="3DC51D74" w14:textId="51357033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RhythmGame.apk</w:t>
            </w:r>
            <w:proofErr w:type="spellEnd"/>
          </w:p>
          <w:p w14:paraId="0A1E39D6" w14:textId="0E0459ED" w:rsidR="00385BD5" w:rsidRDefault="00385BD5" w:rsidP="00385BD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Unity</w:t>
            </w:r>
          </w:p>
          <w:p w14:paraId="57FA8C59" w14:textId="13C736A3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Asset placement</w:t>
            </w:r>
          </w:p>
          <w:p w14:paraId="5C87D578" w14:textId="23E71E71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Scene design</w:t>
            </w:r>
          </w:p>
          <w:p w14:paraId="74878C7F" w14:textId="529C7781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Project organization </w:t>
            </w:r>
          </w:p>
          <w:p w14:paraId="57A16A27" w14:textId="72659E44" w:rsidR="00385BD5" w:rsidRDefault="00385BD5" w:rsidP="00385BD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Scenes</w:t>
            </w:r>
          </w:p>
          <w:p w14:paraId="3F759AA7" w14:textId="7279122F" w:rsidR="00945F40" w:rsidRDefault="00945F40" w:rsidP="00945F40">
            <w:pPr>
              <w:pStyle w:val="ListParagraph"/>
              <w:numPr>
                <w:ilvl w:val="2"/>
                <w:numId w:val="1"/>
              </w:numPr>
              <w:spacing w:after="0" w:line="240" w:lineRule="auto"/>
            </w:pPr>
            <w:r>
              <w:t>Menu Scene</w:t>
            </w:r>
          </w:p>
          <w:p w14:paraId="29BB7D73" w14:textId="6E315684" w:rsidR="00945F40" w:rsidRDefault="00945F40" w:rsidP="00945F40">
            <w:pPr>
              <w:pStyle w:val="ListParagraph"/>
              <w:numPr>
                <w:ilvl w:val="2"/>
                <w:numId w:val="1"/>
              </w:numPr>
              <w:spacing w:after="0" w:line="240" w:lineRule="auto"/>
            </w:pPr>
            <w:proofErr w:type="spellStart"/>
            <w:r>
              <w:t>SushuBars</w:t>
            </w:r>
            <w:proofErr w:type="spellEnd"/>
          </w:p>
          <w:p w14:paraId="75D10148" w14:textId="2B545381" w:rsidR="00945F40" w:rsidRDefault="00945F40" w:rsidP="00945F40">
            <w:pPr>
              <w:pStyle w:val="ListParagraph"/>
              <w:numPr>
                <w:ilvl w:val="2"/>
                <w:numId w:val="1"/>
              </w:numPr>
              <w:spacing w:after="0" w:line="240" w:lineRule="auto"/>
            </w:pPr>
            <w:r>
              <w:t xml:space="preserve">Level_01 (Not used) </w:t>
            </w:r>
          </w:p>
          <w:p w14:paraId="0B7BA7FB" w14:textId="4AB6E4E5" w:rsidR="00945F40" w:rsidRDefault="00945F40" w:rsidP="00945F40">
            <w:pPr>
              <w:pStyle w:val="ListParagraph"/>
              <w:numPr>
                <w:ilvl w:val="2"/>
                <w:numId w:val="1"/>
              </w:numPr>
              <w:spacing w:after="0" w:line="240" w:lineRule="auto"/>
            </w:pPr>
            <w:r>
              <w:t>Information (Not used)</w:t>
            </w:r>
            <w:bookmarkStart w:id="0" w:name="_GoBack"/>
            <w:bookmarkEnd w:id="0"/>
          </w:p>
          <w:p w14:paraId="532259D0" w14:textId="557CCE00" w:rsidR="00385BD5" w:rsidRDefault="00385BD5" w:rsidP="00385BD5">
            <w:pPr>
              <w:pStyle w:val="ListParagraph"/>
              <w:spacing w:after="0" w:line="240" w:lineRule="auto"/>
            </w:pPr>
          </w:p>
        </w:tc>
      </w:tr>
    </w:tbl>
    <w:p w14:paraId="4643F54C" w14:textId="77777777" w:rsidR="00385BD5" w:rsidRDefault="00385BD5"/>
    <w:sectPr w:rsidR="0038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91E79"/>
    <w:multiLevelType w:val="hybridMultilevel"/>
    <w:tmpl w:val="7E4E1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D5"/>
    <w:rsid w:val="00385BD5"/>
    <w:rsid w:val="0094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1E5F"/>
  <w15:chartTrackingRefBased/>
  <w15:docId w15:val="{DE2E7B9D-A486-4C0D-8D17-111E09F0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BD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B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Crofts</dc:creator>
  <cp:keywords/>
  <dc:description/>
  <cp:lastModifiedBy>Henry Crofts</cp:lastModifiedBy>
  <cp:revision>1</cp:revision>
  <dcterms:created xsi:type="dcterms:W3CDTF">2018-05-04T08:17:00Z</dcterms:created>
  <dcterms:modified xsi:type="dcterms:W3CDTF">2018-05-04T08:30:00Z</dcterms:modified>
</cp:coreProperties>
</file>