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A20" w:rsidRPr="00F459C8" w:rsidRDefault="007D22C0">
      <w:pPr>
        <w:rPr>
          <w:b/>
          <w:sz w:val="28"/>
          <w:szCs w:val="28"/>
          <w:u w:val="single"/>
        </w:rPr>
      </w:pPr>
    </w:p>
    <w:p w:rsidR="00F459C8" w:rsidRDefault="00F459C8" w:rsidP="00F459C8">
      <w:pPr>
        <w:jc w:val="center"/>
        <w:rPr>
          <w:b/>
          <w:sz w:val="28"/>
          <w:szCs w:val="28"/>
          <w:u w:val="single"/>
        </w:rPr>
      </w:pPr>
      <w:r w:rsidRPr="00F459C8">
        <w:rPr>
          <w:b/>
          <w:sz w:val="28"/>
          <w:szCs w:val="28"/>
          <w:u w:val="single"/>
        </w:rPr>
        <w:t>Ideas for Implementing a Negative Feedback Loop</w:t>
      </w:r>
    </w:p>
    <w:p w:rsidR="00F459C8" w:rsidRDefault="00F459C8" w:rsidP="00F459C8">
      <w:pPr>
        <w:jc w:val="center"/>
        <w:rPr>
          <w:b/>
          <w:sz w:val="28"/>
          <w:szCs w:val="28"/>
          <w:u w:val="single"/>
        </w:rPr>
      </w:pPr>
    </w:p>
    <w:p w:rsidR="00F459C8" w:rsidRDefault="00F459C8" w:rsidP="00F459C8">
      <w:r>
        <w:t>Idea 1 – Bad Sushi:</w:t>
      </w:r>
    </w:p>
    <w:p w:rsidR="00F459C8" w:rsidRDefault="00F459C8" w:rsidP="00F459C8"/>
    <w:p w:rsidR="00F459C8" w:rsidRDefault="00834660" w:rsidP="00F459C8">
      <w:r>
        <w:t>The “bad sushi” idea has come from feedback given to the team, and after much thought I have tried to develop the idea further to better match a negative feedback loop</w:t>
      </w:r>
      <w:r w:rsidR="009A3CC7">
        <w:t xml:space="preserve"> in our game</w:t>
      </w:r>
      <w:r>
        <w:t xml:space="preserve">. If a player is losing then they are granted the opportunity to throw a piece of bad sushi onto their opponent’s conveyor belt. The opponent will not know the </w:t>
      </w:r>
      <w:r w:rsidR="002A1B88">
        <w:t>Shushi</w:t>
      </w:r>
      <w:r>
        <w:t xml:space="preserve"> is bad until they have tapped it, once tapped the opponent will automatically lose customers/points. </w:t>
      </w:r>
      <w:r w:rsidR="002A1B88">
        <w:t>It does not matter if the opponent gets a perfect tap or not, they will still lose customers.</w:t>
      </w:r>
    </w:p>
    <w:p w:rsidR="002A1B88" w:rsidRDefault="002A1B88" w:rsidP="00F459C8"/>
    <w:p w:rsidR="002A1B88" w:rsidRPr="000652A6" w:rsidRDefault="002A1B88" w:rsidP="00F459C8">
      <w:pPr>
        <w:rPr>
          <w:i/>
        </w:rPr>
      </w:pPr>
      <w:r w:rsidRPr="000652A6">
        <w:rPr>
          <w:i/>
        </w:rPr>
        <w:t>Negative feedback loop:</w:t>
      </w:r>
    </w:p>
    <w:p w:rsidR="002A1B88" w:rsidRDefault="002A1B88" w:rsidP="002A1B88">
      <w:pPr>
        <w:pStyle w:val="ListParagraph"/>
        <w:numPr>
          <w:ilvl w:val="0"/>
          <w:numId w:val="1"/>
        </w:numPr>
      </w:pPr>
      <w:r>
        <w:t>Losing player is granted the “bad sushi” power up.</w:t>
      </w:r>
    </w:p>
    <w:p w:rsidR="002A1B88" w:rsidRDefault="002A1B88" w:rsidP="002A1B88">
      <w:pPr>
        <w:pStyle w:val="ListParagraph"/>
        <w:numPr>
          <w:ilvl w:val="0"/>
          <w:numId w:val="1"/>
        </w:numPr>
      </w:pPr>
      <w:r>
        <w:t xml:space="preserve">Losing player taps bad sushi icon to send bad sushi onto </w:t>
      </w:r>
      <w:r w:rsidR="000652A6">
        <w:t>winning players</w:t>
      </w:r>
      <w:r>
        <w:t xml:space="preserve"> conveyor belt.</w:t>
      </w:r>
    </w:p>
    <w:p w:rsidR="002A1B88" w:rsidRDefault="002A1B88" w:rsidP="002A1B88">
      <w:pPr>
        <w:pStyle w:val="ListParagraph"/>
        <w:numPr>
          <w:ilvl w:val="0"/>
          <w:numId w:val="1"/>
        </w:numPr>
      </w:pPr>
      <w:r>
        <w:t xml:space="preserve">The bad sushi replaces the normal sushi on </w:t>
      </w:r>
      <w:r w:rsidR="000652A6">
        <w:t>winning players</w:t>
      </w:r>
      <w:r>
        <w:t xml:space="preserve"> conveyor belt.</w:t>
      </w:r>
    </w:p>
    <w:p w:rsidR="002A1B88" w:rsidRDefault="002A1B88" w:rsidP="002A1B88">
      <w:pPr>
        <w:pStyle w:val="ListParagraph"/>
        <w:numPr>
          <w:ilvl w:val="0"/>
          <w:numId w:val="1"/>
        </w:numPr>
      </w:pPr>
      <w:r>
        <w:t xml:space="preserve">Bad sushi travels along </w:t>
      </w:r>
      <w:r w:rsidR="000652A6">
        <w:t>winning players</w:t>
      </w:r>
      <w:r>
        <w:t xml:space="preserve"> conveyor belt on their next turn.</w:t>
      </w:r>
    </w:p>
    <w:p w:rsidR="002A1B88" w:rsidRDefault="002A1B88" w:rsidP="002A1B88">
      <w:pPr>
        <w:pStyle w:val="ListParagraph"/>
        <w:numPr>
          <w:ilvl w:val="0"/>
          <w:numId w:val="1"/>
        </w:numPr>
      </w:pPr>
      <w:r>
        <w:t>Winning player taps bad sushi.</w:t>
      </w:r>
    </w:p>
    <w:p w:rsidR="002A1B88" w:rsidRDefault="002A1B88" w:rsidP="002A1B88">
      <w:pPr>
        <w:pStyle w:val="ListParagraph"/>
        <w:numPr>
          <w:ilvl w:val="0"/>
          <w:numId w:val="1"/>
        </w:numPr>
      </w:pPr>
      <w:r>
        <w:t>Customers at winning players bar look disgusted</w:t>
      </w:r>
      <w:r w:rsidR="000652A6">
        <w:t>.</w:t>
      </w:r>
    </w:p>
    <w:p w:rsidR="002A1B88" w:rsidRDefault="002A1B88" w:rsidP="002A1B88">
      <w:pPr>
        <w:pStyle w:val="ListParagraph"/>
        <w:numPr>
          <w:ilvl w:val="0"/>
          <w:numId w:val="1"/>
        </w:numPr>
      </w:pPr>
      <w:r>
        <w:t xml:space="preserve">A certain number of customers move back over too losing players sushi bar. </w:t>
      </w:r>
    </w:p>
    <w:p w:rsidR="000652A6" w:rsidRDefault="000652A6" w:rsidP="000652A6"/>
    <w:p w:rsidR="000652A6" w:rsidRDefault="000652A6" w:rsidP="000652A6">
      <w:r>
        <w:t>Idea 2 – Mario Kart idea:</w:t>
      </w:r>
    </w:p>
    <w:p w:rsidR="000652A6" w:rsidRDefault="000652A6" w:rsidP="000652A6"/>
    <w:p w:rsidR="000652A6" w:rsidRDefault="000652A6" w:rsidP="000652A6">
      <w:r>
        <w:t>In this idea I have looked deeper into how the Mario Kart series uses a negative feedback loop, and how we could introduce this into our game. In</w:t>
      </w:r>
      <w:r w:rsidR="00814CE9">
        <w:t xml:space="preserve"> Mario Kart</w:t>
      </w:r>
      <w:r w:rsidR="009A3CC7">
        <w:t>,</w:t>
      </w:r>
      <w:r w:rsidR="00814CE9">
        <w:t xml:space="preserve"> players can smash through crates and when they do a random power up is given to them. The leading player is always guaranteed to get the lesser powerful power ups, </w:t>
      </w:r>
      <w:r w:rsidR="009A3CC7">
        <w:t>granting them less chance to gain</w:t>
      </w:r>
      <w:r w:rsidR="00814CE9">
        <w:t xml:space="preserve"> a bigger lead ahead of their opponents. Players who are losing have a bigger chance at getting power ups that will provide them a better opportunity to get closer to leading player and potentially pull the lead back. This negative feedback loop ensures the most skilled players are always faced with a challenge and not just racing with no worries of losing. The lesser skilled players </w:t>
      </w:r>
      <w:r w:rsidR="0060417B">
        <w:t>are constantly given the opportunity to pull the lead back, helping them feel there’s always a chance to win.</w:t>
      </w:r>
    </w:p>
    <w:p w:rsidR="0060417B" w:rsidRDefault="0060417B" w:rsidP="000652A6"/>
    <w:p w:rsidR="00362D2D" w:rsidRDefault="0060417B" w:rsidP="00362D2D">
      <w:r>
        <w:t xml:space="preserve">In our game we could introduce the same type of negative feedback loop </w:t>
      </w:r>
      <w:r w:rsidR="00362D2D">
        <w:t>by enabling the players the chance to pick up a variety of powerups. The power ups would consist of less powerful ones and more powerful ones, with the winning player always guaranteed a low tier power up and the losing player guaranteed a high tier power up. The players would be able to pick up the power ups at random throughout</w:t>
      </w:r>
      <w:r w:rsidR="009A3CC7">
        <w:t xml:space="preserve"> play</w:t>
      </w:r>
      <w:r w:rsidR="00362D2D">
        <w:t>, where they appear above customers or along the conveyor belts. The player would need to tap the power up to activate it.</w:t>
      </w:r>
    </w:p>
    <w:p w:rsidR="00362D2D" w:rsidRDefault="00362D2D" w:rsidP="00362D2D"/>
    <w:p w:rsidR="00362D2D" w:rsidRDefault="00362D2D" w:rsidP="00362D2D">
      <w:r>
        <w:t>Idea 3 –</w:t>
      </w:r>
      <w:r w:rsidR="009A3CC7">
        <w:t xml:space="preserve"> </w:t>
      </w:r>
      <w:bookmarkStart w:id="0" w:name="_GoBack"/>
      <w:bookmarkEnd w:id="0"/>
      <w:r w:rsidR="009A3CC7">
        <w:t>Adjusting</w:t>
      </w:r>
      <w:r>
        <w:t xml:space="preserve"> Speed of Players Conveyor Belt</w:t>
      </w:r>
      <w:r w:rsidR="00B77C45">
        <w:t>:</w:t>
      </w:r>
    </w:p>
    <w:p w:rsidR="00B77C45" w:rsidRDefault="00B77C45" w:rsidP="00362D2D"/>
    <w:p w:rsidR="00B77C45" w:rsidRDefault="00B77C45" w:rsidP="00362D2D">
      <w:r>
        <w:t xml:space="preserve">With this idea I thought of a very simple way to introduce a negative feedback loop, by simply adjusting speed of each players conveyor belt. The winning player will always have their conveyor belt run at a faster pace, compared to the losing players conveyor belt which runs slower. With the winning plays belt running faster it’ll mean they have a bigger chance of missing their taps, which will equal losing more customers/points to their opponent. The losing players belt will run slower which will enable the player a better chance of getting perfect taps, which will equal a better chance of gaining the lead. </w:t>
      </w:r>
    </w:p>
    <w:p w:rsidR="002A1B88" w:rsidRPr="00F459C8" w:rsidRDefault="002A1B88" w:rsidP="00F459C8"/>
    <w:sectPr w:rsidR="002A1B88" w:rsidRPr="00F459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2C0" w:rsidRDefault="007D22C0" w:rsidP="00F459C8">
      <w:pPr>
        <w:spacing w:after="0" w:line="240" w:lineRule="auto"/>
      </w:pPr>
      <w:r>
        <w:separator/>
      </w:r>
    </w:p>
  </w:endnote>
  <w:endnote w:type="continuationSeparator" w:id="0">
    <w:p w:rsidR="007D22C0" w:rsidRDefault="007D22C0" w:rsidP="00F4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2C0" w:rsidRDefault="007D22C0" w:rsidP="00F459C8">
      <w:pPr>
        <w:spacing w:after="0" w:line="240" w:lineRule="auto"/>
      </w:pPr>
      <w:r>
        <w:separator/>
      </w:r>
    </w:p>
  </w:footnote>
  <w:footnote w:type="continuationSeparator" w:id="0">
    <w:p w:rsidR="007D22C0" w:rsidRDefault="007D22C0" w:rsidP="00F45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9C8" w:rsidRDefault="00F459C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459C8" w:rsidRDefault="009A3CC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459C8" w:rsidRDefault="009A3CC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0B00"/>
    <w:multiLevelType w:val="hybridMultilevel"/>
    <w:tmpl w:val="7D1C0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5208B"/>
    <w:multiLevelType w:val="hybridMultilevel"/>
    <w:tmpl w:val="4A286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C8"/>
    <w:rsid w:val="000652A6"/>
    <w:rsid w:val="002A1B88"/>
    <w:rsid w:val="00362D2D"/>
    <w:rsid w:val="0060417B"/>
    <w:rsid w:val="00612967"/>
    <w:rsid w:val="007D22C0"/>
    <w:rsid w:val="00814CE9"/>
    <w:rsid w:val="00834660"/>
    <w:rsid w:val="008E29E0"/>
    <w:rsid w:val="009963BD"/>
    <w:rsid w:val="009A3CC7"/>
    <w:rsid w:val="00B529E8"/>
    <w:rsid w:val="00B77C45"/>
    <w:rsid w:val="00F4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59A51"/>
  <w15:chartTrackingRefBased/>
  <w15:docId w15:val="{975C8892-102E-4E45-92D7-DF5CE087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9C8"/>
  </w:style>
  <w:style w:type="paragraph" w:styleId="Footer">
    <w:name w:val="footer"/>
    <w:basedOn w:val="Normal"/>
    <w:link w:val="FooterChar"/>
    <w:uiPriority w:val="99"/>
    <w:unhideWhenUsed/>
    <w:rsid w:val="00F45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9C8"/>
  </w:style>
  <w:style w:type="paragraph" w:styleId="ListParagraph">
    <w:name w:val="List Paragraph"/>
    <w:basedOn w:val="Normal"/>
    <w:uiPriority w:val="34"/>
    <w:qFormat/>
    <w:rsid w:val="002A1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twitch.tv/mrbarakkamakka .</dc:creator>
  <cp:keywords/>
  <dc:description/>
  <cp:lastModifiedBy>twitch.tv/mrbarakkamakka .</cp:lastModifiedBy>
  <cp:revision>2</cp:revision>
  <dcterms:created xsi:type="dcterms:W3CDTF">2018-03-18T16:18:00Z</dcterms:created>
  <dcterms:modified xsi:type="dcterms:W3CDTF">2018-03-18T20:03:00Z</dcterms:modified>
</cp:coreProperties>
</file>