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AD665" w14:textId="62D4C917" w:rsidR="004D13A7" w:rsidRPr="00CC543A" w:rsidRDefault="004D13A7" w:rsidP="004D13A7">
      <w:pPr>
        <w:rPr>
          <w:rFonts w:ascii="Tw Cen MT" w:hAnsi="Tw Cen MT" w:cs="Tahoma"/>
          <w:b/>
          <w:sz w:val="44"/>
        </w:rPr>
      </w:pPr>
      <w:r>
        <w:rPr>
          <w:rFonts w:ascii="Tw Cen MT" w:hAnsi="Tw Cen MT" w:cs="Tahoma"/>
          <w:b/>
          <w:sz w:val="44"/>
        </w:rPr>
        <w:t>Information for the pitch (2)</w:t>
      </w:r>
    </w:p>
    <w:p w14:paraId="43168433" w14:textId="0CB79894" w:rsidR="00310766" w:rsidRPr="00310766" w:rsidRDefault="00310766" w:rsidP="004D13A7">
      <w:pPr>
        <w:rPr>
          <w:rFonts w:ascii="Tw Cen MT" w:hAnsi="Tw Cen MT"/>
          <w:b/>
          <w:sz w:val="24"/>
        </w:rPr>
      </w:pPr>
      <w:r>
        <w:rPr>
          <w:rFonts w:ascii="Tw Cen MT" w:hAnsi="Tw Cen MT"/>
          <w:b/>
          <w:sz w:val="24"/>
        </w:rPr>
        <w:t>Iteration of the game based on feedback</w:t>
      </w:r>
    </w:p>
    <w:p w14:paraId="2C301DF1" w14:textId="3C3E74E0" w:rsidR="004E3F4A" w:rsidRDefault="004D13A7" w:rsidP="004D13A7">
      <w:pPr>
        <w:rPr>
          <w:rFonts w:ascii="Tw Cen MT" w:hAnsi="Tw Cen MT"/>
          <w:sz w:val="24"/>
        </w:rPr>
      </w:pPr>
      <w:r>
        <w:rPr>
          <w:rFonts w:ascii="Tw Cen MT" w:hAnsi="Tw Cen MT"/>
          <w:sz w:val="24"/>
        </w:rPr>
        <w:t xml:space="preserve">Our game has gone through some significant changes since the original pitch. Based on the feedback that we have managed to gather, we decided to remove the reverse tug-of-war element of our game and instead fully commit to the ‘node’ scoring system. </w:t>
      </w:r>
    </w:p>
    <w:p w14:paraId="14FAF5C1" w14:textId="3328B6DF" w:rsidR="004D13A7" w:rsidRDefault="004E3F4A" w:rsidP="004D13A7">
      <w:pPr>
        <w:rPr>
          <w:rFonts w:ascii="Tw Cen MT" w:hAnsi="Tw Cen MT"/>
          <w:sz w:val="24"/>
        </w:rPr>
      </w:pPr>
      <w:r>
        <w:rPr>
          <w:rFonts w:ascii="Tw Cen MT" w:hAnsi="Tw Cen MT"/>
          <w:sz w:val="24"/>
        </w:rPr>
        <w:t>With that we also changed the way the scoring system works. Originally the scoring system worked by having:</w:t>
      </w:r>
    </w:p>
    <w:p w14:paraId="3BFC4674" w14:textId="50D1FEA4" w:rsidR="004E3F4A" w:rsidRDefault="004E3F4A" w:rsidP="004D13A7">
      <w:pPr>
        <w:rPr>
          <w:rFonts w:ascii="Tw Cen MT" w:hAnsi="Tw Cen MT"/>
          <w:sz w:val="24"/>
        </w:rPr>
      </w:pPr>
      <w:r>
        <w:rPr>
          <w:rFonts w:ascii="Tw Cen MT" w:hAnsi="Tw Cen MT"/>
          <w:sz w:val="24"/>
        </w:rPr>
        <w:tab/>
        <w:t>Player one tapping multiple nodes in their turn to get points.</w:t>
      </w:r>
    </w:p>
    <w:p w14:paraId="773808BE" w14:textId="2322B751" w:rsidR="004E3F4A" w:rsidRDefault="004E3F4A" w:rsidP="004D13A7">
      <w:pPr>
        <w:rPr>
          <w:rFonts w:ascii="Tw Cen MT" w:hAnsi="Tw Cen MT"/>
          <w:sz w:val="24"/>
        </w:rPr>
      </w:pPr>
      <w:r>
        <w:rPr>
          <w:rFonts w:ascii="Tw Cen MT" w:hAnsi="Tw Cen MT"/>
          <w:sz w:val="24"/>
        </w:rPr>
        <w:tab/>
        <w:t>Then player two tapping multiple nodes in their turn to get points.</w:t>
      </w:r>
    </w:p>
    <w:p w14:paraId="05DF5AD2" w14:textId="6F3362FC" w:rsidR="004E3F4A" w:rsidRDefault="004E3F4A" w:rsidP="004D13A7">
      <w:pPr>
        <w:rPr>
          <w:rFonts w:ascii="Tw Cen MT" w:hAnsi="Tw Cen MT"/>
          <w:sz w:val="24"/>
        </w:rPr>
      </w:pPr>
      <w:r>
        <w:rPr>
          <w:rFonts w:ascii="Tw Cen MT" w:hAnsi="Tw Cen MT"/>
          <w:sz w:val="24"/>
        </w:rPr>
        <w:tab/>
        <w:t>And then the scores being compared to see who wins the round.</w:t>
      </w:r>
    </w:p>
    <w:p w14:paraId="2169427A" w14:textId="4C09A49D" w:rsidR="004E3F4A" w:rsidRDefault="004E3F4A" w:rsidP="004D13A7">
      <w:pPr>
        <w:rPr>
          <w:rFonts w:ascii="Tw Cen MT" w:hAnsi="Tw Cen MT"/>
          <w:sz w:val="24"/>
        </w:rPr>
      </w:pPr>
      <w:r>
        <w:rPr>
          <w:rFonts w:ascii="Tw Cen MT" w:hAnsi="Tw Cen MT"/>
          <w:sz w:val="24"/>
        </w:rPr>
        <w:tab/>
        <w:t>And that would repeat for multiple rounds</w:t>
      </w:r>
      <w:r w:rsidR="00AC2ACF">
        <w:rPr>
          <w:rFonts w:ascii="Tw Cen MT" w:hAnsi="Tw Cen MT"/>
          <w:sz w:val="24"/>
        </w:rPr>
        <w:t xml:space="preserve">, hence the idea of making the players pushing each other towards their respective goals in a tug-of-war fashion. </w:t>
      </w:r>
    </w:p>
    <w:p w14:paraId="28FD0B5B" w14:textId="623124E0" w:rsidR="00AC2ACF" w:rsidRDefault="00AC2ACF" w:rsidP="004D13A7">
      <w:pPr>
        <w:rPr>
          <w:rFonts w:ascii="Tw Cen MT" w:hAnsi="Tw Cen MT"/>
          <w:sz w:val="24"/>
        </w:rPr>
      </w:pPr>
      <w:r>
        <w:rPr>
          <w:rFonts w:ascii="Tw Cen MT" w:hAnsi="Tw Cen MT"/>
          <w:sz w:val="24"/>
        </w:rPr>
        <w:t xml:space="preserve">However, with this approach, it felt like two players were playing two separate games, instead of playing one game together, against each other. This is mostly </w:t>
      </w:r>
      <w:proofErr w:type="gramStart"/>
      <w:r>
        <w:rPr>
          <w:rFonts w:ascii="Tw Cen MT" w:hAnsi="Tw Cen MT"/>
          <w:sz w:val="24"/>
        </w:rPr>
        <w:t>due to the fact that</w:t>
      </w:r>
      <w:proofErr w:type="gramEnd"/>
      <w:r>
        <w:rPr>
          <w:rFonts w:ascii="Tw Cen MT" w:hAnsi="Tw Cen MT"/>
          <w:sz w:val="24"/>
        </w:rPr>
        <w:t xml:space="preserve"> each player would have to wait for the other player to tap all their nodes and depending on how accurate the other player would try to be, the longer the other player would have to wait for their turn. This in turn would bring them out of the game. </w:t>
      </w:r>
    </w:p>
    <w:p w14:paraId="093EE52D" w14:textId="77777777" w:rsidR="00FD3753" w:rsidRDefault="00AA5371" w:rsidP="004D13A7">
      <w:pPr>
        <w:rPr>
          <w:rFonts w:ascii="Tw Cen MT" w:hAnsi="Tw Cen MT"/>
          <w:sz w:val="24"/>
        </w:rPr>
      </w:pPr>
      <w:r>
        <w:rPr>
          <w:rFonts w:ascii="Tw Cen MT" w:hAnsi="Tw Cen MT"/>
          <w:sz w:val="24"/>
        </w:rPr>
        <w:t xml:space="preserve">We decided to change that system, by making each player only need to tap one node per turn. Therefore, once player one taps their nodes, the player two can instantly start playing and so on. There is no round-system anymore, and instead there is a timer, and when it runs out, both score will get compared and whoever gets the most will win. </w:t>
      </w:r>
    </w:p>
    <w:p w14:paraId="64BB6F43" w14:textId="49AAC3EE" w:rsidR="00AA5371" w:rsidRDefault="00FD3753" w:rsidP="004D13A7">
      <w:pPr>
        <w:rPr>
          <w:rFonts w:ascii="Tw Cen MT" w:hAnsi="Tw Cen MT"/>
          <w:sz w:val="24"/>
        </w:rPr>
      </w:pPr>
      <w:r>
        <w:rPr>
          <w:rFonts w:ascii="Tw Cen MT" w:hAnsi="Tw Cen MT"/>
          <w:sz w:val="24"/>
        </w:rPr>
        <w:t xml:space="preserve">Overall, the change to the scoring system </w:t>
      </w:r>
      <w:proofErr w:type="gramStart"/>
      <w:r>
        <w:rPr>
          <w:rFonts w:ascii="Tw Cen MT" w:hAnsi="Tw Cen MT"/>
          <w:sz w:val="24"/>
        </w:rPr>
        <w:t>definitely influenced</w:t>
      </w:r>
      <w:proofErr w:type="gramEnd"/>
      <w:r>
        <w:rPr>
          <w:rFonts w:ascii="Tw Cen MT" w:hAnsi="Tw Cen MT"/>
          <w:sz w:val="24"/>
        </w:rPr>
        <w:t xml:space="preserve"> our decision on removing the tug-of-war element from the game. Since there were no rounds anymore, we did not have a way to make the player characters move closer to their goal. Regardless of that, we also could not find a way to fit the tug-of-war element with the scoring system so that it would make sense thematically, and so decided to get rid of it entirely, and making the scoring system (nodes and the channels) the </w:t>
      </w:r>
      <w:r w:rsidR="00020670">
        <w:rPr>
          <w:rFonts w:ascii="Tw Cen MT" w:hAnsi="Tw Cen MT"/>
          <w:sz w:val="24"/>
        </w:rPr>
        <w:t>focus</w:t>
      </w:r>
      <w:r>
        <w:rPr>
          <w:rFonts w:ascii="Tw Cen MT" w:hAnsi="Tw Cen MT"/>
          <w:sz w:val="24"/>
        </w:rPr>
        <w:t xml:space="preserve"> of the game. Having both elements also would add unnecessary clutter to the game in terms of visual clarity. </w:t>
      </w:r>
    </w:p>
    <w:p w14:paraId="411E8513" w14:textId="4AD138B5" w:rsidR="00B354B1" w:rsidRDefault="00B354B1" w:rsidP="004D13A7">
      <w:pPr>
        <w:rPr>
          <w:rFonts w:ascii="Tw Cen MT" w:hAnsi="Tw Cen MT"/>
          <w:sz w:val="24"/>
        </w:rPr>
      </w:pPr>
      <w:r>
        <w:rPr>
          <w:rFonts w:ascii="Tw Cen MT" w:hAnsi="Tw Cen MT"/>
          <w:sz w:val="24"/>
        </w:rPr>
        <w:t xml:space="preserve">Apart from that, our decision to change the scoring system came from the idea of changing the way it was shaped. Originally, the game would have three lines in the middle where the nodes would </w:t>
      </w:r>
      <w:proofErr w:type="gramStart"/>
      <w:r>
        <w:rPr>
          <w:rFonts w:ascii="Tw Cen MT" w:hAnsi="Tw Cen MT"/>
          <w:sz w:val="24"/>
        </w:rPr>
        <w:t>fall down</w:t>
      </w:r>
      <w:proofErr w:type="gramEnd"/>
      <w:r>
        <w:rPr>
          <w:rFonts w:ascii="Tw Cen MT" w:hAnsi="Tw Cen MT"/>
          <w:sz w:val="24"/>
        </w:rPr>
        <w:t xml:space="preserve"> upon. We changed that to a conveyor-belt like system, where the nodes would go along the belt, as suggested by Ashley. We liked it because it fit with our food theme. </w:t>
      </w:r>
      <w:r w:rsidR="00310766">
        <w:rPr>
          <w:rFonts w:ascii="Tw Cen MT" w:hAnsi="Tw Cen MT"/>
          <w:sz w:val="24"/>
        </w:rPr>
        <w:t>That also influenced our decision to make our theme more specific, and so we went from food, to a sushi-based theme.</w:t>
      </w:r>
    </w:p>
    <w:p w14:paraId="75D2D9E6" w14:textId="5C7085E0" w:rsidR="00310766" w:rsidRDefault="00310766" w:rsidP="004D13A7">
      <w:pPr>
        <w:rPr>
          <w:rFonts w:ascii="Tw Cen MT" w:hAnsi="Tw Cen MT"/>
          <w:sz w:val="24"/>
        </w:rPr>
      </w:pPr>
      <w:r>
        <w:rPr>
          <w:rFonts w:ascii="Tw Cen MT" w:hAnsi="Tw Cen MT"/>
          <w:sz w:val="24"/>
        </w:rPr>
        <w:t xml:space="preserve">We have also talked about utilising the gyroscope function within the mobile devices for our game. For example, making the nodes rotate a certain degree, and then the player would need to match the device’s rotation to the rotation of the node to get more points. We also talked about the idea that rotating the device would increase the speed at which the nodes travel, thus making it easier for the opponent to fail their tap. </w:t>
      </w:r>
    </w:p>
    <w:p w14:paraId="54C426EE" w14:textId="5683843C" w:rsidR="00AD0D3E" w:rsidRDefault="00AD0D3E" w:rsidP="004D13A7">
      <w:pPr>
        <w:rPr>
          <w:rFonts w:ascii="Tw Cen MT" w:hAnsi="Tw Cen MT"/>
          <w:sz w:val="24"/>
        </w:rPr>
      </w:pPr>
      <w:r>
        <w:rPr>
          <w:rFonts w:ascii="Tw Cen MT" w:hAnsi="Tw Cen MT"/>
          <w:sz w:val="24"/>
        </w:rPr>
        <w:lastRenderedPageBreak/>
        <w:t xml:space="preserve">We have also talked about adding a matching mechanic to our twitch mechanic, when the players would need to tap the correct node to get the points, instead of getting it in the correct place. </w:t>
      </w:r>
    </w:p>
    <w:p w14:paraId="48E69428" w14:textId="4CD805E3" w:rsidR="00C367FC" w:rsidRDefault="00C367FC" w:rsidP="004D13A7">
      <w:pPr>
        <w:rPr>
          <w:rFonts w:ascii="Tw Cen MT" w:hAnsi="Tw Cen MT"/>
          <w:b/>
          <w:sz w:val="24"/>
        </w:rPr>
      </w:pPr>
      <w:r>
        <w:rPr>
          <w:rFonts w:ascii="Tw Cen MT" w:hAnsi="Tw Cen MT"/>
          <w:b/>
          <w:sz w:val="24"/>
        </w:rPr>
        <w:t>Where is the fun in our game?</w:t>
      </w:r>
    </w:p>
    <w:p w14:paraId="4FA5B085" w14:textId="43AD9001" w:rsidR="00C367FC" w:rsidRDefault="00C367FC" w:rsidP="004D13A7">
      <w:pPr>
        <w:rPr>
          <w:rFonts w:ascii="Tw Cen MT" w:hAnsi="Tw Cen MT"/>
          <w:sz w:val="24"/>
        </w:rPr>
      </w:pPr>
      <w:r>
        <w:rPr>
          <w:rFonts w:ascii="Tw Cen MT" w:hAnsi="Tw Cen MT"/>
          <w:sz w:val="24"/>
        </w:rPr>
        <w:t>Our game will have elements of people fun and hard fun.</w:t>
      </w:r>
    </w:p>
    <w:p w14:paraId="6A25C283" w14:textId="32F169F9" w:rsidR="00D07699" w:rsidRDefault="00C367FC" w:rsidP="004D13A7">
      <w:pPr>
        <w:rPr>
          <w:rFonts w:ascii="Tw Cen MT" w:hAnsi="Tw Cen MT"/>
          <w:sz w:val="24"/>
        </w:rPr>
      </w:pPr>
      <w:r>
        <w:rPr>
          <w:rFonts w:ascii="Tw Cen MT" w:hAnsi="Tw Cen MT"/>
          <w:sz w:val="24"/>
        </w:rPr>
        <w:t>The brief requires our game to be a multiplayer game in which the players compete against each other</w:t>
      </w:r>
      <w:r w:rsidR="00D07699">
        <w:rPr>
          <w:rFonts w:ascii="Tw Cen MT" w:hAnsi="Tw Cen MT"/>
          <w:sz w:val="24"/>
        </w:rPr>
        <w:t xml:space="preserve">. Apart from that we also strive for our game to make the players feel </w:t>
      </w:r>
      <w:r w:rsidR="00D07699" w:rsidRPr="00D07699">
        <w:rPr>
          <w:rFonts w:ascii="Tw Cen MT" w:hAnsi="Tw Cen MT"/>
          <w:sz w:val="24"/>
        </w:rPr>
        <w:t>schadenfreude</w:t>
      </w:r>
      <w:r w:rsidR="00D07699">
        <w:rPr>
          <w:rFonts w:ascii="Tw Cen MT" w:hAnsi="Tw Cen MT"/>
          <w:sz w:val="24"/>
        </w:rPr>
        <w:t>, whenever their opponent does something stupid, thus further enforcing that spirit of competition.</w:t>
      </w:r>
    </w:p>
    <w:p w14:paraId="2CC97371" w14:textId="0AF28618" w:rsidR="00D07699" w:rsidRDefault="00D07699" w:rsidP="004D13A7">
      <w:pPr>
        <w:rPr>
          <w:rFonts w:ascii="Tw Cen MT" w:hAnsi="Tw Cen MT"/>
          <w:sz w:val="24"/>
        </w:rPr>
      </w:pPr>
      <w:r>
        <w:rPr>
          <w:rFonts w:ascii="Tw Cen MT" w:hAnsi="Tw Cen MT"/>
          <w:sz w:val="24"/>
        </w:rPr>
        <w:t xml:space="preserve">In terms of hard fun, we want the players to experience </w:t>
      </w:r>
      <w:proofErr w:type="spellStart"/>
      <w:r w:rsidR="00C00CB4">
        <w:rPr>
          <w:rFonts w:ascii="Tw Cen MT" w:hAnsi="Tw Cen MT"/>
          <w:sz w:val="24"/>
        </w:rPr>
        <w:t>fiero</w:t>
      </w:r>
      <w:proofErr w:type="spellEnd"/>
      <w:r>
        <w:rPr>
          <w:rFonts w:ascii="Tw Cen MT" w:hAnsi="Tw Cen MT"/>
          <w:sz w:val="24"/>
        </w:rPr>
        <w:t>, when they beat thei</w:t>
      </w:r>
      <w:r w:rsidR="00C00CB4">
        <w:rPr>
          <w:rFonts w:ascii="Tw Cen MT" w:hAnsi="Tw Cen MT"/>
          <w:sz w:val="24"/>
        </w:rPr>
        <w:t>r op</w:t>
      </w:r>
      <w:r>
        <w:rPr>
          <w:rFonts w:ascii="Tw Cen MT" w:hAnsi="Tw Cen MT"/>
          <w:sz w:val="24"/>
        </w:rPr>
        <w:t xml:space="preserve">ponents by just a small amount.  </w:t>
      </w:r>
      <w:r w:rsidR="00C00CB4">
        <w:rPr>
          <w:rFonts w:ascii="Tw Cen MT" w:hAnsi="Tw Cen MT"/>
          <w:sz w:val="24"/>
        </w:rPr>
        <w:t xml:space="preserve">To achieve that we will need to include obstacles for the players to face that will help the losing player bounce back into the first place for at least few seconds, so that both players can feel that they have a chance at winning, no matter what. With that also comes the idea that players may feel frustrated they made a bad </w:t>
      </w:r>
      <w:proofErr w:type="gramStart"/>
      <w:r w:rsidR="00C00CB4">
        <w:rPr>
          <w:rFonts w:ascii="Tw Cen MT" w:hAnsi="Tw Cen MT"/>
          <w:sz w:val="24"/>
        </w:rPr>
        <w:t>move, or</w:t>
      </w:r>
      <w:proofErr w:type="gramEnd"/>
      <w:r w:rsidR="00C00CB4">
        <w:rPr>
          <w:rFonts w:ascii="Tw Cen MT" w:hAnsi="Tw Cen MT"/>
          <w:sz w:val="24"/>
        </w:rPr>
        <w:t xml:space="preserve"> feel relieved whenever their opponent makes a bad movement in a moment that that would perhaps grant them a win.</w:t>
      </w:r>
    </w:p>
    <w:p w14:paraId="5BA9A44E" w14:textId="0E74DCA6" w:rsidR="00AD0D3E" w:rsidRPr="00AD0D3E" w:rsidRDefault="00C00CB4" w:rsidP="00AD0D3E">
      <w:pPr>
        <w:rPr>
          <w:rFonts w:ascii="Tw Cen MT" w:hAnsi="Tw Cen MT"/>
          <w:sz w:val="24"/>
        </w:rPr>
      </w:pPr>
      <w:r>
        <w:rPr>
          <w:rFonts w:ascii="Tw Cen MT" w:hAnsi="Tw Cen MT"/>
          <w:sz w:val="24"/>
        </w:rPr>
        <w:t>We perhaps would have some elements of serious fun, with repetition and rhythm, as well as making the players feel excite</w:t>
      </w:r>
      <w:r w:rsidR="00647522">
        <w:rPr>
          <w:rFonts w:ascii="Tw Cen MT" w:hAnsi="Tw Cen MT"/>
          <w:sz w:val="24"/>
        </w:rPr>
        <w:t>d whenever they do something incredible that puts them back in the first place.</w:t>
      </w:r>
      <w:bookmarkStart w:id="0" w:name="_GoBack"/>
      <w:bookmarkEnd w:id="0"/>
    </w:p>
    <w:p w14:paraId="6971075F" w14:textId="77777777" w:rsidR="00AD0D3E" w:rsidRPr="00C367FC" w:rsidRDefault="00AD0D3E" w:rsidP="004D13A7">
      <w:pPr>
        <w:rPr>
          <w:rFonts w:ascii="Tw Cen MT" w:hAnsi="Tw Cen MT"/>
          <w:sz w:val="24"/>
        </w:rPr>
      </w:pPr>
    </w:p>
    <w:sectPr w:rsidR="00AD0D3E" w:rsidRPr="00C367F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19A2F" w14:textId="77777777" w:rsidR="00602066" w:rsidRDefault="00602066" w:rsidP="004D13A7">
      <w:pPr>
        <w:spacing w:after="0" w:line="240" w:lineRule="auto"/>
      </w:pPr>
      <w:r>
        <w:separator/>
      </w:r>
    </w:p>
  </w:endnote>
  <w:endnote w:type="continuationSeparator" w:id="0">
    <w:p w14:paraId="69153F41" w14:textId="77777777" w:rsidR="00602066" w:rsidRDefault="00602066" w:rsidP="004D1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4F3D1" w14:textId="77777777" w:rsidR="00602066" w:rsidRDefault="00602066" w:rsidP="004D13A7">
      <w:pPr>
        <w:spacing w:after="0" w:line="240" w:lineRule="auto"/>
      </w:pPr>
      <w:r>
        <w:separator/>
      </w:r>
    </w:p>
  </w:footnote>
  <w:footnote w:type="continuationSeparator" w:id="0">
    <w:p w14:paraId="4CE3D902" w14:textId="77777777" w:rsidR="00602066" w:rsidRDefault="00602066" w:rsidP="004D1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B957C" w14:textId="77777777" w:rsidR="004D13A7" w:rsidRPr="000C4169" w:rsidRDefault="004D13A7" w:rsidP="004D13A7">
    <w:pPr>
      <w:pStyle w:val="Header"/>
      <w:jc w:val="center"/>
      <w:rPr>
        <w:rFonts w:ascii="Tw Cen MT" w:hAnsi="Tw Cen MT" w:cs="Calibri"/>
        <w:sz w:val="20"/>
      </w:rPr>
    </w:pPr>
    <w:r w:rsidRPr="000C4169">
      <w:rPr>
        <w:rFonts w:ascii="Tw Cen MT" w:hAnsi="Tw Cen MT" w:cs="Calibri"/>
        <w:b/>
        <w:sz w:val="20"/>
      </w:rPr>
      <w:t>Dawid Hojka (S187887)</w:t>
    </w:r>
    <w:r w:rsidRPr="000C4169">
      <w:rPr>
        <w:rFonts w:ascii="Tw Cen MT" w:hAnsi="Tw Cen MT" w:cs="Calibri"/>
        <w:sz w:val="20"/>
      </w:rPr>
      <w:t xml:space="preserve"> </w:t>
    </w:r>
  </w:p>
  <w:p w14:paraId="48825837" w14:textId="77777777" w:rsidR="004D13A7" w:rsidRPr="000C4169" w:rsidRDefault="004D13A7" w:rsidP="004D13A7">
    <w:pPr>
      <w:pStyle w:val="Header"/>
      <w:jc w:val="center"/>
      <w:rPr>
        <w:rFonts w:ascii="Tw Cen MT" w:hAnsi="Tw Cen MT" w:cs="Calibri"/>
        <w:sz w:val="20"/>
      </w:rPr>
    </w:pPr>
    <w:r w:rsidRPr="000C4169">
      <w:rPr>
        <w:rFonts w:ascii="Tw Cen MT" w:hAnsi="Tw Cen MT" w:cs="Calibri"/>
        <w:sz w:val="20"/>
      </w:rPr>
      <w:t>L4/5 Group Project: Group 5</w:t>
    </w:r>
  </w:p>
  <w:p w14:paraId="5658EAEB" w14:textId="77777777" w:rsidR="004D13A7" w:rsidRDefault="004D1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F4FB9"/>
    <w:multiLevelType w:val="hybridMultilevel"/>
    <w:tmpl w:val="CECE3D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A7"/>
    <w:rsid w:val="00020670"/>
    <w:rsid w:val="00310766"/>
    <w:rsid w:val="004D13A7"/>
    <w:rsid w:val="004E3F4A"/>
    <w:rsid w:val="00602066"/>
    <w:rsid w:val="00647522"/>
    <w:rsid w:val="00AA5371"/>
    <w:rsid w:val="00AC2ACF"/>
    <w:rsid w:val="00AD0D3E"/>
    <w:rsid w:val="00B354B1"/>
    <w:rsid w:val="00C00CB4"/>
    <w:rsid w:val="00C367FC"/>
    <w:rsid w:val="00CA5AFC"/>
    <w:rsid w:val="00D07699"/>
    <w:rsid w:val="00E90A28"/>
    <w:rsid w:val="00FD3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8514"/>
  <w15:chartTrackingRefBased/>
  <w15:docId w15:val="{6294A622-D552-43DA-A5CF-19281F57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3A7"/>
  </w:style>
  <w:style w:type="paragraph" w:styleId="Footer">
    <w:name w:val="footer"/>
    <w:basedOn w:val="Normal"/>
    <w:link w:val="FooterChar"/>
    <w:uiPriority w:val="99"/>
    <w:unhideWhenUsed/>
    <w:rsid w:val="004D1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3A7"/>
  </w:style>
  <w:style w:type="paragraph" w:styleId="ListParagraph">
    <w:name w:val="List Paragraph"/>
    <w:basedOn w:val="Normal"/>
    <w:uiPriority w:val="34"/>
    <w:qFormat/>
    <w:rsid w:val="004D1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Hojka (s187887)</dc:creator>
  <cp:keywords/>
  <dc:description/>
  <cp:lastModifiedBy>Dawid Hojka (s187887)</cp:lastModifiedBy>
  <cp:revision>11</cp:revision>
  <dcterms:created xsi:type="dcterms:W3CDTF">2018-03-04T12:26:00Z</dcterms:created>
  <dcterms:modified xsi:type="dcterms:W3CDTF">2018-03-04T13:22:00Z</dcterms:modified>
</cp:coreProperties>
</file>