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067D" w14:textId="3D52E16A" w:rsidR="00B87BBC" w:rsidRPr="00DD170D" w:rsidRDefault="00A06421">
      <w:pPr>
        <w:rPr>
          <w:b/>
          <w:sz w:val="40"/>
          <w:u w:val="single"/>
        </w:rPr>
      </w:pPr>
      <w:r w:rsidRPr="00DD170D">
        <w:rPr>
          <w:b/>
          <w:sz w:val="40"/>
          <w:u w:val="single"/>
        </w:rPr>
        <w:t>Meeting Minutes:</w:t>
      </w:r>
    </w:p>
    <w:p w14:paraId="64EA7DED" w14:textId="4FC68FEB" w:rsidR="00A06421" w:rsidRDefault="00A06421">
      <w:pPr>
        <w:rPr>
          <w:sz w:val="40"/>
        </w:rPr>
      </w:pPr>
      <w:r>
        <w:rPr>
          <w:sz w:val="40"/>
        </w:rPr>
        <w:t>31/01/18</w:t>
      </w:r>
      <w:r>
        <w:rPr>
          <w:sz w:val="40"/>
        </w:rPr>
        <w:tab/>
        <w:t>11:50</w:t>
      </w:r>
    </w:p>
    <w:p w14:paraId="70643C9E" w14:textId="602DE57F" w:rsidR="00A06421" w:rsidRPr="00DD170D" w:rsidRDefault="00A06421">
      <w:pPr>
        <w:rPr>
          <w:sz w:val="40"/>
          <w:u w:val="single"/>
        </w:rPr>
      </w:pPr>
      <w:r w:rsidRPr="00DD170D">
        <w:rPr>
          <w:sz w:val="40"/>
          <w:u w:val="single"/>
        </w:rPr>
        <w:t>Attendees;</w:t>
      </w:r>
    </w:p>
    <w:p w14:paraId="5BCA1645" w14:textId="44887FEE" w:rsidR="00A06421" w:rsidRDefault="00DD170D">
      <w:pPr>
        <w:rPr>
          <w:sz w:val="28"/>
        </w:rPr>
      </w:pPr>
      <w:r>
        <w:rPr>
          <w:sz w:val="40"/>
        </w:rPr>
        <w:t xml:space="preserve"> </w:t>
      </w:r>
      <w:r>
        <w:rPr>
          <w:sz w:val="28"/>
        </w:rPr>
        <w:t>-T</w:t>
      </w:r>
      <w:r w:rsidR="00A06421">
        <w:rPr>
          <w:sz w:val="28"/>
        </w:rPr>
        <w:t>homas</w:t>
      </w:r>
    </w:p>
    <w:p w14:paraId="32B4C19A" w14:textId="7CB26BD8" w:rsidR="00A06421" w:rsidRDefault="00DD170D">
      <w:pPr>
        <w:rPr>
          <w:sz w:val="28"/>
        </w:rPr>
      </w:pPr>
      <w:r>
        <w:rPr>
          <w:sz w:val="28"/>
        </w:rPr>
        <w:t xml:space="preserve"> </w:t>
      </w:r>
      <w:r w:rsidR="00A06421">
        <w:rPr>
          <w:sz w:val="28"/>
        </w:rPr>
        <w:t>-Jayden</w:t>
      </w:r>
    </w:p>
    <w:p w14:paraId="2136B573" w14:textId="63E03401" w:rsidR="00A06421" w:rsidRPr="00A06421" w:rsidRDefault="00DD170D">
      <w:pPr>
        <w:rPr>
          <w:sz w:val="28"/>
        </w:rPr>
      </w:pPr>
      <w:r>
        <w:rPr>
          <w:sz w:val="28"/>
        </w:rPr>
        <w:t xml:space="preserve"> </w:t>
      </w:r>
      <w:r w:rsidR="00A06421">
        <w:rPr>
          <w:sz w:val="28"/>
        </w:rPr>
        <w:t>-Cristian</w:t>
      </w:r>
    </w:p>
    <w:p w14:paraId="35AA5284" w14:textId="77777777" w:rsidR="007A0E27" w:rsidRDefault="007A0E27">
      <w:pPr>
        <w:rPr>
          <w:sz w:val="28"/>
        </w:rPr>
      </w:pPr>
    </w:p>
    <w:p w14:paraId="07828AE4" w14:textId="5A3EC8CD" w:rsidR="00A06421" w:rsidRPr="00DD170D" w:rsidRDefault="00A06421">
      <w:pPr>
        <w:rPr>
          <w:sz w:val="28"/>
          <w:u w:val="single"/>
        </w:rPr>
      </w:pPr>
      <w:r w:rsidRPr="00DD170D">
        <w:rPr>
          <w:sz w:val="28"/>
          <w:u w:val="single"/>
        </w:rPr>
        <w:t>Overall Aim of the weeks sprint:</w:t>
      </w:r>
    </w:p>
    <w:p w14:paraId="706E8D16" w14:textId="66072150" w:rsidR="00A06421" w:rsidRDefault="00A06421">
      <w:pPr>
        <w:rPr>
          <w:sz w:val="28"/>
        </w:rPr>
      </w:pPr>
      <w:r>
        <w:rPr>
          <w:sz w:val="28"/>
        </w:rPr>
        <w:t>Come up with an idea for next week’s pitch.</w:t>
      </w:r>
    </w:p>
    <w:p w14:paraId="3A95ED01" w14:textId="162980F4" w:rsidR="00A06421" w:rsidRDefault="00A06421">
      <w:pPr>
        <w:rPr>
          <w:sz w:val="28"/>
        </w:rPr>
      </w:pPr>
      <w:r>
        <w:rPr>
          <w:sz w:val="28"/>
        </w:rPr>
        <w:t>Make sure i</w:t>
      </w:r>
      <w:r w:rsidR="006F2DFA">
        <w:rPr>
          <w:sz w:val="28"/>
        </w:rPr>
        <w:t xml:space="preserve">ts </w:t>
      </w:r>
      <w:r>
        <w:rPr>
          <w:sz w:val="28"/>
        </w:rPr>
        <w:t>relevant to the brief and has a simple mechanic but also make sure its competitive and engaging.</w:t>
      </w:r>
    </w:p>
    <w:p w14:paraId="5144C4CA" w14:textId="5D816E0C" w:rsidR="00DC379F" w:rsidRDefault="00DC379F">
      <w:pPr>
        <w:rPr>
          <w:sz w:val="28"/>
        </w:rPr>
      </w:pPr>
      <w:r>
        <w:rPr>
          <w:sz w:val="28"/>
        </w:rPr>
        <w:t>Create slides fo</w:t>
      </w:r>
      <w:r w:rsidR="00DD170D">
        <w:rPr>
          <w:sz w:val="28"/>
        </w:rPr>
        <w:t>r the presentation and rehearse to ensure that we know our parts and are more than confident when presenting.</w:t>
      </w:r>
    </w:p>
    <w:p w14:paraId="3D6BA597" w14:textId="77777777" w:rsidR="00A06421" w:rsidRPr="00A06421" w:rsidRDefault="00A06421">
      <w:pPr>
        <w:rPr>
          <w:sz w:val="28"/>
        </w:rPr>
      </w:pPr>
    </w:p>
    <w:p w14:paraId="2A820CDF" w14:textId="49498766" w:rsidR="00A06421" w:rsidRPr="00DD170D" w:rsidRDefault="00A06421">
      <w:pPr>
        <w:rPr>
          <w:b/>
          <w:sz w:val="32"/>
          <w:u w:val="single"/>
        </w:rPr>
      </w:pPr>
      <w:r w:rsidRPr="00DD170D">
        <w:rPr>
          <w:b/>
          <w:sz w:val="32"/>
          <w:u w:val="single"/>
        </w:rPr>
        <w:t>Tasks:</w:t>
      </w:r>
    </w:p>
    <w:p w14:paraId="24DC3D1B" w14:textId="349B09BC" w:rsidR="00A06421" w:rsidRPr="00DD170D" w:rsidRDefault="00A06421">
      <w:pPr>
        <w:rPr>
          <w:b/>
          <w:sz w:val="24"/>
          <w:u w:val="single"/>
        </w:rPr>
      </w:pPr>
      <w:r w:rsidRPr="00DD170D">
        <w:rPr>
          <w:b/>
          <w:sz w:val="24"/>
          <w:u w:val="single"/>
        </w:rPr>
        <w:t>Cristian:</w:t>
      </w:r>
    </w:p>
    <w:p w14:paraId="05EF60EC" w14:textId="7AA05996" w:rsidR="00A06421" w:rsidRPr="00DD170D" w:rsidRDefault="006F2DFA" w:rsidP="00A06421">
      <w:pPr>
        <w:rPr>
          <w:sz w:val="24"/>
        </w:rPr>
      </w:pPr>
      <w:r w:rsidRPr="00DD170D">
        <w:rPr>
          <w:sz w:val="24"/>
        </w:rPr>
        <w:t xml:space="preserve">Creates the two slides on mechanics and how they relate to the brief </w:t>
      </w:r>
      <w:r w:rsidR="00DC379F" w:rsidRPr="00DD170D">
        <w:rPr>
          <w:sz w:val="24"/>
        </w:rPr>
        <w:t>and</w:t>
      </w:r>
      <w:r w:rsidRPr="00DD170D">
        <w:rPr>
          <w:sz w:val="24"/>
        </w:rPr>
        <w:t xml:space="preserve"> talk about the code that will be required to make</w:t>
      </w:r>
      <w:r w:rsidR="00DC379F" w:rsidRPr="00DD170D">
        <w:rPr>
          <w:sz w:val="24"/>
        </w:rPr>
        <w:t xml:space="preserve"> the game a</w:t>
      </w:r>
      <w:r w:rsidRPr="00DD170D">
        <w:rPr>
          <w:sz w:val="24"/>
        </w:rPr>
        <w:t xml:space="preserve"> fun a</w:t>
      </w:r>
      <w:bookmarkStart w:id="0" w:name="_GoBack"/>
      <w:bookmarkEnd w:id="0"/>
      <w:r w:rsidRPr="00DD170D">
        <w:rPr>
          <w:sz w:val="24"/>
        </w:rPr>
        <w:t xml:space="preserve">nd enjoyable experience. </w:t>
      </w:r>
    </w:p>
    <w:p w14:paraId="3AD12E70" w14:textId="77777777" w:rsidR="00A06421" w:rsidRPr="00DD170D" w:rsidRDefault="00A06421">
      <w:pPr>
        <w:rPr>
          <w:sz w:val="24"/>
        </w:rPr>
      </w:pPr>
    </w:p>
    <w:p w14:paraId="0476C418" w14:textId="7F415D0E" w:rsidR="00A06421" w:rsidRPr="00DD170D" w:rsidRDefault="00A06421">
      <w:pPr>
        <w:rPr>
          <w:b/>
          <w:sz w:val="24"/>
          <w:u w:val="single"/>
        </w:rPr>
      </w:pPr>
      <w:r w:rsidRPr="00DD170D">
        <w:rPr>
          <w:b/>
          <w:sz w:val="24"/>
          <w:u w:val="single"/>
        </w:rPr>
        <w:t>Jayden:</w:t>
      </w:r>
    </w:p>
    <w:p w14:paraId="4027567F" w14:textId="35E7C5CF" w:rsidR="006F2DFA" w:rsidRPr="00DD170D" w:rsidRDefault="006F2DFA">
      <w:pPr>
        <w:rPr>
          <w:sz w:val="24"/>
        </w:rPr>
      </w:pPr>
      <w:r w:rsidRPr="00DD170D">
        <w:rPr>
          <w:sz w:val="24"/>
        </w:rPr>
        <w:t xml:space="preserve">To create slides on art, </w:t>
      </w:r>
      <w:r w:rsidR="00DC379F" w:rsidRPr="00DD170D">
        <w:rPr>
          <w:sz w:val="24"/>
        </w:rPr>
        <w:t>mood boards</w:t>
      </w:r>
      <w:r w:rsidRPr="00DD170D">
        <w:rPr>
          <w:sz w:val="24"/>
        </w:rPr>
        <w:t xml:space="preserve"> using games that have already been created </w:t>
      </w:r>
      <w:r w:rsidR="00DC379F" w:rsidRPr="00DD170D">
        <w:rPr>
          <w:sz w:val="24"/>
        </w:rPr>
        <w:t>and</w:t>
      </w:r>
      <w:r w:rsidRPr="00DD170D">
        <w:rPr>
          <w:sz w:val="24"/>
        </w:rPr>
        <w:t xml:space="preserve"> looking at colour palettes and researching different dart boards and darts.</w:t>
      </w:r>
    </w:p>
    <w:p w14:paraId="5A11005F" w14:textId="77777777" w:rsidR="007A0E27" w:rsidRPr="00DD170D" w:rsidRDefault="007A0E27">
      <w:pPr>
        <w:rPr>
          <w:sz w:val="24"/>
        </w:rPr>
      </w:pPr>
    </w:p>
    <w:p w14:paraId="2263DFB3" w14:textId="622C56F6" w:rsidR="00A06421" w:rsidRPr="00DD170D" w:rsidRDefault="00A06421">
      <w:pPr>
        <w:rPr>
          <w:b/>
          <w:sz w:val="24"/>
          <w:u w:val="single"/>
        </w:rPr>
      </w:pPr>
      <w:r w:rsidRPr="00DD170D">
        <w:rPr>
          <w:b/>
          <w:sz w:val="24"/>
          <w:u w:val="single"/>
        </w:rPr>
        <w:t>Thomas:</w:t>
      </w:r>
    </w:p>
    <w:p w14:paraId="786B78B6" w14:textId="73A85CC3" w:rsidR="00A06421" w:rsidRPr="00DD170D" w:rsidRDefault="00DC379F">
      <w:pPr>
        <w:rPr>
          <w:sz w:val="24"/>
        </w:rPr>
      </w:pPr>
      <w:r w:rsidRPr="00DD170D">
        <w:rPr>
          <w:sz w:val="24"/>
        </w:rPr>
        <w:t>Create slides on game flow, target audience and th</w:t>
      </w:r>
      <w:r w:rsidR="00DD170D" w:rsidRPr="00DD170D">
        <w:rPr>
          <w:sz w:val="24"/>
        </w:rPr>
        <w:t xml:space="preserve">e idea that we are going with. </w:t>
      </w:r>
    </w:p>
    <w:p w14:paraId="44B20BB5" w14:textId="67EEC93D" w:rsidR="00DC379F" w:rsidRPr="00DD170D" w:rsidRDefault="00DC379F">
      <w:pPr>
        <w:rPr>
          <w:sz w:val="24"/>
        </w:rPr>
      </w:pPr>
      <w:r w:rsidRPr="00DD170D">
        <w:rPr>
          <w:sz w:val="24"/>
        </w:rPr>
        <w:t>Also sort out tasks on Jira and upload minutes to GitHub</w:t>
      </w:r>
    </w:p>
    <w:sectPr w:rsidR="00DC379F" w:rsidRPr="00DD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21"/>
    <w:rsid w:val="00223FBD"/>
    <w:rsid w:val="00274581"/>
    <w:rsid w:val="00312AEF"/>
    <w:rsid w:val="006F2DFA"/>
    <w:rsid w:val="007A0E27"/>
    <w:rsid w:val="007F3BBE"/>
    <w:rsid w:val="007F7BD5"/>
    <w:rsid w:val="00952BEC"/>
    <w:rsid w:val="00A06421"/>
    <w:rsid w:val="00AB0252"/>
    <w:rsid w:val="00B84B3C"/>
    <w:rsid w:val="00BA087C"/>
    <w:rsid w:val="00DC379F"/>
    <w:rsid w:val="00DD170D"/>
    <w:rsid w:val="00F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3460"/>
  <w15:chartTrackingRefBased/>
  <w15:docId w15:val="{9C07561B-4981-40D6-BF02-FDA255A6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Tom McCarthy</cp:lastModifiedBy>
  <cp:revision>6</cp:revision>
  <dcterms:created xsi:type="dcterms:W3CDTF">2018-01-31T11:45:00Z</dcterms:created>
  <dcterms:modified xsi:type="dcterms:W3CDTF">2018-01-31T18:42:00Z</dcterms:modified>
</cp:coreProperties>
</file>