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YOUR WORK. </w:t>
      </w:r>
      <w:proofErr w:type="gramStart"/>
      <w:r>
        <w:t>SO</w:t>
      </w:r>
      <w:proofErr w:type="gramEnd"/>
      <w:r>
        <w:t xml:space="preserve">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97663C" w:rsidP="00A81E04">
            <w:r>
              <w:t>Thomas McCarthy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97663C" w:rsidP="00A81E04">
            <w:r>
              <w:t>L4_5 Group 9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97663C" w:rsidP="00A81E04">
            <w:r>
              <w:t xml:space="preserve">Towards the </w:t>
            </w:r>
            <w:r w:rsidR="00D7000F">
              <w:t>beginning</w:t>
            </w:r>
            <w:r>
              <w:t xml:space="preserve"> of the project all work was being completed by myself and Jayden. We had art assets to be implemented into the game.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97663C" w:rsidP="00A81E04">
            <w:r>
              <w:t>As the manager I should have had my programmer on a shorter “leash” as work was not being completed an</w:t>
            </w:r>
            <w:r w:rsidR="00405FDA">
              <w:t>d I was given many excuses as to</w:t>
            </w:r>
            <w:r>
              <w:t xml:space="preserve"> why no work was being completed. I was emailing to ask group members if were any problems, however I </w:t>
            </w:r>
            <w:r w:rsidR="00D7000F">
              <w:t>received</w:t>
            </w:r>
            <w:r>
              <w:t xml:space="preserve"> no emails on many occasions stating </w:t>
            </w:r>
            <w:proofErr w:type="spellStart"/>
            <w:r>
              <w:t>Cr</w:t>
            </w:r>
            <w:r w:rsidR="005A30D2">
              <w:t>i</w:t>
            </w:r>
            <w:r>
              <w:t>sitian</w:t>
            </w:r>
            <w:proofErr w:type="spellEnd"/>
            <w:r>
              <w:t xml:space="preserve"> was having problems. I would often find out on the Monday group meeting day that he was struggling.</w:t>
            </w:r>
          </w:p>
          <w:p w:rsidR="0097663C" w:rsidRDefault="0097663C" w:rsidP="00A81E04"/>
          <w:p w:rsidR="0097663C" w:rsidRDefault="005A30D2" w:rsidP="00A81E04">
            <w:r>
              <w:t xml:space="preserve">I was giving the same tasks to </w:t>
            </w:r>
            <w:proofErr w:type="spellStart"/>
            <w:r>
              <w:t>Cristians</w:t>
            </w:r>
            <w:proofErr w:type="spellEnd"/>
            <w:r>
              <w:t xml:space="preserve"> as these were blockers in our project and he was not completing these. The tasks should have been broken down into smaller tasks so then I would </w:t>
            </w:r>
            <w:proofErr w:type="gramStart"/>
            <w:r>
              <w:t>of</w:t>
            </w:r>
            <w:proofErr w:type="gramEnd"/>
            <w:r>
              <w:t xml:space="preserve"> been able</w:t>
            </w:r>
            <w:r w:rsidR="00405FDA">
              <w:t xml:space="preserve"> to see how much work had been completed</w:t>
            </w:r>
            <w:r>
              <w:t>, however I was assigning them as 6 hour tasks because he could not complete them when they were 2 hour tasks or 3 hours tasks in the first 3-4 sprints.</w:t>
            </w:r>
          </w:p>
          <w:p w:rsidR="005A30D2" w:rsidRDefault="005A30D2" w:rsidP="00A81E04"/>
          <w:p w:rsidR="005A30D2" w:rsidRDefault="005A30D2" w:rsidP="00A81E04">
            <w:r>
              <w:t xml:space="preserve">As the manager I wanted to try for myself the tasks that Cristian had struggled with. After 20 minutes of research on “Google” I </w:t>
            </w:r>
            <w:proofErr w:type="gramStart"/>
            <w:r>
              <w:t>was able to</w:t>
            </w:r>
            <w:proofErr w:type="gramEnd"/>
            <w:r>
              <w:t xml:space="preserve"> complete the tasks in under 2 hours of working in the labs.</w:t>
            </w:r>
          </w:p>
          <w:p w:rsidR="005A30D2" w:rsidRDefault="005A30D2" w:rsidP="00A81E04"/>
          <w:p w:rsidR="005A30D2" w:rsidRDefault="005A30D2" w:rsidP="00A81E04">
            <w:r>
              <w:t>Due to these issues we were very behind in our project and that also caused our group to lose a lot of motivation in making this game.</w:t>
            </w:r>
          </w:p>
          <w:p w:rsidR="005A30D2" w:rsidRDefault="005A30D2" w:rsidP="00A81E04"/>
          <w:p w:rsidR="005A30D2" w:rsidRDefault="005A30D2" w:rsidP="00A81E04">
            <w:proofErr w:type="gramStart"/>
            <w:r>
              <w:t>As a result of</w:t>
            </w:r>
            <w:proofErr w:type="gramEnd"/>
            <w:r>
              <w:t xml:space="preserve"> Cristian falling behind</w:t>
            </w:r>
            <w:r w:rsidR="00405FDA">
              <w:t>,</w:t>
            </w:r>
            <w:r>
              <w:t xml:space="preserve"> I decided to try programming for myself but had a few issue</w:t>
            </w:r>
            <w:r w:rsidR="00D7000F">
              <w:t>s</w:t>
            </w:r>
            <w:r>
              <w:t xml:space="preserve"> with using his code that he had created on Unreal and then I could not complete one weeks of tasks.</w:t>
            </w:r>
          </w:p>
          <w:p w:rsidR="005A30D2" w:rsidRDefault="005A30D2" w:rsidP="00A81E04"/>
          <w:p w:rsidR="005A30D2" w:rsidRDefault="005A30D2" w:rsidP="00A81E04">
            <w:r>
              <w:t>After the many issues me and Jayden decided to escalate Cristian and then after a meeting with Rob and discussing our game state and what we need</w:t>
            </w:r>
            <w:r w:rsidR="00405FDA">
              <w:t>ed</w:t>
            </w:r>
            <w:r>
              <w:t xml:space="preserve"> to do, we were quite happy to continue working as a group. </w:t>
            </w:r>
          </w:p>
          <w:p w:rsidR="005A30D2" w:rsidRDefault="005A30D2" w:rsidP="00A81E04"/>
          <w:p w:rsidR="005A30D2" w:rsidRDefault="005A30D2" w:rsidP="00A81E04">
            <w:r>
              <w:t>The next two sprints after that had be</w:t>
            </w:r>
            <w:r w:rsidR="00C00B0B">
              <w:t xml:space="preserve">en an improvement however </w:t>
            </w:r>
            <w:r w:rsidR="00C00B0B">
              <w:lastRenderedPageBreak/>
              <w:t>most programming tasks were being moved over to the next sprint.</w:t>
            </w:r>
          </w:p>
          <w:p w:rsidR="00C00B0B" w:rsidRDefault="00C00B0B" w:rsidP="00A81E04"/>
          <w:p w:rsidR="00D975A5" w:rsidRDefault="00D975A5" w:rsidP="00A81E04"/>
          <w:p w:rsidR="00D975A5" w:rsidRDefault="00C00B0B" w:rsidP="00A81E04">
            <w:r>
              <w:t xml:space="preserve">After this we had spoken to a </w:t>
            </w:r>
            <w:r w:rsidR="00405FDA">
              <w:t xml:space="preserve">master’s </w:t>
            </w:r>
            <w:r w:rsidR="00D7000F">
              <w:t>student</w:t>
            </w:r>
            <w:r>
              <w:t xml:space="preserve"> about risks and contingency plans.</w:t>
            </w:r>
          </w:p>
          <w:p w:rsidR="00C00B0B" w:rsidRDefault="00C00B0B" w:rsidP="00A81E04"/>
          <w:p w:rsidR="00C00B0B" w:rsidRDefault="00C00B0B" w:rsidP="00A81E04">
            <w:r>
              <w:t>Me and Jayden worked out how much time we had left and how long certain tasks would take to complete.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lastRenderedPageBreak/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AD4413" w:rsidP="00A81E04">
            <w:r>
              <w:t xml:space="preserve">The art I had made was a different art style to Jaydens, so I disliked my art due to this. </w:t>
            </w:r>
          </w:p>
          <w:p w:rsidR="00AD4413" w:rsidRDefault="00AD4413" w:rsidP="00A81E04"/>
          <w:p w:rsidR="00AD4413" w:rsidRDefault="00AD4413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CB465D" w:rsidP="00A81E04"/>
          <w:p w:rsidR="00D975A5" w:rsidRDefault="00D7000F" w:rsidP="00A81E04">
            <w:r>
              <w:t>If no communication is taking place from certain members, then I should try to contact them and check up on them rather than just letting them struggle in silence.</w:t>
            </w:r>
          </w:p>
          <w:p w:rsidR="00D7000F" w:rsidRDefault="00D7000F" w:rsidP="00A81E04"/>
          <w:p w:rsidR="00D7000F" w:rsidRDefault="00D7000F" w:rsidP="00A81E04">
            <w:r>
              <w:t xml:space="preserve">Assign smaller tasks that make up one big task, to track the progress accurately. </w:t>
            </w:r>
          </w:p>
          <w:p w:rsidR="00D7000F" w:rsidRDefault="00D7000F" w:rsidP="00A81E04"/>
          <w:p w:rsidR="00D7000F" w:rsidRDefault="00D7000F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D7000F" w:rsidRDefault="00D7000F" w:rsidP="00A81E04">
      <w:pPr>
        <w:pStyle w:val="ListParagraph"/>
      </w:pPr>
    </w:p>
    <w:p w:rsidR="00D7000F" w:rsidRDefault="00D7000F">
      <w:r>
        <w:br w:type="page"/>
      </w:r>
    </w:p>
    <w:p w:rsidR="00A81E04" w:rsidRDefault="00D7000F" w:rsidP="00A81E04">
      <w:pPr>
        <w:pStyle w:val="ListParagraph"/>
        <w:rPr>
          <w:sz w:val="40"/>
        </w:rPr>
      </w:pPr>
      <w:r>
        <w:rPr>
          <w:sz w:val="40"/>
        </w:rPr>
        <w:lastRenderedPageBreak/>
        <w:t>Asset List:</w:t>
      </w:r>
    </w:p>
    <w:p w:rsidR="00D7000F" w:rsidRDefault="00D7000F" w:rsidP="00A81E04">
      <w:pPr>
        <w:pStyle w:val="ListParagraph"/>
      </w:pPr>
      <w:r>
        <w:t>Background concept</w:t>
      </w:r>
    </w:p>
    <w:p w:rsidR="00D7000F" w:rsidRDefault="00D7000F" w:rsidP="00A81E04">
      <w:pPr>
        <w:pStyle w:val="ListParagraph"/>
      </w:pPr>
      <w:r>
        <w:t>Background conceptV2</w:t>
      </w:r>
    </w:p>
    <w:p w:rsidR="00D7000F" w:rsidRDefault="00D7000F" w:rsidP="00A81E04">
      <w:pPr>
        <w:pStyle w:val="ListParagraph"/>
      </w:pPr>
      <w:r>
        <w:t>Flat</w:t>
      </w:r>
    </w:p>
    <w:p w:rsidR="00D7000F" w:rsidRDefault="00D7000F" w:rsidP="00A81E04">
      <w:pPr>
        <w:pStyle w:val="ListParagraph"/>
      </w:pPr>
      <w:r>
        <w:t>Flat_v3</w:t>
      </w:r>
    </w:p>
    <w:p w:rsidR="00D7000F" w:rsidRDefault="00D7000F" w:rsidP="00A81E04">
      <w:pPr>
        <w:pStyle w:val="ListParagraph"/>
      </w:pPr>
      <w:proofErr w:type="spellStart"/>
      <w:r>
        <w:t>Brick_no_background</w:t>
      </w:r>
      <w:proofErr w:type="spellEnd"/>
    </w:p>
    <w:p w:rsidR="00D7000F" w:rsidRDefault="00D7000F" w:rsidP="00A81E04">
      <w:pPr>
        <w:pStyle w:val="ListParagraph"/>
      </w:pPr>
      <w:proofErr w:type="spellStart"/>
      <w:r>
        <w:t>Cat_no_background</w:t>
      </w:r>
      <w:proofErr w:type="spellEnd"/>
    </w:p>
    <w:p w:rsidR="00D7000F" w:rsidRDefault="00D7000F" w:rsidP="00A81E04">
      <w:pPr>
        <w:pStyle w:val="ListParagraph"/>
      </w:pPr>
      <w:r>
        <w:t>Example</w:t>
      </w:r>
    </w:p>
    <w:p w:rsidR="00D7000F" w:rsidRDefault="00D7000F" w:rsidP="00A81E04">
      <w:pPr>
        <w:pStyle w:val="ListParagraph"/>
      </w:pPr>
      <w:proofErr w:type="spellStart"/>
      <w:r>
        <w:t>Football_no_background</w:t>
      </w:r>
      <w:proofErr w:type="spellEnd"/>
    </w:p>
    <w:p w:rsidR="00D7000F" w:rsidRDefault="00D7000F" w:rsidP="00A81E04">
      <w:pPr>
        <w:pStyle w:val="ListParagraph"/>
      </w:pPr>
      <w:proofErr w:type="spellStart"/>
      <w:r>
        <w:t>Lady_bending_over</w:t>
      </w:r>
      <w:proofErr w:type="spellEnd"/>
    </w:p>
    <w:p w:rsidR="00D7000F" w:rsidRDefault="00D7000F" w:rsidP="00A81E04">
      <w:pPr>
        <w:pStyle w:val="ListParagraph"/>
      </w:pPr>
      <w:proofErr w:type="spellStart"/>
      <w:r>
        <w:t>Old_man_swearing_concept</w:t>
      </w:r>
      <w:proofErr w:type="spellEnd"/>
    </w:p>
    <w:p w:rsidR="00D7000F" w:rsidRDefault="00D7000F" w:rsidP="00A81E04">
      <w:pPr>
        <w:pStyle w:val="ListParagraph"/>
      </w:pPr>
      <w:proofErr w:type="spellStart"/>
      <w:r>
        <w:t>Power_bar_collision</w:t>
      </w:r>
      <w:proofErr w:type="spellEnd"/>
    </w:p>
    <w:p w:rsidR="00D7000F" w:rsidRDefault="00D7000F" w:rsidP="00A81E04">
      <w:pPr>
        <w:pStyle w:val="ListParagraph"/>
      </w:pPr>
      <w:proofErr w:type="spellStart"/>
      <w:r>
        <w:t>Splattered_egg_window_concept</w:t>
      </w:r>
      <w:proofErr w:type="spellEnd"/>
    </w:p>
    <w:p w:rsidR="00D7000F" w:rsidRDefault="00D7000F" w:rsidP="00A81E04">
      <w:pPr>
        <w:pStyle w:val="ListParagraph"/>
      </w:pPr>
    </w:p>
    <w:p w:rsidR="00D7000F" w:rsidRDefault="00D7000F" w:rsidP="00A81E04">
      <w:pPr>
        <w:pStyle w:val="ListParagraph"/>
      </w:pPr>
      <w:r>
        <w:t>Programmed both menu screen (Main menu and instructions)</w:t>
      </w:r>
    </w:p>
    <w:p w:rsidR="00D7000F" w:rsidRDefault="00D7000F" w:rsidP="00A81E04">
      <w:pPr>
        <w:pStyle w:val="ListParagraph"/>
      </w:pPr>
      <w:r>
        <w:t>Imported all art assets into the game</w:t>
      </w:r>
    </w:p>
    <w:p w:rsidR="00D7000F" w:rsidRPr="00D7000F" w:rsidRDefault="00D7000F" w:rsidP="00A81E04">
      <w:pPr>
        <w:pStyle w:val="ListParagraph"/>
      </w:pPr>
      <w:bookmarkStart w:id="0" w:name="_GoBack"/>
      <w:bookmarkEnd w:id="0"/>
    </w:p>
    <w:sectPr w:rsidR="00D7000F" w:rsidRPr="00D7000F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1E04"/>
    <w:rsid w:val="00026F5D"/>
    <w:rsid w:val="000E488D"/>
    <w:rsid w:val="00256360"/>
    <w:rsid w:val="003379FA"/>
    <w:rsid w:val="00374D9C"/>
    <w:rsid w:val="00382875"/>
    <w:rsid w:val="00405FDA"/>
    <w:rsid w:val="005010AE"/>
    <w:rsid w:val="005A30D2"/>
    <w:rsid w:val="00651D68"/>
    <w:rsid w:val="00790F12"/>
    <w:rsid w:val="00807E06"/>
    <w:rsid w:val="0097663C"/>
    <w:rsid w:val="00994745"/>
    <w:rsid w:val="00A1562D"/>
    <w:rsid w:val="00A74579"/>
    <w:rsid w:val="00A81E04"/>
    <w:rsid w:val="00AD4413"/>
    <w:rsid w:val="00AF5BE2"/>
    <w:rsid w:val="00B9556D"/>
    <w:rsid w:val="00BD1F32"/>
    <w:rsid w:val="00C00B0B"/>
    <w:rsid w:val="00CB465D"/>
    <w:rsid w:val="00D7000F"/>
    <w:rsid w:val="00D975A5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B20F"/>
  <w15:docId w15:val="{C6AC8F14-9FA5-4F52-BED4-94604BFC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McCarthy</cp:lastModifiedBy>
  <cp:revision>2</cp:revision>
  <dcterms:created xsi:type="dcterms:W3CDTF">2018-05-04T20:40:00Z</dcterms:created>
  <dcterms:modified xsi:type="dcterms:W3CDTF">2018-05-04T20:40:00Z</dcterms:modified>
</cp:coreProperties>
</file>