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0CD7B" w14:textId="20FB6A5A" w:rsidR="003148D3" w:rsidRDefault="003148D3" w:rsidP="003148D3">
      <w:pPr>
        <w:pStyle w:val="ListParagraph"/>
        <w:numPr>
          <w:ilvl w:val="0"/>
          <w:numId w:val="1"/>
        </w:numPr>
      </w:pPr>
      <w:r>
        <w:t>Wednesday 13</w:t>
      </w:r>
      <w:r w:rsidRPr="003148D3">
        <w:rPr>
          <w:vertAlign w:val="superscript"/>
        </w:rPr>
        <w:t>th</w:t>
      </w:r>
      <w:r>
        <w:t xml:space="preserve"> February 2019, 10:00 -</w:t>
      </w:r>
      <w:r w:rsidR="00D47B6D">
        <w:t>16:00</w:t>
      </w:r>
    </w:p>
    <w:p w14:paraId="66B7BD79" w14:textId="77777777" w:rsidR="003148D3" w:rsidRDefault="003148D3" w:rsidP="003148D3">
      <w:pPr>
        <w:pStyle w:val="ListParagraph"/>
        <w:numPr>
          <w:ilvl w:val="0"/>
          <w:numId w:val="1"/>
        </w:numPr>
      </w:pPr>
      <w:r>
        <w:t>Computer Games Labs</w:t>
      </w:r>
    </w:p>
    <w:p w14:paraId="31ECCA56" w14:textId="77777777" w:rsidR="003148D3" w:rsidRDefault="003148D3" w:rsidP="003148D3">
      <w:pPr>
        <w:pStyle w:val="ListParagraph"/>
        <w:numPr>
          <w:ilvl w:val="0"/>
          <w:numId w:val="1"/>
        </w:numPr>
      </w:pPr>
      <w:r>
        <w:t>Tom McLaren, Tom McCarthy and Amy Potter, all on time</w:t>
      </w:r>
    </w:p>
    <w:p w14:paraId="641B16FD" w14:textId="77777777" w:rsidR="003148D3" w:rsidRDefault="003148D3" w:rsidP="003148D3">
      <w:pPr>
        <w:pStyle w:val="ListParagraph"/>
        <w:numPr>
          <w:ilvl w:val="0"/>
          <w:numId w:val="1"/>
        </w:numPr>
      </w:pPr>
      <w:r>
        <w:t>All present, work undertaken</w:t>
      </w:r>
    </w:p>
    <w:p w14:paraId="7E4DC844" w14:textId="77777777" w:rsidR="003148D3" w:rsidRDefault="003148D3" w:rsidP="003148D3"/>
    <w:p w14:paraId="0908C92D" w14:textId="77777777" w:rsidR="003148D3" w:rsidRDefault="003148D3" w:rsidP="003148D3">
      <w:pPr>
        <w:rPr>
          <w:u w:val="single"/>
        </w:rPr>
      </w:pPr>
      <w:r>
        <w:rPr>
          <w:u w:val="single"/>
        </w:rPr>
        <w:t>Post-mortem of Previous Week</w:t>
      </w:r>
    </w:p>
    <w:p w14:paraId="311A6930" w14:textId="77777777" w:rsidR="003148D3" w:rsidRDefault="003148D3" w:rsidP="003148D3">
      <w:r>
        <w:t xml:space="preserve">Last week, the team began developing ideas </w:t>
      </w:r>
      <w:r w:rsidR="00844254">
        <w:t>for a solution to the brief. We began by individually choosing an idea</w:t>
      </w:r>
      <w:r w:rsidR="00CC3312">
        <w:t xml:space="preserve"> to develop</w:t>
      </w:r>
      <w:r w:rsidR="00844254">
        <w:t xml:space="preserve"> and creating a design document each, before moving on to creating a prototype. We realised that this was a suboptimal approach and began collaborating on a single idea for development. By the end of the </w:t>
      </w:r>
      <w:r w:rsidR="000120EC">
        <w:t xml:space="preserve">jam, we had the beginning of a prototype for a platformer game without jumping, as well as </w:t>
      </w:r>
      <w:r w:rsidR="00CC3312">
        <w:t>a completed brief response sheet.</w:t>
      </w:r>
    </w:p>
    <w:p w14:paraId="5D4225DC" w14:textId="77777777" w:rsidR="00CC3312" w:rsidRPr="003148D3" w:rsidRDefault="00CC3312" w:rsidP="003148D3">
      <w:r>
        <w:t xml:space="preserve">Since </w:t>
      </w:r>
      <w:r w:rsidR="008245BE">
        <w:t>this criterion</w:t>
      </w:r>
      <w:r>
        <w:t xml:space="preserve"> matched the example on the brief, we agreed to go away and try to think of additional ideas that we may be able to use instead.</w:t>
      </w:r>
      <w:r w:rsidR="00CF0CF4">
        <w:t xml:space="preserve"> These were communicated via Discord, and a brief response sheet was uploaded</w:t>
      </w:r>
      <w:r w:rsidR="008245BE">
        <w:t xml:space="preserve"> by the end of the night.</w:t>
      </w:r>
    </w:p>
    <w:p w14:paraId="4DB35771" w14:textId="77777777" w:rsidR="003148D3" w:rsidRDefault="003148D3" w:rsidP="003148D3">
      <w:pPr>
        <w:rPr>
          <w:u w:val="single"/>
        </w:rPr>
      </w:pPr>
    </w:p>
    <w:p w14:paraId="742E60D1" w14:textId="77777777" w:rsidR="003148D3" w:rsidRPr="003148D3" w:rsidRDefault="003148D3" w:rsidP="003148D3">
      <w:pPr>
        <w:rPr>
          <w:u w:val="single"/>
        </w:rPr>
      </w:pPr>
      <w:r w:rsidRPr="003148D3">
        <w:rPr>
          <w:u w:val="single"/>
        </w:rPr>
        <w:t>Aim for the Jam</w:t>
      </w:r>
    </w:p>
    <w:p w14:paraId="324518CE" w14:textId="77777777" w:rsidR="003148D3" w:rsidRDefault="003148D3" w:rsidP="003148D3">
      <w:pPr>
        <w:pStyle w:val="ListParagraph"/>
        <w:numPr>
          <w:ilvl w:val="0"/>
          <w:numId w:val="2"/>
        </w:numPr>
      </w:pPr>
      <w:r>
        <w:t>Continue developing the game and create a base prototype to see if the idea is feasible</w:t>
      </w:r>
    </w:p>
    <w:p w14:paraId="1FD55973" w14:textId="77777777" w:rsidR="008245BE" w:rsidRDefault="0048044F" w:rsidP="008245BE">
      <w:r>
        <w:t xml:space="preserve">At 10:00, we all met in the Computer Games Lab to begin our meeting. </w:t>
      </w:r>
      <w:r w:rsidR="008245BE">
        <w:t>Since we spent the last jam developing for a different game idea, we decided to take a similar approach this week and develop a basic prototype to test whether our newest idea was feasible enough to continue with. We began by finalising the solution for gear changes, so that Tom McCarthy could begin creating a prototype, while myself an</w:t>
      </w:r>
      <w:r>
        <w:t>d</w:t>
      </w:r>
      <w:r w:rsidR="008245BE">
        <w:t xml:space="preserve"> Tom McLaren focused on elements such as MDA and additional research tasks. </w:t>
      </w:r>
    </w:p>
    <w:p w14:paraId="56D5569C" w14:textId="4BDD9C1C" w:rsidR="0048044F" w:rsidRDefault="0048044F" w:rsidP="008245BE">
      <w:r>
        <w:t xml:space="preserve">For the sprint, we each had a core task of “Studio Jam in the Labs”. We then added sub-tasks as we carried out the work so that </w:t>
      </w:r>
      <w:r w:rsidR="00E91D73">
        <w:t xml:space="preserve">it eliminated any chance of misestimating what needs to be done during the jam time. The times for these sub-tasks will be recording accordingly in the </w:t>
      </w:r>
      <w:r w:rsidR="00DA17B4">
        <w:t>minutes and</w:t>
      </w:r>
      <w:r w:rsidR="00E91D73">
        <w:t xml:space="preserve"> logged against the main jam task on JIRA. </w:t>
      </w:r>
    </w:p>
    <w:p w14:paraId="0FBAB252" w14:textId="01C57495" w:rsidR="00D47B6D" w:rsidRDefault="00D47B6D" w:rsidP="008245BE">
      <w:r>
        <w:t>Since myself and Tom McLaren did not manage to complete a full 6 hours of work during the jam time, we have agreed to finish our outstanding time before the next jam session, and log it on JIRA using the same method</w:t>
      </w:r>
      <w:r w:rsidR="00B11848">
        <w:t xml:space="preserve"> listed above.</w:t>
      </w:r>
    </w:p>
    <w:p w14:paraId="51688399" w14:textId="77777777" w:rsidR="0087734B" w:rsidRDefault="0087734B" w:rsidP="003148D3"/>
    <w:p w14:paraId="318D781F" w14:textId="77777777" w:rsidR="0087734B" w:rsidRDefault="0087734B" w:rsidP="003148D3">
      <w:pPr>
        <w:rPr>
          <w:u w:val="single"/>
        </w:rPr>
      </w:pPr>
      <w:r>
        <w:rPr>
          <w:u w:val="single"/>
        </w:rPr>
        <w:t>Tasks Carried Out During the Jam (Time taken displayed with corresponding sub-task of the jam</w:t>
      </w:r>
      <w:r w:rsidR="00DA17B4">
        <w:rPr>
          <w:u w:val="single"/>
        </w:rPr>
        <w:t>)</w:t>
      </w:r>
    </w:p>
    <w:p w14:paraId="1B461A8D" w14:textId="77777777" w:rsidR="0087734B" w:rsidRDefault="0087734B" w:rsidP="0087734B">
      <w:r>
        <w:t>Tom McCarthy</w:t>
      </w:r>
    </w:p>
    <w:p w14:paraId="6B754C2A" w14:textId="77777777" w:rsidR="00D40C44" w:rsidRDefault="00D40C44" w:rsidP="00D40C44">
      <w:pPr>
        <w:pStyle w:val="ListParagraph"/>
        <w:numPr>
          <w:ilvl w:val="0"/>
          <w:numId w:val="2"/>
        </w:numPr>
      </w:pPr>
      <w:r w:rsidRPr="00D40C44">
        <w:t xml:space="preserve">Create a base prototype for the game to check that the idea is feasible </w:t>
      </w:r>
      <w:r w:rsidR="00820E9D">
        <w:t>–</w:t>
      </w:r>
      <w:r w:rsidRPr="00D40C44">
        <w:t xml:space="preserve"> </w:t>
      </w:r>
      <w:r w:rsidR="00851FF6">
        <w:t>5h 30m</w:t>
      </w:r>
    </w:p>
    <w:p w14:paraId="0DF7E943" w14:textId="77777777" w:rsidR="00820E9D" w:rsidRDefault="00820E9D" w:rsidP="00D40C44">
      <w:pPr>
        <w:pStyle w:val="ListParagraph"/>
        <w:numPr>
          <w:ilvl w:val="0"/>
          <w:numId w:val="2"/>
        </w:numPr>
      </w:pPr>
      <w:r>
        <w:t>Develop an elegant solution for changing gears</w:t>
      </w:r>
      <w:r w:rsidR="00CE21D6">
        <w:t xml:space="preserve"> – 30m</w:t>
      </w:r>
    </w:p>
    <w:p w14:paraId="7ABC6882" w14:textId="77777777" w:rsidR="0087734B" w:rsidRDefault="0087734B" w:rsidP="0087734B">
      <w:r>
        <w:t>Tom McLaren</w:t>
      </w:r>
    </w:p>
    <w:p w14:paraId="290233C5" w14:textId="77777777" w:rsidR="0087734B" w:rsidRDefault="00D40C44" w:rsidP="0087734B">
      <w:pPr>
        <w:pStyle w:val="ListParagraph"/>
        <w:numPr>
          <w:ilvl w:val="0"/>
          <w:numId w:val="2"/>
        </w:numPr>
      </w:pPr>
      <w:r w:rsidRPr="00D40C44">
        <w:t>(Collaborative task) Consider the MDA for our game idea</w:t>
      </w:r>
      <w:r w:rsidR="0087734B">
        <w:t xml:space="preserve"> </w:t>
      </w:r>
      <w:r w:rsidR="00820E9D">
        <w:t>–</w:t>
      </w:r>
      <w:r w:rsidR="0087734B">
        <w:t xml:space="preserve"> </w:t>
      </w:r>
      <w:r w:rsidR="0057704E">
        <w:t xml:space="preserve">1h </w:t>
      </w:r>
      <w:r w:rsidR="00DF5BCC">
        <w:t xml:space="preserve">30m </w:t>
      </w:r>
    </w:p>
    <w:p w14:paraId="5488DFD0" w14:textId="77777777" w:rsidR="00820E9D" w:rsidRPr="00D40C44" w:rsidRDefault="00820E9D" w:rsidP="00820E9D">
      <w:pPr>
        <w:pStyle w:val="ListParagraph"/>
        <w:numPr>
          <w:ilvl w:val="0"/>
          <w:numId w:val="2"/>
        </w:numPr>
      </w:pPr>
      <w:r>
        <w:t>Develop an elegant solution for changing gears</w:t>
      </w:r>
      <w:r w:rsidR="00CE21D6">
        <w:t xml:space="preserve"> – 30m</w:t>
      </w:r>
    </w:p>
    <w:p w14:paraId="21FF00D6" w14:textId="77777777" w:rsidR="00820E9D" w:rsidRDefault="007D253A" w:rsidP="0087734B">
      <w:pPr>
        <w:pStyle w:val="ListParagraph"/>
        <w:numPr>
          <w:ilvl w:val="0"/>
          <w:numId w:val="2"/>
        </w:numPr>
      </w:pPr>
      <w:r>
        <w:t xml:space="preserve">Carry out market research </w:t>
      </w:r>
      <w:r w:rsidR="00E83FF8">
        <w:t>–</w:t>
      </w:r>
      <w:r>
        <w:t xml:space="preserve"> </w:t>
      </w:r>
      <w:r w:rsidR="00E83FF8">
        <w:t>1h 30m</w:t>
      </w:r>
    </w:p>
    <w:p w14:paraId="4ECFD627" w14:textId="77777777" w:rsidR="0087734B" w:rsidRDefault="0087734B" w:rsidP="0087734B">
      <w:r>
        <w:lastRenderedPageBreak/>
        <w:t>Amy Potter</w:t>
      </w:r>
    </w:p>
    <w:p w14:paraId="165769CA" w14:textId="77777777" w:rsidR="00D40C44" w:rsidRDefault="00D40C44" w:rsidP="00D40C44">
      <w:pPr>
        <w:pStyle w:val="ListParagraph"/>
        <w:numPr>
          <w:ilvl w:val="0"/>
          <w:numId w:val="2"/>
        </w:numPr>
      </w:pPr>
      <w:r w:rsidRPr="00D40C44">
        <w:t>(Collaborative task) Consider the MDA for our game idea</w:t>
      </w:r>
      <w:r>
        <w:t xml:space="preserve"> </w:t>
      </w:r>
      <w:r w:rsidR="00820E9D">
        <w:t>–</w:t>
      </w:r>
      <w:r>
        <w:t xml:space="preserve"> </w:t>
      </w:r>
      <w:r w:rsidR="0057704E">
        <w:t xml:space="preserve">1h </w:t>
      </w:r>
      <w:r w:rsidR="00DF5BCC">
        <w:t>30m</w:t>
      </w:r>
    </w:p>
    <w:p w14:paraId="32823922" w14:textId="77777777" w:rsidR="00820E9D" w:rsidRDefault="00820E9D" w:rsidP="00820E9D">
      <w:pPr>
        <w:pStyle w:val="ListParagraph"/>
        <w:numPr>
          <w:ilvl w:val="0"/>
          <w:numId w:val="2"/>
        </w:numPr>
      </w:pPr>
      <w:r>
        <w:t>Develop an elegant solution for changing gears</w:t>
      </w:r>
      <w:r w:rsidR="00CE21D6">
        <w:t xml:space="preserve"> – 30m</w:t>
      </w:r>
    </w:p>
    <w:p w14:paraId="6D4BFACF" w14:textId="158C8BD8" w:rsidR="00E83FF8" w:rsidRDefault="00431306" w:rsidP="00D47B6D">
      <w:pPr>
        <w:pStyle w:val="ListParagraph"/>
        <w:numPr>
          <w:ilvl w:val="0"/>
          <w:numId w:val="2"/>
        </w:numPr>
      </w:pPr>
      <w:r>
        <w:t xml:space="preserve">Carry out market research </w:t>
      </w:r>
      <w:r w:rsidR="00E83FF8">
        <w:t>–</w:t>
      </w:r>
      <w:r>
        <w:t xml:space="preserve"> </w:t>
      </w:r>
      <w:r w:rsidR="00E83FF8">
        <w:t>1h 30m</w:t>
      </w:r>
    </w:p>
    <w:p w14:paraId="16E1BAB5" w14:textId="3B0FC02D" w:rsidR="0087734B" w:rsidRDefault="0087734B" w:rsidP="0087734B"/>
    <w:p w14:paraId="664C41A2" w14:textId="585E2263" w:rsidR="0096703F" w:rsidRPr="0096703F" w:rsidRDefault="0096703F" w:rsidP="0087734B">
      <w:pPr>
        <w:rPr>
          <w:b/>
        </w:rPr>
      </w:pPr>
      <w:r>
        <w:rPr>
          <w:b/>
        </w:rPr>
        <w:t xml:space="preserve">MINUTE TAKER – AMY </w:t>
      </w:r>
      <w:bookmarkStart w:id="0" w:name="_GoBack"/>
      <w:bookmarkEnd w:id="0"/>
    </w:p>
    <w:sectPr w:rsidR="0096703F" w:rsidRPr="009670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F2EA7" w14:textId="77777777" w:rsidR="00EC0677" w:rsidRDefault="00EC0677" w:rsidP="003148D3">
      <w:pPr>
        <w:spacing w:after="0" w:line="240" w:lineRule="auto"/>
      </w:pPr>
      <w:r>
        <w:separator/>
      </w:r>
    </w:p>
  </w:endnote>
  <w:endnote w:type="continuationSeparator" w:id="0">
    <w:p w14:paraId="12C68129" w14:textId="77777777" w:rsidR="00EC0677" w:rsidRDefault="00EC0677" w:rsidP="0031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AD162" w14:textId="77777777" w:rsidR="00EC0677" w:rsidRDefault="00EC0677" w:rsidP="003148D3">
      <w:pPr>
        <w:spacing w:after="0" w:line="240" w:lineRule="auto"/>
      </w:pPr>
      <w:r>
        <w:separator/>
      </w:r>
    </w:p>
  </w:footnote>
  <w:footnote w:type="continuationSeparator" w:id="0">
    <w:p w14:paraId="740B0DA6" w14:textId="77777777" w:rsidR="00EC0677" w:rsidRDefault="00EC0677" w:rsidP="00314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10C6A" w14:textId="77777777" w:rsidR="003148D3" w:rsidRDefault="003148D3">
    <w:pPr>
      <w:pStyle w:val="Header"/>
    </w:pPr>
    <w:r>
      <w:t>Meeting Minutes – L6 Group 2 (DMC)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71D6"/>
    <w:multiLevelType w:val="hybridMultilevel"/>
    <w:tmpl w:val="C0A05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03D96"/>
    <w:multiLevelType w:val="hybridMultilevel"/>
    <w:tmpl w:val="DA5ED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A0735"/>
    <w:multiLevelType w:val="hybridMultilevel"/>
    <w:tmpl w:val="AF70F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D3"/>
    <w:rsid w:val="000120EC"/>
    <w:rsid w:val="000809D6"/>
    <w:rsid w:val="000E4A7F"/>
    <w:rsid w:val="003148D3"/>
    <w:rsid w:val="003E79BF"/>
    <w:rsid w:val="00431306"/>
    <w:rsid w:val="0048044F"/>
    <w:rsid w:val="004C458C"/>
    <w:rsid w:val="0057704E"/>
    <w:rsid w:val="005D1B66"/>
    <w:rsid w:val="005D20D6"/>
    <w:rsid w:val="007A245D"/>
    <w:rsid w:val="007D253A"/>
    <w:rsid w:val="00820E9D"/>
    <w:rsid w:val="008245BE"/>
    <w:rsid w:val="00844254"/>
    <w:rsid w:val="00851FF6"/>
    <w:rsid w:val="0087734B"/>
    <w:rsid w:val="008E538B"/>
    <w:rsid w:val="00916F5D"/>
    <w:rsid w:val="0096703F"/>
    <w:rsid w:val="00A918FB"/>
    <w:rsid w:val="00B11848"/>
    <w:rsid w:val="00CC3312"/>
    <w:rsid w:val="00CE21D6"/>
    <w:rsid w:val="00CF0CF4"/>
    <w:rsid w:val="00D40C44"/>
    <w:rsid w:val="00D47B6D"/>
    <w:rsid w:val="00D851FE"/>
    <w:rsid w:val="00DA17B4"/>
    <w:rsid w:val="00DF5BCC"/>
    <w:rsid w:val="00E83FF8"/>
    <w:rsid w:val="00E91D73"/>
    <w:rsid w:val="00E960F1"/>
    <w:rsid w:val="00EC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9E4CF"/>
  <w15:chartTrackingRefBased/>
  <w15:docId w15:val="{061ADA59-53BC-4BFB-BE98-904CCB59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D3"/>
  </w:style>
  <w:style w:type="paragraph" w:styleId="Footer">
    <w:name w:val="footer"/>
    <w:basedOn w:val="Normal"/>
    <w:link w:val="FooterChar"/>
    <w:uiPriority w:val="99"/>
    <w:unhideWhenUsed/>
    <w:rsid w:val="00314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D3"/>
  </w:style>
  <w:style w:type="paragraph" w:styleId="ListParagraph">
    <w:name w:val="List Paragraph"/>
    <w:basedOn w:val="Normal"/>
    <w:uiPriority w:val="34"/>
    <w:qFormat/>
    <w:rsid w:val="0031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2</cp:revision>
  <dcterms:created xsi:type="dcterms:W3CDTF">2019-02-18T23:49:00Z</dcterms:created>
  <dcterms:modified xsi:type="dcterms:W3CDTF">2019-02-18T23:49:00Z</dcterms:modified>
</cp:coreProperties>
</file>