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Default="00B07C38" w:rsidP="00B07C38">
      <w:pPr>
        <w:jc w:val="center"/>
        <w:rPr>
          <w:b/>
        </w:rPr>
      </w:pPr>
      <w:r w:rsidRPr="00B07C38">
        <w:rPr>
          <w:b/>
        </w:rPr>
        <w:t>Playtesting Feedback</w:t>
      </w:r>
      <w:r w:rsidR="001D15CA">
        <w:rPr>
          <w:b/>
        </w:rPr>
        <w:t xml:space="preserve"> (Age 7)</w:t>
      </w:r>
    </w:p>
    <w:p w:rsidR="00B07C38" w:rsidRPr="001D15CA" w:rsidRDefault="001D15CA">
      <w:pPr>
        <w:rPr>
          <w:b/>
        </w:rPr>
      </w:pPr>
      <w:r>
        <w:rPr>
          <w:b/>
        </w:rPr>
        <w:t xml:space="preserve">   </w:t>
      </w:r>
    </w:p>
    <w:p w:rsidR="00B07C38" w:rsidRPr="00B07C38" w:rsidRDefault="00B07C38">
      <w:pPr>
        <w:rPr>
          <w:u w:val="single"/>
        </w:rPr>
      </w:pPr>
      <w:r w:rsidRPr="00B07C38">
        <w:rPr>
          <w:u w:val="single"/>
        </w:rPr>
        <w:t>Positive</w:t>
      </w:r>
    </w:p>
    <w:p w:rsidR="00B07C38" w:rsidRDefault="00B07C38" w:rsidP="00B07C38">
      <w:pPr>
        <w:pStyle w:val="ListParagraph"/>
        <w:numPr>
          <w:ilvl w:val="0"/>
          <w:numId w:val="2"/>
        </w:numPr>
      </w:pPr>
      <w:r>
        <w:t>Enjoyed the theme of the game</w:t>
      </w:r>
    </w:p>
    <w:p w:rsidR="00B07C38" w:rsidRDefault="00B07C38" w:rsidP="00B07C38">
      <w:pPr>
        <w:pStyle w:val="ListParagraph"/>
        <w:numPr>
          <w:ilvl w:val="0"/>
          <w:numId w:val="2"/>
        </w:numPr>
      </w:pPr>
      <w:r>
        <w:t>Loved being able to play as an animal</w:t>
      </w:r>
    </w:p>
    <w:p w:rsidR="00B07C38" w:rsidRDefault="00B07C38" w:rsidP="00B07C38">
      <w:pPr>
        <w:pStyle w:val="ListParagraph"/>
        <w:numPr>
          <w:ilvl w:val="0"/>
          <w:numId w:val="2"/>
        </w:numPr>
      </w:pPr>
      <w:r>
        <w:t>Thought the background art was colourful and cute</w:t>
      </w:r>
    </w:p>
    <w:p w:rsidR="002D12C6" w:rsidRDefault="002D12C6" w:rsidP="00B07C38">
      <w:pPr>
        <w:pStyle w:val="ListParagraph"/>
        <w:numPr>
          <w:ilvl w:val="0"/>
          <w:numId w:val="2"/>
        </w:numPr>
      </w:pPr>
      <w:r>
        <w:t xml:space="preserve">Really enjoyed the </w:t>
      </w:r>
      <w:r w:rsidR="00695B68">
        <w:t>background music and said it suited the game well</w:t>
      </w:r>
    </w:p>
    <w:p w:rsidR="00B07C38" w:rsidRDefault="00B07C38"/>
    <w:p w:rsidR="00B07C38" w:rsidRPr="00B07C38" w:rsidRDefault="00B07C38">
      <w:pPr>
        <w:rPr>
          <w:u w:val="single"/>
        </w:rPr>
      </w:pPr>
      <w:r w:rsidRPr="00B07C38">
        <w:rPr>
          <w:u w:val="single"/>
        </w:rPr>
        <w:t>Negatives</w:t>
      </w:r>
    </w:p>
    <w:p w:rsidR="00B07C38" w:rsidRDefault="00B07C38" w:rsidP="00B07C38">
      <w:pPr>
        <w:pStyle w:val="ListParagraph"/>
        <w:numPr>
          <w:ilvl w:val="0"/>
          <w:numId w:val="1"/>
        </w:numPr>
      </w:pPr>
      <w:r>
        <w:t>Some of the questions were to hard (specifically the division)</w:t>
      </w:r>
    </w:p>
    <w:p w:rsidR="00B07C38" w:rsidRDefault="00B07C38" w:rsidP="00B07C38">
      <w:pPr>
        <w:pStyle w:val="ListParagraph"/>
        <w:numPr>
          <w:ilvl w:val="0"/>
          <w:numId w:val="1"/>
        </w:numPr>
      </w:pPr>
      <w:r>
        <w:t>Would like to be able to play as another animal</w:t>
      </w:r>
    </w:p>
    <w:p w:rsidR="00B07C38" w:rsidRDefault="00B07C38" w:rsidP="00B07C38">
      <w:pPr>
        <w:pStyle w:val="ListParagraph"/>
        <w:numPr>
          <w:ilvl w:val="0"/>
          <w:numId w:val="1"/>
        </w:numPr>
      </w:pPr>
      <w:r>
        <w:t>Didn’t feel like he was racing against someone</w:t>
      </w:r>
    </w:p>
    <w:p w:rsidR="00B07C38" w:rsidRDefault="00B07C38"/>
    <w:p w:rsidR="00B07C38" w:rsidRDefault="00B07C38">
      <w:pPr>
        <w:rPr>
          <w:u w:val="single"/>
        </w:rPr>
      </w:pPr>
      <w:r w:rsidRPr="00B07C38">
        <w:rPr>
          <w:u w:val="single"/>
        </w:rPr>
        <w:t>Teams response to playtesting feedback</w:t>
      </w:r>
    </w:p>
    <w:p w:rsidR="00695B68" w:rsidRDefault="00695B68">
      <w:r w:rsidRPr="00695B68">
        <w:t xml:space="preserve">The team was very pleased with the response we </w:t>
      </w:r>
      <w:r w:rsidR="009A5151">
        <w:t>received regarding</w:t>
      </w:r>
      <w:r w:rsidRPr="00695B68">
        <w:t xml:space="preserve"> the theme of the game</w:t>
      </w:r>
      <w:r>
        <w:t xml:space="preserve">, as the reason for choosing it was based around our psychographics age. On the other </w:t>
      </w:r>
      <w:r w:rsidR="003E4264">
        <w:t>hand,</w:t>
      </w:r>
      <w:r>
        <w:t xml:space="preserve"> we realised they were many </w:t>
      </w:r>
      <w:r w:rsidR="003E4264">
        <w:t>alterations</w:t>
      </w:r>
      <w:r>
        <w:t xml:space="preserve"> which we need to make. For </w:t>
      </w:r>
      <w:r w:rsidR="003E4264">
        <w:t>example,</w:t>
      </w:r>
      <w:r>
        <w:t xml:space="preserve"> we plan to make the experience more gamified</w:t>
      </w:r>
      <w:r w:rsidR="00691223">
        <w:t xml:space="preserve"> to better suit both the player experience and match the brief given by our client</w:t>
      </w:r>
      <w:r>
        <w:t xml:space="preserve">. Which we were already </w:t>
      </w:r>
      <w:r w:rsidR="009A5151">
        <w:t>intending to</w:t>
      </w:r>
      <w:r>
        <w:t xml:space="preserve"> do</w:t>
      </w:r>
      <w:r w:rsidR="009A5151">
        <w:t xml:space="preserve"> this</w:t>
      </w:r>
      <w:r>
        <w:t xml:space="preserve"> based on the </w:t>
      </w:r>
      <w:r w:rsidR="003E4264">
        <w:t>feedback</w:t>
      </w:r>
      <w:r>
        <w:t xml:space="preserve"> from our </w:t>
      </w:r>
      <w:r w:rsidR="003E4264">
        <w:t>lecture</w:t>
      </w:r>
      <w:r w:rsidR="009A5151">
        <w:t>r</w:t>
      </w:r>
      <w:r>
        <w:t xml:space="preserve">. To do this we plan to introduce aspects you would </w:t>
      </w:r>
      <w:r w:rsidR="003E4264">
        <w:t>find</w:t>
      </w:r>
      <w:r>
        <w:t xml:space="preserve"> in a typical racing game such as a current position marker </w:t>
      </w:r>
      <w:r w:rsidR="001D15CA">
        <w:t>and</w:t>
      </w:r>
      <w:r>
        <w:t xml:space="preserve"> make it easier for the player to see </w:t>
      </w:r>
      <w:r w:rsidR="006074C2">
        <w:t>w</w:t>
      </w:r>
      <w:r w:rsidR="003E4264">
        <w:t>h</w:t>
      </w:r>
      <w:r w:rsidR="006074C2">
        <w:t xml:space="preserve">ere their opponent is </w:t>
      </w:r>
      <w:r w:rsidR="00340DBC">
        <w:t xml:space="preserve">during </w:t>
      </w:r>
      <w:r w:rsidR="006074C2">
        <w:t xml:space="preserve">the race.  </w:t>
      </w:r>
    </w:p>
    <w:p w:rsidR="003E4264" w:rsidRDefault="003E4264">
      <w:r>
        <w:t>We would also like to address the feedback which we got about the opponent not being very visible in relation to their current position. T</w:t>
      </w:r>
      <w:r w:rsidR="00691223">
        <w:t>o</w:t>
      </w:r>
      <w:r>
        <w:t xml:space="preserve"> do this we plan on making the opponent racing Drivatar and </w:t>
      </w:r>
      <w:r w:rsidR="001D15CA">
        <w:t>vehicle</w:t>
      </w:r>
      <w:r>
        <w:t xml:space="preserve"> positioned at the bottom of the screen instead of the top. As a </w:t>
      </w:r>
      <w:r w:rsidR="001D15CA">
        <w:t>result,</w:t>
      </w:r>
      <w:r>
        <w:t xml:space="preserve"> </w:t>
      </w:r>
      <w:r w:rsidR="001D15CA">
        <w:t>standing out more</w:t>
      </w:r>
      <w:r>
        <w:t xml:space="preserve"> </w:t>
      </w:r>
      <w:r w:rsidR="001D15CA">
        <w:t>for</w:t>
      </w:r>
      <w:r>
        <w:t xml:space="preserve"> the playing during gameplay</w:t>
      </w:r>
      <w:r w:rsidR="001D15CA">
        <w:t>, this we be tested using a squint test</w:t>
      </w:r>
      <w:r w:rsidR="00140AC1">
        <w:t xml:space="preserve"> following feedback from Joe Kinglake</w:t>
      </w:r>
      <w:r w:rsidR="001D15CA">
        <w:t>.</w:t>
      </w:r>
    </w:p>
    <w:p w:rsidR="001D15CA" w:rsidRPr="00695B68" w:rsidRDefault="001D15CA">
      <w:r>
        <w:t xml:space="preserve">To fix the issue of questions being </w:t>
      </w:r>
      <w:r w:rsidR="006A5058">
        <w:t xml:space="preserve">too </w:t>
      </w:r>
      <w:r>
        <w:t>hard for children at the lower age bracket of Key Stage 2</w:t>
      </w:r>
      <w:r w:rsidR="006A5058">
        <w:t>. We plan to reduce the difficulty</w:t>
      </w:r>
      <w:r w:rsidR="00140AC1">
        <w:t xml:space="preserve"> curve</w:t>
      </w:r>
      <w:r w:rsidR="006A5058">
        <w:t xml:space="preserve"> of the division questions by lowering the numbers in the que</w:t>
      </w:r>
      <w:r w:rsidR="00340DBC">
        <w:t>stions</w:t>
      </w:r>
      <w:r w:rsidR="006A5058">
        <w:t xml:space="preserve">. This is because during our playtesting children struggled the most with these types of questions. </w:t>
      </w:r>
      <w:bookmarkStart w:id="0" w:name="_GoBack"/>
      <w:bookmarkEnd w:id="0"/>
    </w:p>
    <w:sectPr w:rsidR="001D15CA" w:rsidRPr="0069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0E5A"/>
    <w:multiLevelType w:val="hybridMultilevel"/>
    <w:tmpl w:val="71621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1EC0"/>
    <w:multiLevelType w:val="hybridMultilevel"/>
    <w:tmpl w:val="EBEC6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38"/>
    <w:rsid w:val="00140AC1"/>
    <w:rsid w:val="001D15CA"/>
    <w:rsid w:val="002D12C6"/>
    <w:rsid w:val="00340DBC"/>
    <w:rsid w:val="003C0A07"/>
    <w:rsid w:val="003E4264"/>
    <w:rsid w:val="003F2C61"/>
    <w:rsid w:val="006074C2"/>
    <w:rsid w:val="00691223"/>
    <w:rsid w:val="00695B68"/>
    <w:rsid w:val="006A5058"/>
    <w:rsid w:val="00725CA8"/>
    <w:rsid w:val="009A5151"/>
    <w:rsid w:val="00B07C38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A111"/>
  <w15:chartTrackingRefBased/>
  <w15:docId w15:val="{CB94BA2D-2247-4059-A94F-9FBD905A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4</cp:revision>
  <dcterms:created xsi:type="dcterms:W3CDTF">2019-05-09T18:09:00Z</dcterms:created>
  <dcterms:modified xsi:type="dcterms:W3CDTF">2019-05-09T20:17:00Z</dcterms:modified>
</cp:coreProperties>
</file>