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0C7B3" w14:textId="61D20AD0" w:rsidR="0016520C" w:rsidRDefault="0016520C" w:rsidP="0016520C">
      <w:pPr>
        <w:ind w:left="720" w:hanging="360"/>
        <w:jc w:val="center"/>
      </w:pPr>
      <w:r>
        <w:t>-GENRES AND THEIR CORE MECHANICS-</w:t>
      </w:r>
      <w:bookmarkStart w:id="0" w:name="_GoBack"/>
      <w:bookmarkEnd w:id="0"/>
    </w:p>
    <w:p w14:paraId="4FB5C802" w14:textId="77777777" w:rsidR="0016520C" w:rsidRDefault="0016520C" w:rsidP="0016520C">
      <w:pPr>
        <w:pStyle w:val="ListParagraph"/>
      </w:pPr>
    </w:p>
    <w:p w14:paraId="08099E15" w14:textId="5439FD43" w:rsidR="00302BAD" w:rsidRDefault="00302BAD" w:rsidP="00302BAD">
      <w:pPr>
        <w:pStyle w:val="ListParagraph"/>
        <w:numPr>
          <w:ilvl w:val="0"/>
          <w:numId w:val="1"/>
        </w:numPr>
      </w:pPr>
      <w:r>
        <w:t>Platform games</w:t>
      </w:r>
    </w:p>
    <w:p w14:paraId="7B2E768D" w14:textId="575AD672" w:rsidR="00424525" w:rsidRDefault="00424525" w:rsidP="00424525">
      <w:pPr>
        <w:pStyle w:val="ListParagraph"/>
        <w:numPr>
          <w:ilvl w:val="1"/>
          <w:numId w:val="1"/>
        </w:numPr>
      </w:pPr>
      <w:r>
        <w:t>Movement, jumping</w:t>
      </w:r>
      <w:r w:rsidR="0041164C">
        <w:t>, twitch</w:t>
      </w:r>
    </w:p>
    <w:p w14:paraId="0BB749C6" w14:textId="5FD9CA5B" w:rsidR="00302BAD" w:rsidRDefault="00302BAD" w:rsidP="00302BAD">
      <w:pPr>
        <w:pStyle w:val="ListParagraph"/>
        <w:numPr>
          <w:ilvl w:val="0"/>
          <w:numId w:val="1"/>
        </w:numPr>
      </w:pPr>
      <w:r>
        <w:t>Shooter games</w:t>
      </w:r>
    </w:p>
    <w:p w14:paraId="4134E20B" w14:textId="78745F7D" w:rsidR="00424525" w:rsidRDefault="003F4A56" w:rsidP="00424525">
      <w:pPr>
        <w:pStyle w:val="ListParagraph"/>
        <w:numPr>
          <w:ilvl w:val="1"/>
          <w:numId w:val="1"/>
        </w:numPr>
      </w:pPr>
      <w:r>
        <w:t>Shooting</w:t>
      </w:r>
      <w:r w:rsidR="00F75D39">
        <w:t xml:space="preserve"> opponents</w:t>
      </w:r>
      <w:r>
        <w:t>, reloading, aiming, moving + dodging, health</w:t>
      </w:r>
    </w:p>
    <w:p w14:paraId="59DA987D" w14:textId="1BB28B2A" w:rsidR="00302BAD" w:rsidRDefault="00302BAD" w:rsidP="00302BAD">
      <w:pPr>
        <w:pStyle w:val="ListParagraph"/>
        <w:numPr>
          <w:ilvl w:val="0"/>
          <w:numId w:val="1"/>
        </w:numPr>
      </w:pPr>
      <w:r>
        <w:t xml:space="preserve">Fighting games </w:t>
      </w:r>
    </w:p>
    <w:p w14:paraId="2B9177E4" w14:textId="04C59752" w:rsidR="00B359CB" w:rsidRDefault="00B359CB" w:rsidP="00B359CB">
      <w:pPr>
        <w:pStyle w:val="ListParagraph"/>
        <w:numPr>
          <w:ilvl w:val="1"/>
          <w:numId w:val="1"/>
        </w:numPr>
      </w:pPr>
      <w:r>
        <w:t xml:space="preserve">Attack; punch, throw and kick, </w:t>
      </w:r>
      <w:r w:rsidR="00766794">
        <w:t>defence</w:t>
      </w:r>
      <w:r>
        <w:t xml:space="preserve">; block + dodge, combos </w:t>
      </w:r>
    </w:p>
    <w:p w14:paraId="3C4C9F68" w14:textId="76BF0D96" w:rsidR="00302BAD" w:rsidRDefault="00302BAD" w:rsidP="00302BAD">
      <w:pPr>
        <w:pStyle w:val="ListParagraph"/>
        <w:numPr>
          <w:ilvl w:val="0"/>
          <w:numId w:val="1"/>
        </w:numPr>
      </w:pPr>
      <w:r>
        <w:t>Rhythm games</w:t>
      </w:r>
    </w:p>
    <w:p w14:paraId="1A791BB8" w14:textId="253E6025" w:rsidR="009075A2" w:rsidRDefault="009075A2" w:rsidP="009075A2">
      <w:pPr>
        <w:pStyle w:val="ListParagraph"/>
        <w:numPr>
          <w:ilvl w:val="1"/>
          <w:numId w:val="1"/>
        </w:numPr>
      </w:pPr>
      <w:r>
        <w:t xml:space="preserve">Timing, </w:t>
      </w:r>
      <w:r w:rsidR="003B56A4">
        <w:t>precision/accuracy (for hitting buttons at correct time)</w:t>
      </w:r>
      <w:r>
        <w:t xml:space="preserve"> </w:t>
      </w:r>
    </w:p>
    <w:p w14:paraId="6DBC7536" w14:textId="49762688" w:rsidR="00302BAD" w:rsidRDefault="00302BAD" w:rsidP="00302BAD">
      <w:pPr>
        <w:pStyle w:val="ListParagraph"/>
        <w:numPr>
          <w:ilvl w:val="0"/>
          <w:numId w:val="1"/>
        </w:numPr>
      </w:pPr>
      <w:r>
        <w:t>Action-adventure</w:t>
      </w:r>
    </w:p>
    <w:p w14:paraId="54B100DA" w14:textId="07AA34B4" w:rsidR="000700F4" w:rsidRDefault="00504889" w:rsidP="000700F4">
      <w:pPr>
        <w:pStyle w:val="ListParagraph"/>
        <w:numPr>
          <w:ilvl w:val="1"/>
          <w:numId w:val="1"/>
        </w:numPr>
      </w:pPr>
      <w:r>
        <w:t>Gathering items, exploring, puzzle-solving, movement, combat</w:t>
      </w:r>
    </w:p>
    <w:p w14:paraId="34772883" w14:textId="641CABE1" w:rsidR="00302BAD" w:rsidRDefault="00302BAD" w:rsidP="00302BAD">
      <w:pPr>
        <w:pStyle w:val="ListParagraph"/>
        <w:numPr>
          <w:ilvl w:val="0"/>
          <w:numId w:val="1"/>
        </w:numPr>
      </w:pPr>
      <w:r>
        <w:t>Adventure</w:t>
      </w:r>
    </w:p>
    <w:p w14:paraId="3AFAB2D3" w14:textId="07C805DD" w:rsidR="00B60506" w:rsidRDefault="00B60506" w:rsidP="00B60506">
      <w:pPr>
        <w:pStyle w:val="ListParagraph"/>
        <w:numPr>
          <w:ilvl w:val="1"/>
          <w:numId w:val="1"/>
        </w:numPr>
      </w:pPr>
      <w:r>
        <w:t xml:space="preserve">Quests, </w:t>
      </w:r>
      <w:r w:rsidR="00504889">
        <w:t>puzzle-solving, gathering</w:t>
      </w:r>
    </w:p>
    <w:p w14:paraId="4C8952E9" w14:textId="457A9C83" w:rsidR="00302BAD" w:rsidRDefault="00302BAD" w:rsidP="00302BAD">
      <w:pPr>
        <w:pStyle w:val="ListParagraph"/>
        <w:numPr>
          <w:ilvl w:val="0"/>
          <w:numId w:val="1"/>
        </w:numPr>
      </w:pPr>
      <w:r>
        <w:t>Role-playing</w:t>
      </w:r>
    </w:p>
    <w:p w14:paraId="0BD33A77" w14:textId="1F95A41D" w:rsidR="0041164C" w:rsidRDefault="0041164C" w:rsidP="00302BAD">
      <w:pPr>
        <w:pStyle w:val="ListParagraph"/>
        <w:numPr>
          <w:ilvl w:val="0"/>
          <w:numId w:val="1"/>
        </w:numPr>
      </w:pPr>
      <w:r>
        <w:t>Puzzle</w:t>
      </w:r>
    </w:p>
    <w:p w14:paraId="4AC5A22F" w14:textId="7DF271C9" w:rsidR="00504889" w:rsidRDefault="00504889" w:rsidP="00504889">
      <w:pPr>
        <w:pStyle w:val="ListParagraph"/>
        <w:numPr>
          <w:ilvl w:val="1"/>
          <w:numId w:val="1"/>
        </w:numPr>
      </w:pPr>
      <w:r>
        <w:t>Pattern recognition, logic, time limit, sequences</w:t>
      </w:r>
    </w:p>
    <w:p w14:paraId="1043379E" w14:textId="5F909682" w:rsidR="00442C32" w:rsidRDefault="00442C32" w:rsidP="00302BAD">
      <w:pPr>
        <w:pStyle w:val="ListParagraph"/>
        <w:numPr>
          <w:ilvl w:val="0"/>
          <w:numId w:val="1"/>
        </w:numPr>
      </w:pPr>
      <w:r>
        <w:t>Simulation</w:t>
      </w:r>
    </w:p>
    <w:p w14:paraId="48EAD9F5" w14:textId="188F20A8" w:rsidR="00442C32" w:rsidRDefault="00442C32" w:rsidP="00302BAD">
      <w:pPr>
        <w:pStyle w:val="ListParagraph"/>
        <w:numPr>
          <w:ilvl w:val="0"/>
          <w:numId w:val="1"/>
        </w:numPr>
      </w:pPr>
      <w:r>
        <w:t>Strategy</w:t>
      </w:r>
    </w:p>
    <w:p w14:paraId="45E47950" w14:textId="59EEDF0E" w:rsidR="00B359CB" w:rsidRDefault="00B359CB" w:rsidP="00CF2C21">
      <w:pPr>
        <w:pStyle w:val="ListParagraph"/>
        <w:numPr>
          <w:ilvl w:val="1"/>
          <w:numId w:val="1"/>
        </w:numPr>
      </w:pPr>
      <w:r>
        <w:t>Unit placement</w:t>
      </w:r>
      <w:r w:rsidR="00CF2C21">
        <w:t>/</w:t>
      </w:r>
      <w:r w:rsidR="00CF2C21">
        <w:t>resource management</w:t>
      </w:r>
      <w:r>
        <w:t>, planning</w:t>
      </w:r>
      <w:r w:rsidR="00CA1AB5">
        <w:t>, turn-based</w:t>
      </w:r>
    </w:p>
    <w:p w14:paraId="05E8A94D" w14:textId="02EBC10C" w:rsidR="00442C32" w:rsidRDefault="00442C32" w:rsidP="00302BAD">
      <w:pPr>
        <w:pStyle w:val="ListParagraph"/>
        <w:numPr>
          <w:ilvl w:val="0"/>
          <w:numId w:val="1"/>
        </w:numPr>
      </w:pPr>
      <w:r>
        <w:t>Sports</w:t>
      </w:r>
    </w:p>
    <w:p w14:paraId="2959A634" w14:textId="45812454" w:rsidR="00250AF5" w:rsidRDefault="00250AF5" w:rsidP="00302BAD">
      <w:pPr>
        <w:pStyle w:val="ListParagraph"/>
        <w:numPr>
          <w:ilvl w:val="0"/>
          <w:numId w:val="1"/>
        </w:numPr>
      </w:pPr>
      <w:r>
        <w:t xml:space="preserve">Racing </w:t>
      </w:r>
    </w:p>
    <w:p w14:paraId="065B846F" w14:textId="457D4718" w:rsidR="00A4207B" w:rsidRDefault="00A4207B" w:rsidP="00A4207B">
      <w:pPr>
        <w:pStyle w:val="ListParagraph"/>
        <w:numPr>
          <w:ilvl w:val="1"/>
          <w:numId w:val="1"/>
        </w:numPr>
      </w:pPr>
      <w:r>
        <w:t>First to cross the line wins, acceleration, steering</w:t>
      </w:r>
    </w:p>
    <w:p w14:paraId="7ADB2B60" w14:textId="33ED6A73" w:rsidR="00442C32" w:rsidRDefault="00442C32" w:rsidP="00302BAD">
      <w:pPr>
        <w:pStyle w:val="ListParagraph"/>
        <w:numPr>
          <w:ilvl w:val="0"/>
          <w:numId w:val="1"/>
        </w:numPr>
      </w:pPr>
      <w:r>
        <w:t>Idle gaming</w:t>
      </w:r>
    </w:p>
    <w:p w14:paraId="361987CF" w14:textId="7EBD459B" w:rsidR="0041164C" w:rsidRDefault="0041164C" w:rsidP="0041164C">
      <w:pPr>
        <w:pStyle w:val="ListParagraph"/>
        <w:numPr>
          <w:ilvl w:val="1"/>
          <w:numId w:val="1"/>
        </w:numPr>
      </w:pPr>
      <w:r>
        <w:t>Progress without interaction,</w:t>
      </w:r>
      <w:r w:rsidR="00483FE5">
        <w:t xml:space="preserve"> simple action (tapping), currency</w:t>
      </w:r>
    </w:p>
    <w:p w14:paraId="6EC9538E" w14:textId="7AACD08E" w:rsidR="00ED4BF6" w:rsidRDefault="00ED4BF6" w:rsidP="00ED4BF6"/>
    <w:p w14:paraId="52C9E0C7" w14:textId="25C1229D" w:rsidR="00ED4BF6" w:rsidRDefault="00ED4BF6" w:rsidP="00ED4BF6">
      <w:pPr>
        <w:pBdr>
          <w:bottom w:val="single" w:sz="12" w:space="1" w:color="auto"/>
        </w:pBdr>
      </w:pPr>
    </w:p>
    <w:p w14:paraId="2C4B10F2" w14:textId="56F9B812" w:rsidR="00C35BE6" w:rsidRDefault="00C35BE6" w:rsidP="00C35BE6">
      <w:r>
        <w:t>IDEA ONE: Platformer with no jumping</w:t>
      </w:r>
    </w:p>
    <w:p w14:paraId="5512CBE3" w14:textId="7AD08353" w:rsidR="00ED4BF6" w:rsidRPr="00ED4BF6" w:rsidRDefault="00ED4BF6" w:rsidP="00C35BE6">
      <w:pPr>
        <w:pStyle w:val="ListParagraph"/>
        <w:numPr>
          <w:ilvl w:val="0"/>
          <w:numId w:val="3"/>
        </w:numPr>
      </w:pPr>
      <w:r w:rsidRPr="00ED4BF6">
        <w:t>Genre: Platformer</w:t>
      </w:r>
    </w:p>
    <w:p w14:paraId="4D249489" w14:textId="77777777" w:rsidR="00ED4BF6" w:rsidRPr="00ED4BF6" w:rsidRDefault="00ED4BF6" w:rsidP="00C35BE6">
      <w:pPr>
        <w:pStyle w:val="ListParagraph"/>
        <w:numPr>
          <w:ilvl w:val="0"/>
          <w:numId w:val="3"/>
        </w:numPr>
      </w:pPr>
      <w:r w:rsidRPr="00ED4BF6">
        <w:t>Mechanic removed: Jumping</w:t>
      </w:r>
    </w:p>
    <w:p w14:paraId="0F633A24" w14:textId="77777777" w:rsidR="00ED4BF6" w:rsidRPr="00ED4BF6" w:rsidRDefault="00ED4BF6" w:rsidP="00C35BE6">
      <w:pPr>
        <w:pStyle w:val="ListParagraph"/>
        <w:numPr>
          <w:ilvl w:val="0"/>
          <w:numId w:val="3"/>
        </w:numPr>
      </w:pPr>
      <w:r w:rsidRPr="00ED4BF6">
        <w:t>New solutions</w:t>
      </w:r>
    </w:p>
    <w:p w14:paraId="6CBA3FE8" w14:textId="77777777" w:rsidR="00ED4BF6" w:rsidRPr="00ED4BF6" w:rsidRDefault="00ED4BF6" w:rsidP="00C35BE6">
      <w:pPr>
        <w:pStyle w:val="ListParagraph"/>
        <w:numPr>
          <w:ilvl w:val="1"/>
          <w:numId w:val="3"/>
        </w:numPr>
      </w:pPr>
      <w:r w:rsidRPr="00C35BE6">
        <w:rPr>
          <w:i/>
          <w:iCs/>
        </w:rPr>
        <w:t>Players must grow a beanstalk to the correct size in order to allow them to cross gaps between platforms</w:t>
      </w:r>
    </w:p>
    <w:p w14:paraId="40329666" w14:textId="77777777" w:rsidR="00ED4BF6" w:rsidRPr="00ED4BF6" w:rsidRDefault="00ED4BF6" w:rsidP="00C35BE6">
      <w:pPr>
        <w:pStyle w:val="ListParagraph"/>
        <w:numPr>
          <w:ilvl w:val="1"/>
          <w:numId w:val="3"/>
        </w:numPr>
      </w:pPr>
      <w:r w:rsidRPr="00C35BE6">
        <w:rPr>
          <w:i/>
          <w:iCs/>
        </w:rPr>
        <w:t>Length can either depend on the number of beans supplied to the planting patch or the amount of time the player waters the sprout for</w:t>
      </w:r>
    </w:p>
    <w:p w14:paraId="6FC0AF47" w14:textId="77777777" w:rsidR="00ED4BF6" w:rsidRPr="00ED4BF6" w:rsidRDefault="00ED4BF6" w:rsidP="00C35BE6">
      <w:pPr>
        <w:pStyle w:val="ListParagraph"/>
        <w:numPr>
          <w:ilvl w:val="1"/>
          <w:numId w:val="3"/>
        </w:numPr>
      </w:pPr>
      <w:r w:rsidRPr="00C35BE6">
        <w:rPr>
          <w:i/>
          <w:iCs/>
        </w:rPr>
        <w:t>If the beanstalk if too short, the player will fall to their death</w:t>
      </w:r>
    </w:p>
    <w:p w14:paraId="4E112A08" w14:textId="77777777" w:rsidR="00ED4BF6" w:rsidRPr="00ED4BF6" w:rsidRDefault="00ED4BF6" w:rsidP="00C35BE6">
      <w:pPr>
        <w:pStyle w:val="ListParagraph"/>
        <w:numPr>
          <w:ilvl w:val="1"/>
          <w:numId w:val="3"/>
        </w:numPr>
      </w:pPr>
      <w:r w:rsidRPr="00C35BE6">
        <w:rPr>
          <w:i/>
          <w:iCs/>
        </w:rPr>
        <w:t>If the beanstalk is too long, it will grow into the platform and make it break</w:t>
      </w:r>
    </w:p>
    <w:p w14:paraId="03865CD6" w14:textId="5B5B08AF" w:rsidR="00ED4BF6" w:rsidRDefault="00ED4BF6" w:rsidP="00C35BE6">
      <w:pPr>
        <w:pStyle w:val="ListParagraph"/>
        <w:numPr>
          <w:ilvl w:val="0"/>
          <w:numId w:val="3"/>
        </w:numPr>
      </w:pPr>
      <w:r w:rsidRPr="00ED4BF6">
        <w:t>Themes</w:t>
      </w:r>
    </w:p>
    <w:p w14:paraId="22C278FA" w14:textId="46E1136E" w:rsidR="0059462B" w:rsidRPr="0059462B" w:rsidRDefault="0059462B" w:rsidP="0059462B">
      <w:pPr>
        <w:pStyle w:val="ListParagraph"/>
        <w:numPr>
          <w:ilvl w:val="1"/>
          <w:numId w:val="3"/>
        </w:numPr>
      </w:pPr>
      <w:r w:rsidRPr="0059462B">
        <w:rPr>
          <w:i/>
          <w:iCs/>
        </w:rPr>
        <w:t>Based on station</w:t>
      </w:r>
      <w:r>
        <w:rPr>
          <w:i/>
          <w:iCs/>
        </w:rPr>
        <w:t>e</w:t>
      </w:r>
      <w:r w:rsidRPr="0059462B">
        <w:rPr>
          <w:i/>
          <w:iCs/>
        </w:rPr>
        <w:t>ry, players could hold to pull the length of pencil out of a pen pot until they think it is long enough</w:t>
      </w:r>
    </w:p>
    <w:p w14:paraId="19A7CAEA" w14:textId="77777777" w:rsidR="0059462B" w:rsidRPr="0059462B" w:rsidRDefault="0059462B" w:rsidP="0059462B">
      <w:pPr>
        <w:pStyle w:val="ListParagraph"/>
        <w:numPr>
          <w:ilvl w:val="1"/>
          <w:numId w:val="3"/>
        </w:numPr>
      </w:pPr>
      <w:r w:rsidRPr="0059462B">
        <w:rPr>
          <w:i/>
          <w:iCs/>
        </w:rPr>
        <w:t>Players squeeze an icing bag to create a bridge and help a gingerbread man across gingerbread platforms</w:t>
      </w:r>
    </w:p>
    <w:p w14:paraId="4E68FDA9" w14:textId="77777777" w:rsidR="0059462B" w:rsidRDefault="0059462B" w:rsidP="0059462B">
      <w:pPr>
        <w:pStyle w:val="ListParagraph"/>
        <w:ind w:left="1440"/>
      </w:pPr>
    </w:p>
    <w:p w14:paraId="1905480D" w14:textId="02CD7DB3" w:rsidR="00C35BE6" w:rsidRDefault="00C35BE6" w:rsidP="00C35BE6"/>
    <w:p w14:paraId="205BDD13" w14:textId="69C42466" w:rsidR="00C35BE6" w:rsidRDefault="00C35BE6" w:rsidP="00C35BE6">
      <w:r>
        <w:lastRenderedPageBreak/>
        <w:t>IDEA TWO: Stealth game with no player movement</w:t>
      </w:r>
    </w:p>
    <w:p w14:paraId="65699E95" w14:textId="77777777" w:rsidR="00C35BE6" w:rsidRPr="00C35BE6" w:rsidRDefault="00C35BE6" w:rsidP="00C35BE6">
      <w:pPr>
        <w:pStyle w:val="ListParagraph"/>
        <w:numPr>
          <w:ilvl w:val="0"/>
          <w:numId w:val="5"/>
        </w:numPr>
      </w:pPr>
      <w:r w:rsidRPr="00C35BE6">
        <w:t>Genre: Stealth</w:t>
      </w:r>
    </w:p>
    <w:p w14:paraId="1FF5A32E" w14:textId="77777777" w:rsidR="00C35BE6" w:rsidRPr="00C35BE6" w:rsidRDefault="00C35BE6" w:rsidP="00C35BE6">
      <w:pPr>
        <w:pStyle w:val="ListParagraph"/>
        <w:numPr>
          <w:ilvl w:val="0"/>
          <w:numId w:val="5"/>
        </w:numPr>
      </w:pPr>
      <w:r w:rsidRPr="00C35BE6">
        <w:t>Mechanic removed: Character movement</w:t>
      </w:r>
    </w:p>
    <w:p w14:paraId="2D81E884" w14:textId="77777777" w:rsidR="00C35BE6" w:rsidRPr="00C35BE6" w:rsidRDefault="00C35BE6" w:rsidP="00C35BE6">
      <w:pPr>
        <w:pStyle w:val="ListParagraph"/>
        <w:numPr>
          <w:ilvl w:val="0"/>
          <w:numId w:val="5"/>
        </w:numPr>
      </w:pPr>
      <w:r w:rsidRPr="00C35BE6">
        <w:t>New solution</w:t>
      </w:r>
    </w:p>
    <w:p w14:paraId="6BC1CA65" w14:textId="77777777" w:rsidR="00C35BE6" w:rsidRPr="00C35BE6" w:rsidRDefault="00C35BE6" w:rsidP="00C35BE6">
      <w:pPr>
        <w:pStyle w:val="ListParagraph"/>
        <w:numPr>
          <w:ilvl w:val="1"/>
          <w:numId w:val="5"/>
        </w:numPr>
      </w:pPr>
      <w:r w:rsidRPr="00C35BE6">
        <w:rPr>
          <w:i/>
          <w:iCs/>
        </w:rPr>
        <w:t>The player must manipulate the environment around them to stay hidden</w:t>
      </w:r>
    </w:p>
    <w:p w14:paraId="047E789C" w14:textId="77777777" w:rsidR="00C35BE6" w:rsidRPr="00C35BE6" w:rsidRDefault="00C35BE6" w:rsidP="00C35BE6">
      <w:pPr>
        <w:pStyle w:val="ListParagraph"/>
        <w:numPr>
          <w:ilvl w:val="1"/>
          <w:numId w:val="5"/>
        </w:numPr>
      </w:pPr>
      <w:r w:rsidRPr="00C35BE6">
        <w:rPr>
          <w:i/>
          <w:iCs/>
        </w:rPr>
        <w:t>The game features AI and works on a turn-based system where the player will move the environment and then the AI will take a turn to move</w:t>
      </w:r>
    </w:p>
    <w:p w14:paraId="02E5AC27" w14:textId="77777777" w:rsidR="00C35BE6" w:rsidRPr="00C35BE6" w:rsidRDefault="00C35BE6" w:rsidP="00C35BE6">
      <w:pPr>
        <w:pStyle w:val="ListParagraph"/>
        <w:numPr>
          <w:ilvl w:val="1"/>
          <w:numId w:val="5"/>
        </w:numPr>
      </w:pPr>
      <w:r w:rsidRPr="00C35BE6">
        <w:rPr>
          <w:i/>
          <w:iCs/>
        </w:rPr>
        <w:t>Could create some movement constraints based on testing</w:t>
      </w:r>
    </w:p>
    <w:p w14:paraId="4009FF7A" w14:textId="77777777" w:rsidR="00C35BE6" w:rsidRPr="00C35BE6" w:rsidRDefault="00C35BE6" w:rsidP="00C35BE6">
      <w:pPr>
        <w:pStyle w:val="ListParagraph"/>
        <w:numPr>
          <w:ilvl w:val="1"/>
          <w:numId w:val="5"/>
        </w:numPr>
      </w:pPr>
      <w:r w:rsidRPr="00C35BE6">
        <w:rPr>
          <w:i/>
          <w:iCs/>
        </w:rPr>
        <w:t>The game could also work in real-time, with AI/environment being moved constantly</w:t>
      </w:r>
    </w:p>
    <w:p w14:paraId="5A9AC4B6" w14:textId="4EA350F9" w:rsidR="00C35BE6" w:rsidRDefault="00C35BE6" w:rsidP="00C35BE6">
      <w:pPr>
        <w:pStyle w:val="ListParagraph"/>
        <w:numPr>
          <w:ilvl w:val="0"/>
          <w:numId w:val="5"/>
        </w:numPr>
      </w:pPr>
      <w:r w:rsidRPr="00C35BE6">
        <w:t>Themes</w:t>
      </w:r>
    </w:p>
    <w:p w14:paraId="47D84104" w14:textId="77777777" w:rsidR="0059462B" w:rsidRPr="0059462B" w:rsidRDefault="0059462B" w:rsidP="0059462B">
      <w:pPr>
        <w:pStyle w:val="ListParagraph"/>
        <w:numPr>
          <w:ilvl w:val="1"/>
          <w:numId w:val="5"/>
        </w:numPr>
      </w:pPr>
      <w:r w:rsidRPr="0059462B">
        <w:rPr>
          <w:i/>
          <w:iCs/>
        </w:rPr>
        <w:t>School and trying to avoid being caught skipping lessons</w:t>
      </w:r>
    </w:p>
    <w:p w14:paraId="4E43117E" w14:textId="7FCFB4B4" w:rsidR="0059462B" w:rsidRPr="0059462B" w:rsidRDefault="0059462B" w:rsidP="0059462B">
      <w:pPr>
        <w:pStyle w:val="ListParagraph"/>
        <w:numPr>
          <w:ilvl w:val="1"/>
          <w:numId w:val="5"/>
        </w:numPr>
      </w:pPr>
      <w:r w:rsidRPr="0059462B">
        <w:rPr>
          <w:i/>
          <w:iCs/>
        </w:rPr>
        <w:t xml:space="preserve">A </w:t>
      </w:r>
      <w:r w:rsidRPr="0059462B">
        <w:rPr>
          <w:i/>
          <w:iCs/>
        </w:rPr>
        <w:t xml:space="preserve">mouse stealing </w:t>
      </w:r>
      <w:r>
        <w:rPr>
          <w:i/>
          <w:iCs/>
        </w:rPr>
        <w:t>different ingredients</w:t>
      </w:r>
      <w:r w:rsidRPr="0059462B">
        <w:rPr>
          <w:i/>
          <w:iCs/>
        </w:rPr>
        <w:t xml:space="preserve"> from a pantry and </w:t>
      </w:r>
      <w:r w:rsidR="00D818CA">
        <w:rPr>
          <w:i/>
          <w:iCs/>
        </w:rPr>
        <w:t xml:space="preserve">trying to </w:t>
      </w:r>
      <w:r w:rsidRPr="0059462B">
        <w:rPr>
          <w:i/>
          <w:iCs/>
        </w:rPr>
        <w:t>avoid being caught by the owners</w:t>
      </w:r>
    </w:p>
    <w:p w14:paraId="6A662E75" w14:textId="77777777" w:rsidR="0059462B" w:rsidRPr="00C35BE6" w:rsidRDefault="0059462B" w:rsidP="0059462B">
      <w:pPr>
        <w:pStyle w:val="ListParagraph"/>
        <w:ind w:left="1440"/>
      </w:pPr>
    </w:p>
    <w:p w14:paraId="0DFCD6EB" w14:textId="03BC5D08" w:rsidR="001161EB" w:rsidRDefault="00C35BE6" w:rsidP="00C35BE6">
      <w:r>
        <w:t xml:space="preserve">IDEA THREE: </w:t>
      </w:r>
    </w:p>
    <w:p w14:paraId="6C499DD9" w14:textId="3E055B67" w:rsidR="00B265ED" w:rsidRDefault="00B265ED" w:rsidP="0059462B">
      <w:pPr>
        <w:pStyle w:val="ListParagraph"/>
        <w:numPr>
          <w:ilvl w:val="0"/>
          <w:numId w:val="6"/>
        </w:numPr>
      </w:pPr>
      <w:r>
        <w:t>Maze game where you cannot see but the player solves the puzzle using “echo location”</w:t>
      </w:r>
    </w:p>
    <w:p w14:paraId="24B55ED5" w14:textId="37CD9D29" w:rsidR="00C35BE6" w:rsidRDefault="00A4207B" w:rsidP="0059462B">
      <w:pPr>
        <w:pStyle w:val="ListParagraph"/>
        <w:numPr>
          <w:ilvl w:val="0"/>
          <w:numId w:val="6"/>
        </w:numPr>
      </w:pPr>
      <w:r>
        <w:t>Racing game where the car accelerates itself and you can only brake and steer</w:t>
      </w:r>
    </w:p>
    <w:p w14:paraId="6612F2AD" w14:textId="3F6CFBE0" w:rsidR="001161EB" w:rsidRPr="00ED4BF6" w:rsidRDefault="001161EB" w:rsidP="0059462B">
      <w:pPr>
        <w:pStyle w:val="ListParagraph"/>
        <w:numPr>
          <w:ilvl w:val="0"/>
          <w:numId w:val="6"/>
        </w:numPr>
      </w:pPr>
      <w:r>
        <w:t xml:space="preserve">Drag racing game where you shift gears by answering </w:t>
      </w:r>
      <w:r w:rsidR="00F75D39">
        <w:t xml:space="preserve">simple maths </w:t>
      </w:r>
      <w:r>
        <w:t>questions correctly</w:t>
      </w:r>
    </w:p>
    <w:p w14:paraId="3E8244F6" w14:textId="77777777" w:rsidR="00ED4BF6" w:rsidRDefault="00ED4BF6" w:rsidP="00ED4BF6"/>
    <w:p w14:paraId="0EAA3FC7" w14:textId="77777777" w:rsidR="00302BAD" w:rsidRDefault="00302BAD"/>
    <w:sectPr w:rsidR="00302B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230C14" w14:textId="77777777" w:rsidR="004A6283" w:rsidRDefault="004A6283" w:rsidP="000E7059">
      <w:pPr>
        <w:spacing w:after="0" w:line="240" w:lineRule="auto"/>
      </w:pPr>
      <w:r>
        <w:separator/>
      </w:r>
    </w:p>
  </w:endnote>
  <w:endnote w:type="continuationSeparator" w:id="0">
    <w:p w14:paraId="67C545DA" w14:textId="77777777" w:rsidR="004A6283" w:rsidRDefault="004A6283" w:rsidP="000E70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B7D3ED" w14:textId="77777777" w:rsidR="004A6283" w:rsidRDefault="004A6283" w:rsidP="000E7059">
      <w:pPr>
        <w:spacing w:after="0" w:line="240" w:lineRule="auto"/>
      </w:pPr>
      <w:r>
        <w:separator/>
      </w:r>
    </w:p>
  </w:footnote>
  <w:footnote w:type="continuationSeparator" w:id="0">
    <w:p w14:paraId="08C236D8" w14:textId="77777777" w:rsidR="004A6283" w:rsidRDefault="004A6283" w:rsidP="000E70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00A35"/>
    <w:multiLevelType w:val="hybridMultilevel"/>
    <w:tmpl w:val="710AEA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B3350"/>
    <w:multiLevelType w:val="hybridMultilevel"/>
    <w:tmpl w:val="6BDEB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B202AF"/>
    <w:multiLevelType w:val="hybridMultilevel"/>
    <w:tmpl w:val="298A1A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C61C9F"/>
    <w:multiLevelType w:val="hybridMultilevel"/>
    <w:tmpl w:val="6C2A29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41177C"/>
    <w:multiLevelType w:val="hybridMultilevel"/>
    <w:tmpl w:val="37400A4C"/>
    <w:lvl w:ilvl="0" w:tplc="4A88A20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A8AA28C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56CAD47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D354B5C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1984532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B3BCA0E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32AC4D3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966C399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BE3C748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5" w15:restartNumberingAfterBreak="0">
    <w:nsid w:val="6EB73CF8"/>
    <w:multiLevelType w:val="hybridMultilevel"/>
    <w:tmpl w:val="70D648EC"/>
    <w:lvl w:ilvl="0" w:tplc="12AEF25E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82FC7B02">
      <w:start w:val="18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942A77F4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27D8E2DC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95DE11F4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2E34DC78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7F428F0C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61F69F6C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68AE5E8A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6" w15:restartNumberingAfterBreak="0">
    <w:nsid w:val="75F33A49"/>
    <w:multiLevelType w:val="hybridMultilevel"/>
    <w:tmpl w:val="AA76FED0"/>
    <w:lvl w:ilvl="0" w:tplc="3BAEF6F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1DD0FC4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23888FA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8EE8CAB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407653F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9D46F78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C548F56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045ED9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10A6FF3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7" w15:restartNumberingAfterBreak="0">
    <w:nsid w:val="793B155C"/>
    <w:multiLevelType w:val="hybridMultilevel"/>
    <w:tmpl w:val="3E025F2A"/>
    <w:lvl w:ilvl="0" w:tplc="42E6FC8E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5EE034DA">
      <w:start w:val="18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EC0055C0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0FE63EEC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5590EF90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F174AABC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7722E334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DBFAC282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7BAE5EAA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7"/>
  </w:num>
  <w:num w:numId="5">
    <w:abstractNumId w:val="3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BAD"/>
    <w:rsid w:val="000700F4"/>
    <w:rsid w:val="000E7059"/>
    <w:rsid w:val="001161EB"/>
    <w:rsid w:val="0016520C"/>
    <w:rsid w:val="00250AF5"/>
    <w:rsid w:val="00302BAD"/>
    <w:rsid w:val="003B56A4"/>
    <w:rsid w:val="003E5602"/>
    <w:rsid w:val="003F4A56"/>
    <w:rsid w:val="0041164C"/>
    <w:rsid w:val="00424525"/>
    <w:rsid w:val="00442C32"/>
    <w:rsid w:val="00483FE5"/>
    <w:rsid w:val="004A6283"/>
    <w:rsid w:val="00504889"/>
    <w:rsid w:val="0059462B"/>
    <w:rsid w:val="00766794"/>
    <w:rsid w:val="008F555C"/>
    <w:rsid w:val="009075A2"/>
    <w:rsid w:val="009E40A6"/>
    <w:rsid w:val="00A4207B"/>
    <w:rsid w:val="00B265ED"/>
    <w:rsid w:val="00B359CB"/>
    <w:rsid w:val="00B60506"/>
    <w:rsid w:val="00BC420C"/>
    <w:rsid w:val="00BE2D7B"/>
    <w:rsid w:val="00C35BE6"/>
    <w:rsid w:val="00C4089E"/>
    <w:rsid w:val="00CA1AB5"/>
    <w:rsid w:val="00CF2C21"/>
    <w:rsid w:val="00D35614"/>
    <w:rsid w:val="00D818CA"/>
    <w:rsid w:val="00ED4BF6"/>
    <w:rsid w:val="00F7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5E136C"/>
  <w15:chartTrackingRefBased/>
  <w15:docId w15:val="{EB8142B0-B2F4-45AF-8D3A-959C1BF51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B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70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7059"/>
  </w:style>
  <w:style w:type="paragraph" w:styleId="Footer">
    <w:name w:val="footer"/>
    <w:basedOn w:val="Normal"/>
    <w:link w:val="FooterChar"/>
    <w:uiPriority w:val="99"/>
    <w:unhideWhenUsed/>
    <w:rsid w:val="000E70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70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0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15098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90166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0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52864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6561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0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492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94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9789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3171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97689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29475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56638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321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6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0331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7018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248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71851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1078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13944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04745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56967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2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Potter (s183169)</dc:creator>
  <cp:keywords/>
  <dc:description/>
  <cp:lastModifiedBy>Amy Potter (s183169)</cp:lastModifiedBy>
  <cp:revision>29</cp:revision>
  <dcterms:created xsi:type="dcterms:W3CDTF">2019-01-31T14:02:00Z</dcterms:created>
  <dcterms:modified xsi:type="dcterms:W3CDTF">2019-02-03T22:24:00Z</dcterms:modified>
</cp:coreProperties>
</file>